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986" w:rsidRPr="00284D2E" w:rsidRDefault="006A58B9" w:rsidP="00314E6D">
      <w:pPr>
        <w:tabs>
          <w:tab w:val="left" w:pos="8670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sr-Cyrl-B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sr-Cyrl-BA"/>
        </w:rPr>
        <w:t>REPUBLIKA</w:t>
      </w:r>
      <w:r w:rsidR="00570986" w:rsidRPr="00284D2E">
        <w:rPr>
          <w:rFonts w:ascii="Times New Roman" w:hAnsi="Times New Roman"/>
          <w:b/>
          <w:color w:val="000000" w:themeColor="text1"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sr-Cyrl-BA"/>
        </w:rPr>
        <w:t>SRPSKA</w:t>
      </w:r>
      <w:r w:rsidR="00006DB8" w:rsidRPr="00284D2E">
        <w:rPr>
          <w:rFonts w:ascii="Times New Roman" w:hAnsi="Times New Roman"/>
          <w:b/>
          <w:color w:val="000000" w:themeColor="text1"/>
          <w:sz w:val="28"/>
          <w:szCs w:val="28"/>
          <w:lang w:val="sr-Cyrl-BA"/>
        </w:rPr>
        <w:t xml:space="preserve"> </w:t>
      </w:r>
      <w:r w:rsidR="005E26EF" w:rsidRPr="00284D2E">
        <w:rPr>
          <w:rFonts w:ascii="Times New Roman" w:hAnsi="Times New Roman"/>
          <w:b/>
          <w:color w:val="000000" w:themeColor="text1"/>
          <w:sz w:val="28"/>
          <w:szCs w:val="28"/>
          <w:lang w:val="sr-Cyrl-BA"/>
        </w:rPr>
        <w:tab/>
      </w:r>
    </w:p>
    <w:p w:rsidR="00570986" w:rsidRPr="00284D2E" w:rsidRDefault="006A58B9" w:rsidP="00314E6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>VLADA</w:t>
      </w:r>
    </w:p>
    <w:p w:rsidR="00570986" w:rsidRPr="00284D2E" w:rsidRDefault="00570986" w:rsidP="00314E6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006DB8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</w:pP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 xml:space="preserve"> </w:t>
      </w:r>
      <w:r w:rsidR="003E60EA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="003E60EA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="003E60EA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="003E60EA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="003E60EA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="003E60EA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="003E60EA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="00314E6D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 xml:space="preserve">                           </w:t>
      </w:r>
      <w:r w:rsidR="003E60EA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="006A58B9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>E</w:t>
      </w:r>
      <w:r w:rsidR="00200E6E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 xml:space="preserve"> </w:t>
      </w:r>
    </w:p>
    <w:p w:rsidR="00570986" w:rsidRPr="00284D2E" w:rsidRDefault="003E60EA" w:rsidP="00314E6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</w:pP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</w:p>
    <w:p w:rsidR="00570986" w:rsidRPr="00284D2E" w:rsidRDefault="00006DB8" w:rsidP="00314E6D">
      <w:pPr>
        <w:spacing w:after="0" w:line="240" w:lineRule="auto"/>
        <w:ind w:left="5760" w:firstLine="720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</w:pP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 xml:space="preserve"> </w:t>
      </w:r>
      <w:r w:rsidR="003E60EA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="003E60EA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="006A58B9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>NACRT</w:t>
      </w:r>
    </w:p>
    <w:p w:rsidR="00570986" w:rsidRPr="00284D2E" w:rsidRDefault="00570986" w:rsidP="00314E6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</w:pP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</w:r>
      <w:r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ab/>
        <w:t xml:space="preserve"> </w:t>
      </w:r>
    </w:p>
    <w:p w:rsidR="00570986" w:rsidRPr="00284D2E" w:rsidRDefault="00570986" w:rsidP="00314E6D">
      <w:pPr>
        <w:tabs>
          <w:tab w:val="center" w:pos="720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C91785" w:rsidRPr="00284D2E" w:rsidRDefault="00C91785" w:rsidP="00314E6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C91785" w:rsidRPr="00284D2E" w:rsidRDefault="00C91785" w:rsidP="00314E6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C91785" w:rsidRPr="00284D2E" w:rsidRDefault="00C91785" w:rsidP="00314E6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C91785" w:rsidRPr="00284D2E" w:rsidRDefault="00C91785" w:rsidP="00314E6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C91785" w:rsidRPr="00284D2E" w:rsidRDefault="00C91785" w:rsidP="00314E6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>PORODIČNI</w:t>
      </w:r>
      <w:r w:rsidR="00570986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>ZAKON</w:t>
      </w: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56B33" w:rsidRPr="00284D2E" w:rsidRDefault="00556B33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56B33" w:rsidRPr="00284D2E" w:rsidRDefault="00556B33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56B33" w:rsidRPr="00284D2E" w:rsidRDefault="00556B33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56B33" w:rsidRPr="00284D2E" w:rsidRDefault="00556B33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56B33" w:rsidRPr="00284D2E" w:rsidRDefault="00556B33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314E6D" w:rsidRPr="00284D2E" w:rsidRDefault="00314E6D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314E6D" w:rsidRPr="00284D2E" w:rsidRDefault="00314E6D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56B33" w:rsidRPr="00284D2E" w:rsidRDefault="00556B33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570986" w:rsidRPr="00284D2E" w:rsidRDefault="00570986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sr-Cyrl-BA" w:eastAsia="sr-Cyrl-BA"/>
        </w:rPr>
      </w:pPr>
    </w:p>
    <w:p w:rsidR="00281234" w:rsidRPr="00284D2E" w:rsidRDefault="006A58B9" w:rsidP="00314E6D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>Banja</w:t>
      </w:r>
      <w:r w:rsidR="00570986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>Luka</w:t>
      </w:r>
      <w:r w:rsidR="00570986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 xml:space="preserve">, 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>april</w:t>
      </w:r>
      <w:r w:rsidR="00EF0DE9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 xml:space="preserve"> </w:t>
      </w:r>
      <w:r w:rsidR="00570986" w:rsidRPr="00284D2E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 xml:space="preserve">2022. 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sr-Cyrl-BA" w:eastAsia="sr-Cyrl-BA"/>
        </w:rPr>
        <w:t>godine</w:t>
      </w:r>
    </w:p>
    <w:p w:rsidR="004C1916" w:rsidRPr="00284D2E" w:rsidRDefault="006A58B9" w:rsidP="00314E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Nacrt</w:t>
      </w:r>
    </w:p>
    <w:p w:rsidR="00973658" w:rsidRPr="00284D2E" w:rsidRDefault="0097365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PORODIČNI</w:t>
      </w:r>
      <w:r w:rsidR="00F96908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ZAKON</w:t>
      </w:r>
    </w:p>
    <w:p w:rsidR="006E78F4" w:rsidRPr="00284D2E" w:rsidRDefault="006E78F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ED7F1D" w:rsidRPr="00284D2E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GLAVA</w:t>
      </w:r>
      <w:r w:rsidR="00ED7F1D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I 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OSNOVNE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ODREDBE</w:t>
      </w:r>
    </w:p>
    <w:p w:rsidR="009045E9" w:rsidRPr="00284D2E" w:rsidRDefault="009045E9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0" w:name="clan_1"/>
      <w:bookmarkEnd w:id="0"/>
    </w:p>
    <w:p w:rsidR="009045E9" w:rsidRPr="00284D2E" w:rsidRDefault="009045E9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Osnovne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odredbe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porodici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braku</w:t>
      </w:r>
    </w:p>
    <w:p w:rsidR="009045E9" w:rsidRPr="00284D2E" w:rsidRDefault="009045E9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Predmet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regulisanja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1.</w:t>
      </w:r>
    </w:p>
    <w:p w:rsidR="00432812" w:rsidRPr="00284D2E" w:rsidRDefault="00432812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uređuju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porodičnopravni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štićenika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vanbračnoj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usvojeničkoj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vezi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porodičnim</w:t>
      </w:r>
      <w:r w:rsidR="0093319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63C3D" w:rsidRPr="00284D2E" w:rsidRDefault="00963C3D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bookmarkStart w:id="1" w:name="clan_2"/>
      <w:bookmarkEnd w:id="1"/>
    </w:p>
    <w:p w:rsidR="00084BB0" w:rsidRPr="00284D2E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Porodica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odnosi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porodici</w:t>
      </w:r>
    </w:p>
    <w:p w:rsidR="00084BB0" w:rsidRPr="00284D2E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2.</w:t>
      </w:r>
    </w:p>
    <w:p w:rsidR="00556B33" w:rsidRPr="00284D2E" w:rsidRDefault="00556B3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smislu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jeste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9F04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drugih</w:t>
      </w:r>
      <w:r w:rsidR="00851CF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="00851CF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Porodičnopravni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uređuje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: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starateljstvo</w:t>
      </w:r>
      <w:r w:rsidR="00EC74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="00EC74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imovinsko</w:t>
      </w:r>
      <w:r w:rsidR="00851CF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-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oblici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" w:name="clan_3"/>
      <w:bookmarkEnd w:id="2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Posebna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zaštita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porodice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3.</w:t>
      </w:r>
    </w:p>
    <w:p w:rsidR="00432812" w:rsidRPr="00284D2E" w:rsidRDefault="00432812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Republika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Srpska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obezbjeđuje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posebnu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međunarodno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priznatim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ljudskim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osnovnim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slobodama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3" w:name="clan_4"/>
      <w:bookmarkEnd w:id="3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4.</w:t>
      </w:r>
    </w:p>
    <w:p w:rsidR="00432812" w:rsidRPr="00284D2E" w:rsidRDefault="00432812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uređena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muškarca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slobodnoj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muškarca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ravnopravnosti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vjernosti</w:t>
      </w:r>
      <w:r w:rsidR="00B6301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međusobnom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poštovanju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uzajamnom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pomaganju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E26EF" w:rsidRPr="00284D2E" w:rsidRDefault="005E26EF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4" w:name="clan_5"/>
      <w:bookmarkEnd w:id="4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Sloboda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odlučivanja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planiranju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porodice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rađanju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djece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5.</w:t>
      </w:r>
    </w:p>
    <w:p w:rsidR="00F21B4E" w:rsidRPr="00284D2E" w:rsidRDefault="00F21B4E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slobodno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zaključivanju</w:t>
      </w:r>
      <w:r w:rsidR="00F92C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F92C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rađanju</w:t>
      </w:r>
      <w:r w:rsidR="00D230A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slobodnog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planiranja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86405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86405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rađanja</w:t>
      </w:r>
      <w:r w:rsidR="0086405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razvoja</w:t>
      </w:r>
      <w:r w:rsidR="0086405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podizanja</w:t>
      </w:r>
      <w:r w:rsidR="0086405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Republika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Srpska</w:t>
      </w:r>
      <w:r w:rsidR="00214E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obezbjeđuje</w:t>
      </w:r>
      <w:r w:rsidR="00F92C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kadrove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pružanje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značajnim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pitanjima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EC74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vezi</w:t>
      </w:r>
      <w:r w:rsidR="00EC74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EC74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njihovim</w:t>
      </w:r>
      <w:r w:rsidR="00EC74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roditeljskim</w:t>
      </w:r>
      <w:r w:rsidR="00EC74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obavezama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C91974" w:rsidRDefault="00C9197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lastRenderedPageBreak/>
        <w:t>Dužnosti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prema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djeci</w:t>
      </w:r>
    </w:p>
    <w:p w:rsidR="00084BB0" w:rsidRPr="00284D2E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5" w:name="clan_6"/>
      <w:bookmarkEnd w:id="5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6.</w:t>
      </w:r>
    </w:p>
    <w:p w:rsidR="000007D7" w:rsidRPr="00284D2E" w:rsidRDefault="000007D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podizanju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vaspitanju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obrazovanju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Dužnosti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djece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prema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roditeljima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6" w:name="clan_7"/>
      <w:bookmarkEnd w:id="6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7.</w:t>
      </w:r>
    </w:p>
    <w:p w:rsidR="00F84147" w:rsidRPr="00284D2E" w:rsidRDefault="00F84147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poštovanjem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pomažu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Posebna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zaštita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djeteta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28051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8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84147" w:rsidRPr="00284D2E" w:rsidRDefault="00F8414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012A7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pitanjima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tiču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</w:t>
      </w:r>
      <w:r w:rsidR="008A104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rukovodi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E26EF" w:rsidRPr="00284D2E" w:rsidRDefault="005E26EF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7" w:name="clan_8"/>
      <w:bookmarkEnd w:id="7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Izjednačenost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bračne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vanbračne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djece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2656E2" w:rsidRPr="00284D2E" w:rsidRDefault="002656E2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srodnicima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obzira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F254E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F254E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E26EF" w:rsidRPr="00284D2E" w:rsidRDefault="005E26EF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8" w:name="clan_9"/>
      <w:bookmarkEnd w:id="8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Izdržavanje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10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2876BB" w:rsidRPr="00284D2E" w:rsidRDefault="002876BB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2876BB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Obaveza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izraz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solidarnosti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društvene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8051B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2531A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pravilu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primaoca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mogućnostima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davaoca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bookmarkStart w:id="9" w:name="clan_10"/>
      <w:bookmarkEnd w:id="9"/>
    </w:p>
    <w:p w:rsidR="005E26EF" w:rsidRPr="00284D2E" w:rsidRDefault="005E26EF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9045E9" w:rsidRPr="00284D2E" w:rsidRDefault="009045E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2.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Osnovne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odredbe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usvojenju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starateljstvu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vanbračnoj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zajednici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organu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starateljstva</w:t>
      </w:r>
    </w:p>
    <w:p w:rsidR="009045E9" w:rsidRPr="00284D2E" w:rsidRDefault="009045E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Usvojenje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3026E3" w:rsidRPr="00284D2E" w:rsidRDefault="003026E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uspostavljaju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ciljem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pruže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kakve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91974" w:rsidRPr="00284D2E" w:rsidRDefault="00C9197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0" w:name="clan_11"/>
      <w:bookmarkEnd w:id="10"/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Starateljstvo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92174C" w:rsidRPr="00284D2E" w:rsidRDefault="0092174C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Republika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Srpska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pruža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posebnu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maloljetnoj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nemaju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punoljetnim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mogućnosti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brinu</w:t>
      </w:r>
      <w:r w:rsidR="009440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91974" w:rsidRDefault="00C9197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1" w:name="clan_12"/>
      <w:bookmarkEnd w:id="11"/>
    </w:p>
    <w:p w:rsidR="006A58B9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Vanbračna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zajednica</w:t>
      </w:r>
    </w:p>
    <w:p w:rsidR="00084BB0" w:rsidRPr="00284D2E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13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3A3AD4" w:rsidRPr="00284D2E" w:rsidRDefault="003A3AD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žene</w:t>
      </w:r>
      <w:r w:rsidR="00840F4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840F4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muškarca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="00DD215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smetnji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trajala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najmanje</w:t>
      </w:r>
      <w:r w:rsidR="00D342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dvije</w:t>
      </w:r>
      <w:r w:rsidR="002E600C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godine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kraće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njoj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rođeno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izjednačena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pravima</w:t>
      </w:r>
      <w:r w:rsidR="00250D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250D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obavezama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međusobno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="00EA2DC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-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propisan</w:t>
      </w:r>
      <w:r w:rsidR="00165C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616C4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2" w:name="clan_13"/>
      <w:bookmarkEnd w:id="12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Organ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starateljstva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14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2D61CC" w:rsidRPr="00284D2E" w:rsidRDefault="002D61CC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pružanja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pomoći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članovima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jedinice</w:t>
      </w:r>
      <w:r w:rsidR="0024179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lokalne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samouprave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ukoliko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jedinice</w:t>
      </w:r>
      <w:r w:rsidR="00716D0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lokalne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samouprave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povjereno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organizaciji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daljem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tekstu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: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organizacije</w:t>
      </w:r>
      <w:r w:rsidR="00A66E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fizička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9440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A66E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odlaganja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obavijeste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A66E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povredi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djetetovih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naročito</w:t>
      </w:r>
      <w:r w:rsidR="005E605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nasilju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polnim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zloupotrebama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zlostavljanju</w:t>
      </w:r>
      <w:r w:rsidR="00EA2DC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B6301D" w:rsidRPr="00284D2E" w:rsidRDefault="00B6301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28051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Zabrana</w:t>
      </w:r>
      <w:r w:rsidR="0028051B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nasilja</w:t>
      </w:r>
      <w:r w:rsidR="0028051B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</w:t>
      </w:r>
      <w:r w:rsidR="0028051B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porodici</w:t>
      </w:r>
    </w:p>
    <w:p w:rsidR="00B6301D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</w:t>
      </w:r>
      <w:r w:rsidR="0028051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5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BA0964" w:rsidRPr="00284D2E" w:rsidRDefault="00006DB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</w:p>
    <w:p w:rsidR="00B6301D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Zabranjeno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nasilje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90AA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5A00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="005A00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5A00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5A00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zaštitu</w:t>
      </w:r>
      <w:r w:rsidR="005A00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5A00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nasilja</w:t>
      </w:r>
      <w:r w:rsidR="00590AA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B6301D" w:rsidRPr="00284D2E" w:rsidRDefault="00B6301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706E21" w:rsidRPr="00284D2E" w:rsidRDefault="006A58B9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bookmarkStart w:id="13" w:name="str_2"/>
      <w:bookmarkStart w:id="14" w:name="str_3"/>
      <w:bookmarkEnd w:id="13"/>
      <w:bookmarkEnd w:id="14"/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GLAVA</w:t>
      </w:r>
      <w:r w:rsidR="00706E21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</w:t>
      </w:r>
      <w:r w:rsidR="0030786A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</w:t>
      </w:r>
    </w:p>
    <w:p w:rsidR="005A32F5" w:rsidRPr="00284D2E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</w:t>
      </w:r>
    </w:p>
    <w:p w:rsidR="005A32F5" w:rsidRPr="00284D2E" w:rsidRDefault="005A32F5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084BB0" w:rsidRPr="00284D2E" w:rsidRDefault="005A32F5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5" w:name="str_4"/>
      <w:bookmarkEnd w:id="15"/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Uslovi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6" w:name="clan_14"/>
      <w:bookmarkEnd w:id="16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361180" w:rsidRPr="00284D2E" w:rsidRDefault="00361180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zaključuju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suprotnog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pola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saglasnošću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slobodno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izjavljenih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organom</w:t>
      </w:r>
      <w:r w:rsidR="00E2592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jedinice</w:t>
      </w:r>
      <w:r w:rsidR="00E2592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lokalne</w:t>
      </w:r>
      <w:r w:rsidR="00E2592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samouprave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24AB3" w:rsidRPr="00284D2E" w:rsidRDefault="00924AB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Neispunjenost</w:t>
      </w:r>
      <w:r w:rsidR="005A32F5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uslova</w:t>
      </w:r>
      <w:r w:rsidR="005A32F5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</w:t>
      </w:r>
      <w:r w:rsidR="005A32F5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zaključenje</w:t>
      </w:r>
      <w:r w:rsidR="005A32F5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7" w:name="clan_15"/>
      <w:bookmarkEnd w:id="17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17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924AB3" w:rsidRPr="00284D2E" w:rsidRDefault="00924AB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Default="006A58B9" w:rsidP="00314E6D">
      <w:pPr>
        <w:pStyle w:val="CommentText"/>
        <w:spacing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Ukoliko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prilikom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E2592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ispunjen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bilo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E91A0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16.</w:t>
      </w:r>
      <w:r w:rsidR="00F0212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E91A0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ništav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A58B9" w:rsidRDefault="006A58B9" w:rsidP="00314E6D">
      <w:pPr>
        <w:pStyle w:val="CommentText"/>
        <w:spacing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pStyle w:val="CommentText"/>
        <w:spacing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pStyle w:val="CommentText"/>
        <w:spacing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pStyle w:val="CommentText"/>
        <w:spacing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Pr="00284D2E" w:rsidRDefault="006A58B9" w:rsidP="00314E6D">
      <w:pPr>
        <w:pStyle w:val="CommentText"/>
        <w:spacing w:line="240" w:lineRule="auto"/>
        <w:ind w:firstLine="720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8" w:name="str_5"/>
      <w:bookmarkEnd w:id="18"/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 xml:space="preserve">2.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Postupak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9" w:name="clan_16"/>
      <w:bookmarkEnd w:id="19"/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Prijava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namjere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zaključenje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18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30786A" w:rsidRPr="00284D2E" w:rsidRDefault="0030786A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namjeravaju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prijavu</w:t>
      </w:r>
      <w:r w:rsidR="005C6A3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matičaru</w:t>
      </w:r>
      <w:r w:rsidR="007646A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69136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matično</w:t>
      </w:r>
      <w:r w:rsidR="007646A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područje</w:t>
      </w:r>
      <w:r w:rsidR="007646A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mjest</w:t>
      </w:r>
      <w:r w:rsidR="00674D5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C415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C415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kojem</w:t>
      </w:r>
      <w:r w:rsidR="00C415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69136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žele</w:t>
      </w:r>
      <w:r w:rsidR="0069136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sklopiti</w:t>
      </w:r>
      <w:r w:rsidR="00D2566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30786A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prijavu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prilažu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izvodi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isprave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="00442E4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0" w:name="clan_17"/>
      <w:bookmarkEnd w:id="20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Postupanje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prijavi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namjere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zaključenje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19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prijave</w:t>
      </w:r>
      <w:r w:rsidR="000028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</w:t>
      </w:r>
      <w:r w:rsidR="009440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â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žele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0A4B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A4B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priloženih</w:t>
      </w:r>
      <w:r w:rsidR="000A4B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provjeriti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ispunjene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pretpostavke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punovažnost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ispunjene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pretpostavke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punovažnost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usmeno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saopštiti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podnosiocima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sačiniti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zabilješku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9D6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bookmarkStart w:id="21" w:name="clan_18"/>
      <w:bookmarkEnd w:id="21"/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podnijela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prijavu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ukoliko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usmenim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saopštenjem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osam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saopštenja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uložiti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prigovor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jedinice</w:t>
      </w:r>
      <w:r w:rsidR="00F3460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lokalne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samouprave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084BB0" w:rsidRPr="00284D2E" w:rsidRDefault="00FC39D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</w:t>
      </w:r>
      <w:r w:rsidR="004A406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4A406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jedinice</w:t>
      </w:r>
      <w:r w:rsidR="00F106D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lokalne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samouprave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9440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odmah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prigovoru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donese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A7F02" w:rsidRPr="00284D2E" w:rsidRDefault="000A7F02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2" w:name="clan_19"/>
      <w:bookmarkStart w:id="23" w:name="clan_20"/>
      <w:bookmarkEnd w:id="22"/>
      <w:bookmarkEnd w:id="23"/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Savjetovanje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međusobno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informisanje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budućih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supružnika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20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preporučiti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namjeravaju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uzajamno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informišu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savjetovalište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upoznaju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pretpostavkama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mogućnostima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oblicima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planiranja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1B0BA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2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upoznati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bračne</w:t>
      </w:r>
      <w:r w:rsidR="00963C3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mogućnostima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8E3D8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imovinsko</w:t>
      </w:r>
      <w:r w:rsidR="008E3D8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-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urede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ugovorom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="007D0E8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</w:t>
      </w:r>
      <w:r w:rsidR="002E60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="00C2654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310.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C2654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322.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C2654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C2654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4" w:name="clan_21"/>
      <w:bookmarkEnd w:id="24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Vrijeme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mjesto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zaključenja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žele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svečan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prostoriji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razlozi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Učesnici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postupku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zaključenja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25" w:name="clan_22"/>
      <w:bookmarkEnd w:id="25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prisustvuju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gradonačelnik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načelnik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opštine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delegirani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odbornik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svjedoka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6" w:name="clan_23"/>
      <w:bookmarkEnd w:id="26"/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Zaključenje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preko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punomoćnika</w:t>
      </w:r>
    </w:p>
    <w:p w:rsidR="00084BB0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naročito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slučajevima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jedinice</w:t>
      </w:r>
      <w:r w:rsidR="00036AB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lokalne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samouprave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prisustvo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ovjerena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moraju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tačno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označeni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podaci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davaoca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davalac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namjerava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datum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izdavanja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ovjerava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notarom</w:t>
      </w:r>
      <w:r w:rsidR="009545E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9545E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važi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90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ovjeravanja</w:t>
      </w:r>
      <w:r w:rsidR="001E3E3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="001E3E3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notarom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C0F56" w:rsidRPr="00284D2E" w:rsidRDefault="00CC0F56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Svjedok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zaključenju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27" w:name="clan_24"/>
      <w:bookmarkEnd w:id="27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E41711" w:rsidRPr="00284D2E" w:rsidRDefault="00E41711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DD2152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Svjedok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punoljetno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sposobnost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C0F56" w:rsidRPr="00284D2E" w:rsidRDefault="00CC0F56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Izvještaj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matičara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28" w:name="clan_25"/>
      <w:bookmarkEnd w:id="28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5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C8096D" w:rsidRPr="00284D2E" w:rsidRDefault="00C8096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počinje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izvještajem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pristupili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svjedoci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ispunjene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pretpostavke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9" w:name="clan_26"/>
      <w:bookmarkEnd w:id="29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Upoznavanje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budućih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bračnih</w:t>
      </w:r>
      <w:r w:rsidR="001E3E3A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odredbama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zakona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gradonačelnik</w:t>
      </w:r>
      <w:r w:rsidR="001E3E3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E417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načelnik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opštine</w:t>
      </w:r>
      <w:r w:rsidR="00E417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E417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delegirani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odbornik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izvještaj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prigovora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upoznaće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ličnim</w:t>
      </w:r>
      <w:r w:rsidR="00FA333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dužnostima</w:t>
      </w:r>
      <w:r w:rsidR="00F51BC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upoznajući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naročito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sadržajem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odredaba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</w:t>
      </w:r>
      <w:r w:rsidR="006B426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="0006486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38.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06486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42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E5551F" w:rsidRPr="00284D2E" w:rsidRDefault="00E5551F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30" w:name="clan_27"/>
      <w:bookmarkEnd w:id="30"/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Zaključenje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upis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Poslije</w:t>
      </w:r>
      <w:r w:rsidR="00FF4C6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upoznavanja</w:t>
      </w:r>
      <w:r w:rsidR="00FF4C6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006D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gradonačelnik</w:t>
      </w:r>
      <w:r w:rsidR="002D121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BB16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načelnik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opštine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2D121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delegirani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odbornik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="00BB16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ponaosob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upitati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05BB9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Izjave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budućih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kojima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oni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pristaju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upisuje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matičnu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knjigu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vjenčanih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koju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toga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potpisuju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gradonačelnik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BB16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načelnik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opštine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delegirani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odbornik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svjedoci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kraju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05BB9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čina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potpisivanja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matičnu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knjigu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vjenčanih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gradonačelnik</w:t>
      </w:r>
      <w:r w:rsidR="00B9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437AC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načelnik</w:t>
      </w:r>
      <w:r w:rsidR="00B9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opštine</w:t>
      </w:r>
      <w:r w:rsidR="00B9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B9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delegirani</w:t>
      </w:r>
      <w:r w:rsidR="00B9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odbornik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proglašava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zaključenim</w:t>
      </w:r>
      <w:r w:rsidR="00A05B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05BB9" w:rsidRPr="00284D2E" w:rsidRDefault="00A05B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Izvod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matične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knjige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vjenčanih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31" w:name="clan_28"/>
      <w:bookmarkEnd w:id="31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</w:t>
      </w:r>
      <w:r w:rsidR="0028051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9375FB" w:rsidRPr="00284D2E" w:rsidRDefault="009375FB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793AE3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Odmah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supružnicima</w:t>
      </w:r>
      <w:r w:rsidR="00FA1E0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FA1E0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jedinice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lokalne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samouprave</w:t>
      </w:r>
      <w:r w:rsidR="00FA1E0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nadležan</w:t>
      </w:r>
      <w:r w:rsidR="006E78F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6E78F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poslove</w:t>
      </w:r>
      <w:r w:rsidR="006E78F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matičnih</w:t>
      </w:r>
      <w:r w:rsidR="006E78F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izdaje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vjenčanih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A58B9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32" w:name="str_6"/>
      <w:bookmarkEnd w:id="32"/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 xml:space="preserve">3.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Smetnje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33" w:name="clan_29"/>
      <w:bookmarkEnd w:id="33"/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Zajednica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života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4E6339" w:rsidRPr="00284D2E" w:rsidRDefault="004E633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ciljem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uspostavljanja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vođenja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="00165C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ništav</w:t>
      </w:r>
      <w:r w:rsidR="0034342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cilju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</w:t>
      </w:r>
      <w:r w:rsidR="00AF5BE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uspostavili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006DB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34" w:name="clan_30"/>
      <w:bookmarkEnd w:id="34"/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Mane</w:t>
      </w:r>
      <w:r w:rsidR="00533127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volje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30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B53170" w:rsidRPr="00284D2E" w:rsidRDefault="00B53170" w:rsidP="00314E6D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rušljiv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strahu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izazvanom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ozbiljnom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prijetnjom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rušljiv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zabludi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osobini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Zabluda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mislio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stupio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drugim</w:t>
      </w:r>
      <w:r w:rsidR="008539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Zabluda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osobini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osobini</w:t>
      </w:r>
      <w:r w:rsidR="00B531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okolnosti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drugog</w:t>
      </w:r>
      <w:r w:rsidR="00963C3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odvratila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znao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naročito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krajnje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opasne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teške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bolesti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protivprirodne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navike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polne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nemoći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trudnoće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muškarcem</w:t>
      </w:r>
      <w:r w:rsidR="00D263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nečasnog</w:t>
      </w:r>
      <w:r w:rsidR="00D263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zanimanja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krivičnog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djela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učinjenog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naročito</w:t>
      </w:r>
      <w:r w:rsidR="00122E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niskih</w:t>
      </w:r>
      <w:r w:rsidR="00122E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pobuda</w:t>
      </w:r>
      <w:r w:rsidR="00122E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Bračnost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35" w:name="clan_31"/>
      <w:bookmarkEnd w:id="35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9C12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F4C67" w:rsidRPr="00284D2E" w:rsidRDefault="00FF4C67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36" w:name="clan_32"/>
      <w:bookmarkEnd w:id="36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Nesposobnost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rasuđivanje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3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084B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zbog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duševne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bolesti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duševne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nerazvijenosti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razloga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rasuđivanje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97CBA" w:rsidRPr="00284D2E" w:rsidRDefault="00897CBA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37" w:name="clan_33"/>
      <w:bookmarkEnd w:id="37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Krvno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srodstvo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srodstvo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usvojenju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3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084B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sobom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krvni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liniji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ograničenja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krvni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pobočnoj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liniji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četvrtog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stepena</w:t>
      </w:r>
      <w:r w:rsidR="007C59A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C12FF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D07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primjenjuje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bookmarkStart w:id="38" w:name="clan_34"/>
      <w:bookmarkEnd w:id="38"/>
    </w:p>
    <w:p w:rsidR="009C12FF" w:rsidRPr="00284D2E" w:rsidRDefault="009C12FF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39" w:name="clan_35"/>
      <w:bookmarkEnd w:id="39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Tazbinsko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srodstvo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3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sobom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svekar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snaha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zet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očuh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pastorka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maćeha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pastorak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obzira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08146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D736B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prestao</w:t>
      </w:r>
      <w:r w:rsidR="0008146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usljed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08146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zaključenja</w:t>
      </w:r>
      <w:r w:rsidR="0008146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došli</w:t>
      </w:r>
      <w:r w:rsidR="0008146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08146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08146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vanparničnom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tazbini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006D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3721D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3721D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lastRenderedPageBreak/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donošenja</w:t>
      </w:r>
      <w:r w:rsidR="00FC6A8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odluke</w:t>
      </w:r>
      <w:r w:rsidR="002C18C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71517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dozvoli</w:t>
      </w:r>
      <w:r w:rsidR="0071517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2C18C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="002C18C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FC6A8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="00FC6A8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pribavlja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40" w:name="clan_36"/>
      <w:bookmarkEnd w:id="40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Maloljetstvo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3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5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navršilo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18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A416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vanparničnom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maloljetniku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starijem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16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tjelesno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duševno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proizlaze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084BB0" w:rsidRPr="00284D2E" w:rsidRDefault="00DA416C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754A9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sudu</w:t>
      </w:r>
      <w:r w:rsidR="00672D5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zainteresovano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A416C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(4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donošenja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odluke</w:t>
      </w:r>
      <w:r w:rsidR="007704F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7704F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dozvoli</w:t>
      </w:r>
      <w:r w:rsidR="007704F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7704F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="00F5505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pribavlja</w:t>
      </w:r>
      <w:r w:rsidR="00DA09F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="0053598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964FD" w:rsidRPr="00284D2E" w:rsidRDefault="00F964FD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41" w:name="str_7"/>
      <w:bookmarkEnd w:id="41"/>
    </w:p>
    <w:p w:rsidR="00084BB0" w:rsidRPr="00284D2E" w:rsidRDefault="00DF06B6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4.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Zabrane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42" w:name="clan_37"/>
      <w:bookmarkEnd w:id="42"/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Nepotpuno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usvojenje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3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vrijeme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trajanja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vanparničnom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AA3DE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AA3DE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pStyle w:val="CommentText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odluke</w:t>
      </w:r>
      <w:r w:rsidR="00006DB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9B513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dozvoli</w:t>
      </w:r>
      <w:r w:rsidR="007704F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7704F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="009B513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9B513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006D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pribavlja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suprotno</w:t>
      </w:r>
      <w:r w:rsidR="00AE062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="006E224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</w:t>
      </w:r>
      <w:r w:rsidR="00C81B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C81B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</w:t>
      </w:r>
      <w:r w:rsidR="006E224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3758D" w:rsidRPr="00284D2E" w:rsidRDefault="00F3758D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43" w:name="clan_38"/>
      <w:bookmarkEnd w:id="43"/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Starateljstvo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3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štićenik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vrijeme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trajanja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vanparničnom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036AC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036AC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odluke</w:t>
      </w:r>
      <w:r w:rsidR="00DA0C4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7704F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dozvoli</w:t>
      </w:r>
      <w:r w:rsidR="007704F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A0C4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="00DA0C4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pribavlja</w:t>
      </w:r>
      <w:r w:rsidR="00C81B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E1389B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</w:t>
      </w:r>
      <w:r w:rsidR="00AE062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suprotno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93E3C" w:rsidRDefault="00D93E3C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40687D" w:rsidRPr="00284D2E" w:rsidRDefault="006A58B9" w:rsidP="00C91974">
      <w:pPr>
        <w:keepLines/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bookmarkStart w:id="44" w:name="str_8"/>
      <w:bookmarkEnd w:id="44"/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GLAVA</w:t>
      </w:r>
      <w:r w:rsidR="0040687D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4022DC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III</w:t>
      </w:r>
    </w:p>
    <w:p w:rsidR="00084BB0" w:rsidRPr="00284D2E" w:rsidRDefault="006A58B9" w:rsidP="00C91974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LIČNA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DUŽNOSTI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SUPRUŽNIKA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9045E9" w:rsidRPr="00284D2E" w:rsidRDefault="009045E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Ravnopravnost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braku</w:t>
      </w:r>
    </w:p>
    <w:p w:rsidR="009045E9" w:rsidRPr="00284D2E" w:rsidRDefault="009045E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45" w:name="clan_39"/>
      <w:bookmarkEnd w:id="45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Ravnopravnost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3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A3A78" w:rsidRPr="00284D2E" w:rsidRDefault="00DA3A7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ravnopravni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A31F9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podizanju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urediti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obavljati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tiču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zajednice</w:t>
      </w:r>
      <w:r w:rsidR="00DE5C5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lastRenderedPageBreak/>
        <w:t>Uzajamno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poštovanje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pomaganje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46" w:name="clan_40"/>
      <w:bookmarkEnd w:id="46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39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44674E" w:rsidRPr="00284D2E" w:rsidRDefault="0044674E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uzajamno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poštuju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pomažu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938B7" w:rsidRPr="00284D2E" w:rsidRDefault="009938B7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Sloboda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izbora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rada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zanimanja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40</w:t>
      </w:r>
      <w:r w:rsidR="00084B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slobodno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nezavisno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izboru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zanimanja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9045E9" w:rsidRPr="00284D2E" w:rsidRDefault="009045E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2.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Mjesto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stanovanja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izbor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prezimena</w:t>
      </w:r>
    </w:p>
    <w:p w:rsidR="009045E9" w:rsidRPr="00284D2E" w:rsidRDefault="009045E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47" w:name="clan_41"/>
      <w:bookmarkEnd w:id="47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Mjesto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stanovanja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4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određuju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stanovanja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D2482" w:rsidRPr="00284D2E" w:rsidRDefault="004D2482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48" w:name="clan_42"/>
      <w:bookmarkStart w:id="49" w:name="clan_43"/>
      <w:bookmarkEnd w:id="48"/>
      <w:bookmarkEnd w:id="49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Izbor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prezimena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4</w:t>
      </w:r>
      <w:r w:rsidR="00897CBA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sporazumjeti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</w:t>
      </w:r>
      <w:r w:rsidR="0008146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08146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</w:t>
      </w:r>
      <w:r w:rsidR="0008146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08146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zadržati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dodati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dodati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prilikom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izjasne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upisaće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vjenčanih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A771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(6)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nemaju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sporazumiju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prezimenu</w:t>
      </w:r>
      <w:r w:rsidR="005F76A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A58B9" w:rsidRDefault="006A58B9" w:rsidP="00C91974">
      <w:pPr>
        <w:keepLines/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bookmarkStart w:id="50" w:name="str_9"/>
      <w:bookmarkEnd w:id="50"/>
    </w:p>
    <w:p w:rsidR="00F17090" w:rsidRPr="00284D2E" w:rsidRDefault="006A58B9" w:rsidP="00C91974">
      <w:pPr>
        <w:keepLines/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GLAVA</w:t>
      </w:r>
      <w:r w:rsidR="00F17090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744E4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IV</w:t>
      </w:r>
    </w:p>
    <w:p w:rsidR="00084BB0" w:rsidRPr="00284D2E" w:rsidRDefault="006A58B9" w:rsidP="00C91974">
      <w:pPr>
        <w:keepLines/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PRESTANAK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BRAKA</w:t>
      </w:r>
    </w:p>
    <w:p w:rsidR="00AA7710" w:rsidRPr="00284D2E" w:rsidRDefault="00AA7710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9045E9" w:rsidRPr="00284D2E" w:rsidRDefault="009045E9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Prestanak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braka</w:t>
      </w:r>
      <w:r w:rsidR="00E548DC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</w:t>
      </w:r>
      <w:r w:rsidR="00E548DC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poništenje</w:t>
      </w:r>
      <w:r w:rsidR="00E548DC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braka</w:t>
      </w:r>
    </w:p>
    <w:p w:rsidR="009045E9" w:rsidRPr="00284D2E" w:rsidRDefault="009045E9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Načini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prestanka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51" w:name="clan_44"/>
      <w:bookmarkEnd w:id="51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72584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43</w:t>
      </w:r>
      <w:r w:rsidR="00084B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smrću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proglašenjem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nestalog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umrlo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proglašen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umrlo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smrti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0D689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postane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938B7" w:rsidRPr="00284D2E" w:rsidRDefault="009938B7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52" w:name="str_10"/>
      <w:bookmarkStart w:id="53" w:name="clan_45"/>
      <w:bookmarkEnd w:id="52"/>
      <w:bookmarkEnd w:id="53"/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Razlozi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poništenje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4</w:t>
      </w:r>
      <w:r w:rsidR="0072584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084B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ED071D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prilikom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postojala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smetnji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ED41A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="00ED41A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ED41A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navedenih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793AE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2</w:t>
      </w:r>
      <w:r w:rsidR="007258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9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</w:t>
      </w:r>
      <w:r w:rsidR="007258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5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prilikom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ispunjen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navedenih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članu</w:t>
      </w:r>
      <w:r w:rsidR="007258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16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3C3F9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E5551F" w:rsidRPr="00284D2E" w:rsidRDefault="00E5551F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1.</w:t>
      </w:r>
      <w:r w:rsidR="00E548DC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1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Ništav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Neispunjenost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uslova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zaključenje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izigravanje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cilja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475D0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45</w:t>
      </w:r>
      <w:r w:rsidR="00084B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ništav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F274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zaključen</w:t>
      </w:r>
      <w:r w:rsidR="00F274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suprotno</w:t>
      </w:r>
      <w:r w:rsidR="00F274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odredbama</w:t>
      </w:r>
      <w:r w:rsidR="00F274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</w:t>
      </w:r>
      <w:r w:rsidR="00ED071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 1</w:t>
      </w:r>
      <w:r w:rsidR="0072584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ED071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A03DB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72584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</w:t>
      </w:r>
      <w:r w:rsidR="00A03DB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72584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31</w:t>
      </w:r>
      <w:r w:rsidR="00F06E8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32, 33.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72584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34</w:t>
      </w:r>
      <w:r w:rsidR="00ED071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  <w:r w:rsidR="00A03DB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723F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723F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supružnicima</w:t>
      </w:r>
      <w:r w:rsidR="00886DA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organu</w:t>
      </w:r>
      <w:r w:rsidR="00886DA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27415" w:rsidRPr="00284D2E" w:rsidRDefault="00F27415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Bračnost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4</w:t>
      </w:r>
      <w:r w:rsidR="00475D0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084B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A0DDC" w:rsidRPr="00284D2E" w:rsidRDefault="007A0DDC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ništav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vrijeme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trajanja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ranijeg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706EE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706EE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kasniji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vrijeme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trajanja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ranijeg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raniji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međuvremenu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A7710" w:rsidRPr="00284D2E" w:rsidRDefault="00AA771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Srodstvo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D215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4</w:t>
      </w:r>
      <w:r w:rsidR="00475D0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. 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55528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55528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slučaju</w:t>
      </w:r>
      <w:r w:rsidR="0055528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</w:t>
      </w:r>
      <w:r w:rsidR="007258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interes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slučaju</w:t>
      </w:r>
      <w:r w:rsidR="000E04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</w:t>
      </w:r>
      <w:r w:rsidR="007258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4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interes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AA771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tazbini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stepenu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vrijeme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postojali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naknadno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nastali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</w:t>
      </w:r>
      <w:r w:rsidR="0054575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razlozi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Nesposobnost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rasuđivanje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475D0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48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ništav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rasuđivanje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E5C5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DE5C5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DE5C5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744E4" w:rsidRDefault="006744E4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Pr="00284D2E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lastRenderedPageBreak/>
        <w:t>1.</w:t>
      </w:r>
      <w:r w:rsidR="00E548DC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2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Rušljiv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Nesposobnost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rasuđivanje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koja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prestala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nakon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zaključenja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4</w:t>
      </w:r>
      <w:r w:rsidR="00475D0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9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56538" w:rsidRPr="00284D2E" w:rsidRDefault="00D56538" w:rsidP="00314E6D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4199B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nesposobno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rasuđivanje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naknadno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postane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rasuđivanje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rušljiv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A771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23255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nesposoban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rasuđivanje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084BB0" w:rsidRPr="00284D2E" w:rsidRDefault="00AA7710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68435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0E04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nesposobnosti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rasuđivanje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ograničena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sposobnost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68435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0E04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vraćanju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3C068D" w:rsidRPr="00284D2E" w:rsidRDefault="003C068D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54" w:name="clan_46"/>
      <w:bookmarkEnd w:id="54"/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Mane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volje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475D0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50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A12A86" w:rsidRPr="00284D2E" w:rsidRDefault="00A12A86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A771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strahu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izazvanom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ozbiljnom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prijetnjom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tražiti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prinuđen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084BB0" w:rsidRPr="00284D2E" w:rsidRDefault="00AA7710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68435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opasnost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izvršenja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prijetnje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prestala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vrijeme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živjeli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A771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AA771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zabludi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tražiti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zabludi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D2152" w:rsidRPr="00284D2E" w:rsidRDefault="00AA7710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(4)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68435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saznanja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zabludu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vrijeme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živjeli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ED071D" w:rsidRPr="00284D2E" w:rsidRDefault="00ED071D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Maloljetstvo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5</w:t>
      </w:r>
      <w:r w:rsidR="00475D0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1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402E6" w:rsidRPr="00284D2E" w:rsidRDefault="006402E6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zaključilo</w:t>
      </w:r>
      <w:r w:rsidR="0055528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="00B352B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navršilo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18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nedopuštenim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radnjama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omogućili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vrijeme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postojali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naknadno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nastali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razlozi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punoljetnosti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navršio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18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punoljetan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="007258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7258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68435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0E04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punoljetnosti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938B7" w:rsidRPr="00284D2E" w:rsidRDefault="00006DB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</w:p>
    <w:p w:rsidR="00084BB0" w:rsidRPr="00284D2E" w:rsidRDefault="00DF06B6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55" w:name="clan_51"/>
      <w:bookmarkStart w:id="56" w:name="str_11"/>
      <w:bookmarkEnd w:id="55"/>
      <w:bookmarkEnd w:id="56"/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2.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Razvod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Brakorazvodni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uzroci</w:t>
      </w: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57" w:name="clan_52*"/>
      <w:bookmarkEnd w:id="57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5</w:t>
      </w:r>
      <w:r w:rsidR="00475D0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084B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F0706C" w:rsidRPr="00284D2E" w:rsidRDefault="00F0706C" w:rsidP="00314E6D">
      <w:pPr>
        <w:pStyle w:val="ColorfulList-Accent11"/>
        <w:shd w:val="clear" w:color="auto" w:fill="FFFFFF"/>
        <w:ind w:left="0"/>
        <w:jc w:val="both"/>
        <w:rPr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pStyle w:val="ColorfulList-Accent11"/>
        <w:shd w:val="clear" w:color="auto" w:fill="FFFFFF"/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može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tražiti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razvod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CD14A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odnosi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teško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trajno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poremećeni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usljed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čega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život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postao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nepodnošljiv</w:t>
      </w:r>
      <w:r w:rsidRPr="00284D2E">
        <w:rPr>
          <w:color w:val="000000" w:themeColor="text1"/>
          <w:sz w:val="24"/>
          <w:szCs w:val="24"/>
          <w:lang w:val="sr-Cyrl-BA"/>
        </w:rPr>
        <w:t>.</w:t>
      </w:r>
      <w:bookmarkStart w:id="58" w:name="clan_53"/>
      <w:bookmarkEnd w:id="58"/>
    </w:p>
    <w:p w:rsidR="00084BB0" w:rsidRPr="00284D2E" w:rsidRDefault="00DF06B6" w:rsidP="00314E6D">
      <w:pPr>
        <w:pStyle w:val="ColorfulList-Accent11"/>
        <w:shd w:val="clear" w:color="auto" w:fill="FFFFFF"/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može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tražiti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razvod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nestao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njemu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nikakvih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vijesti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06020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periodu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dvije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godine</w:t>
      </w:r>
      <w:r w:rsidRPr="00284D2E">
        <w:rPr>
          <w:color w:val="000000" w:themeColor="text1"/>
          <w:sz w:val="24"/>
          <w:szCs w:val="24"/>
          <w:lang w:val="sr-Cyrl-BA"/>
        </w:rPr>
        <w:t>.</w:t>
      </w:r>
    </w:p>
    <w:p w:rsidR="00E5551F" w:rsidRPr="00284D2E" w:rsidRDefault="00E5551F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59" w:name="clan_54"/>
      <w:bookmarkEnd w:id="59"/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Zajednički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prijedlog</w:t>
      </w:r>
      <w:r w:rsidR="00084BB0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084BB0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razvod</w:t>
      </w:r>
      <w:r w:rsidR="00084BB0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5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A12A86" w:rsidRPr="00284D2E" w:rsidRDefault="00A12A86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maloljetnu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zajedničku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usvojenu</w:t>
      </w:r>
      <w:r w:rsidR="00CC2E6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djecu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djecu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kojom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produženo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="00704BC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razloga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navedenih</w:t>
      </w:r>
      <w:r w:rsidR="009642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9642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članu</w:t>
      </w:r>
      <w:r w:rsidR="009642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52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razvede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084B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63814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="00AA10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AA10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sadrži</w:t>
      </w:r>
      <w:r w:rsidR="00AA10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="00AA10D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="00AA10D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AA10D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zajedničkom</w:t>
      </w:r>
      <w:r w:rsidR="00AA10D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ili</w:t>
      </w:r>
      <w:r w:rsidR="00AA10D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samostalnom</w:t>
      </w:r>
      <w:r w:rsidR="00AA10D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="00AA10D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AA10D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izdržavanju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maloljetnog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održavanju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="00A23BD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="00A23BD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kojim</w:t>
      </w:r>
      <w:r w:rsidR="00A23BD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="00A23BD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="00A23BD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živi</w:t>
      </w:r>
      <w:r w:rsidR="0026381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AA10D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unosi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izreku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presude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razvodu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braka</w:t>
      </w:r>
      <w:r w:rsidR="00006D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ukoliko</w:t>
      </w:r>
      <w:r w:rsidR="004C4B4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="004C4B4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procijeni</w:t>
      </w:r>
      <w:r w:rsidR="004C4B4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="004C4B4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taj</w:t>
      </w:r>
      <w:r w:rsidR="004C4B4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="004C4B4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4C4B4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skladu</w:t>
      </w:r>
      <w:r w:rsidR="004C4B4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="00AA10D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najboljim</w:t>
      </w:r>
      <w:r w:rsidR="00A23BD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interesom</w:t>
      </w:r>
      <w:r w:rsidR="00A23BD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A23BD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263814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ocijeni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skladu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razvesti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službenoj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odlučiti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izdržavanju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maloljetnog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održavanju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ličnih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odnosa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između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kojim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="00C037C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C91974" w:rsidRDefault="00C9197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Zahtjev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sporazumni</w:t>
      </w:r>
      <w:r w:rsidR="00084BB0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razvod</w:t>
      </w:r>
      <w:r w:rsidR="00084BB0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314E6D">
      <w:pPr>
        <w:shd w:val="clear" w:color="auto" w:fill="FFFFFF"/>
        <w:spacing w:after="0" w:line="240" w:lineRule="auto"/>
        <w:ind w:firstLine="117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60" w:name="clan_55"/>
      <w:bookmarkEnd w:id="60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54</w:t>
      </w:r>
      <w:r w:rsidR="00084B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A12A86" w:rsidRPr="00284D2E" w:rsidRDefault="00A12A86" w:rsidP="00314E6D">
      <w:pPr>
        <w:shd w:val="clear" w:color="auto" w:fill="FFFFFF"/>
        <w:spacing w:after="0" w:line="240" w:lineRule="auto"/>
        <w:ind w:firstLine="117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E73EFA" w:rsidRPr="00284D2E" w:rsidRDefault="00DF06B6" w:rsidP="00314E6D">
      <w:pPr>
        <w:pStyle w:val="ColorfulList-Accent11"/>
        <w:tabs>
          <w:tab w:val="left" w:pos="431"/>
          <w:tab w:val="left" w:pos="9270"/>
        </w:tabs>
        <w:ind w:left="0" w:right="-5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Sud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će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razvesti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osnovu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zahtjeva</w:t>
      </w:r>
      <w:r w:rsidR="00C037C4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="00C037C4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sporazumni</w:t>
      </w:r>
      <w:r w:rsidR="00C037C4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razvod</w:t>
      </w:r>
      <w:r w:rsidR="00C037C4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bračnih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D5723C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nemaju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maloljetnu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usvojenu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djecu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djecu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produženo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pravo</w:t>
      </w:r>
      <w:r w:rsidRPr="00284D2E">
        <w:rPr>
          <w:color w:val="000000" w:themeColor="text1"/>
          <w:sz w:val="24"/>
          <w:szCs w:val="24"/>
          <w:lang w:val="sr-Cyrl-BA"/>
        </w:rPr>
        <w:t>.</w:t>
      </w:r>
    </w:p>
    <w:p w:rsidR="00084BB0" w:rsidRPr="00C91974" w:rsidRDefault="00DF06B6" w:rsidP="00314E6D">
      <w:pPr>
        <w:pStyle w:val="ColorfulList-Accent11"/>
        <w:tabs>
          <w:tab w:val="left" w:pos="431"/>
          <w:tab w:val="left" w:pos="9270"/>
        </w:tabs>
        <w:ind w:left="0" w:right="-5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donošenja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prvostepene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presude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razvodu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jedan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bračnih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Pr="00C91974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odustane</w:t>
      </w:r>
      <w:r w:rsidRPr="00C91974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C91974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zahtjeva</w:t>
      </w:r>
      <w:r w:rsidR="00C037C4" w:rsidRPr="00C91974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="00C037C4" w:rsidRPr="00C91974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sporazumni</w:t>
      </w:r>
      <w:r w:rsidR="00C037C4" w:rsidRPr="00C91974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razvod</w:t>
      </w:r>
      <w:r w:rsidRPr="00C91974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postupak</w:t>
      </w:r>
      <w:r w:rsidRPr="00C91974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Pr="00C91974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obustavlja</w:t>
      </w:r>
      <w:r w:rsidRPr="00C91974">
        <w:rPr>
          <w:color w:val="000000" w:themeColor="text1"/>
          <w:sz w:val="24"/>
          <w:szCs w:val="24"/>
          <w:lang w:val="sr-Cyrl-BA"/>
        </w:rPr>
        <w:t>.</w:t>
      </w:r>
    </w:p>
    <w:p w:rsidR="00C33625" w:rsidRPr="00C91974" w:rsidRDefault="006A58B9" w:rsidP="00314E6D">
      <w:pPr>
        <w:pStyle w:val="ColorfulList-Accent11"/>
        <w:tabs>
          <w:tab w:val="left" w:pos="431"/>
          <w:tab w:val="left" w:pos="9270"/>
        </w:tabs>
        <w:ind w:left="0" w:right="-50" w:firstLine="720"/>
        <w:jc w:val="both"/>
        <w:rPr>
          <w:i/>
          <w:color w:val="000000" w:themeColor="text1"/>
          <w:sz w:val="24"/>
          <w:szCs w:val="24"/>
          <w:lang w:val="sr-Cyrl-BA"/>
        </w:rPr>
      </w:pPr>
      <w:r>
        <w:rPr>
          <w:i/>
          <w:color w:val="000000" w:themeColor="text1"/>
          <w:sz w:val="24"/>
          <w:szCs w:val="24"/>
          <w:lang w:val="sr-Cyrl-BA"/>
        </w:rPr>
        <w:t>Alternativa</w:t>
      </w:r>
      <w:r w:rsidR="00C33625" w:rsidRPr="00C91974">
        <w:rPr>
          <w:i/>
          <w:color w:val="000000" w:themeColor="text1"/>
          <w:sz w:val="24"/>
          <w:szCs w:val="24"/>
          <w:lang w:val="sr-Cyrl-BA"/>
        </w:rPr>
        <w:t>:</w:t>
      </w:r>
    </w:p>
    <w:p w:rsidR="00C33625" w:rsidRPr="00C91974" w:rsidRDefault="00C33625" w:rsidP="00314E6D">
      <w:pPr>
        <w:pStyle w:val="ColorfulList-Accent11"/>
        <w:tabs>
          <w:tab w:val="left" w:pos="431"/>
          <w:tab w:val="left" w:pos="9270"/>
        </w:tabs>
        <w:ind w:left="0" w:right="-50" w:firstLine="720"/>
        <w:jc w:val="both"/>
        <w:rPr>
          <w:i/>
          <w:color w:val="000000" w:themeColor="text1"/>
          <w:sz w:val="24"/>
          <w:szCs w:val="24"/>
          <w:lang w:val="sr-Cyrl-BA"/>
        </w:rPr>
      </w:pPr>
      <w:r w:rsidRPr="00C91974">
        <w:rPr>
          <w:i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i/>
          <w:color w:val="000000" w:themeColor="text1"/>
          <w:sz w:val="24"/>
          <w:szCs w:val="24"/>
          <w:lang w:val="sr-Cyrl-BA"/>
        </w:rPr>
        <w:t>Bračni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supružnici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iz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stava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i/>
          <w:color w:val="000000" w:themeColor="text1"/>
          <w:sz w:val="24"/>
          <w:szCs w:val="24"/>
          <w:lang w:val="sr-Cyrl-BA"/>
        </w:rPr>
        <w:t>ovog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člana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zahtjev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za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sporazumni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razvod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braka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mogu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podnijeti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notaru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i/>
          <w:color w:val="000000" w:themeColor="text1"/>
          <w:sz w:val="24"/>
          <w:szCs w:val="24"/>
          <w:lang w:val="sr-Cyrl-BA"/>
        </w:rPr>
        <w:t>koji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će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rješenjem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razvesti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njihov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brak</w:t>
      </w:r>
      <w:r w:rsidRPr="00C91974">
        <w:rPr>
          <w:i/>
          <w:color w:val="000000" w:themeColor="text1"/>
          <w:sz w:val="24"/>
          <w:szCs w:val="24"/>
          <w:lang w:val="sr-Cyrl-BA"/>
        </w:rPr>
        <w:t>.</w:t>
      </w:r>
    </w:p>
    <w:p w:rsidR="00C33625" w:rsidRPr="00284D2E" w:rsidRDefault="00C33625" w:rsidP="00314E6D">
      <w:pPr>
        <w:pStyle w:val="ColorfulList-Accent11"/>
        <w:tabs>
          <w:tab w:val="left" w:pos="431"/>
          <w:tab w:val="left" w:pos="9270"/>
        </w:tabs>
        <w:ind w:left="0" w:right="-5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C91974">
        <w:rPr>
          <w:i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i/>
          <w:color w:val="000000" w:themeColor="text1"/>
          <w:sz w:val="24"/>
          <w:szCs w:val="24"/>
          <w:lang w:val="sr-Cyrl-BA"/>
        </w:rPr>
        <w:t>Na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rješenje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iz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stava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C5640C" w:rsidRPr="00C91974">
        <w:rPr>
          <w:i/>
          <w:color w:val="000000" w:themeColor="text1"/>
          <w:sz w:val="24"/>
          <w:szCs w:val="24"/>
          <w:lang w:val="sr-Cyrl-BA"/>
        </w:rPr>
        <w:t xml:space="preserve">3. </w:t>
      </w:r>
      <w:r w:rsidR="006A58B9">
        <w:rPr>
          <w:i/>
          <w:color w:val="000000" w:themeColor="text1"/>
          <w:sz w:val="24"/>
          <w:szCs w:val="24"/>
          <w:lang w:val="sr-Cyrl-BA"/>
        </w:rPr>
        <w:t>ovog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člana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i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pravne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lijekove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protiv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ovog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rješenja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primjenjuju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se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odredbe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Zakona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o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vanparničnom</w:t>
      </w:r>
      <w:r w:rsidRPr="00C91974">
        <w:rPr>
          <w:i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i/>
          <w:color w:val="000000" w:themeColor="text1"/>
          <w:sz w:val="24"/>
          <w:szCs w:val="24"/>
          <w:lang w:val="sr-Cyrl-BA"/>
        </w:rPr>
        <w:t>postupku</w:t>
      </w:r>
      <w:r w:rsidRPr="00C91974">
        <w:rPr>
          <w:i/>
          <w:color w:val="000000" w:themeColor="text1"/>
          <w:sz w:val="24"/>
          <w:szCs w:val="24"/>
          <w:lang w:val="sr-Cyrl-BA"/>
        </w:rPr>
        <w:t>.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61" w:name="clan_56"/>
      <w:bookmarkEnd w:id="61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Prezime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nakon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razvoda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084BB0" w:rsidRPr="00284D2E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5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5</w:t>
      </w:r>
      <w:r w:rsidR="00084B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A12A86" w:rsidRPr="00284D2E" w:rsidRDefault="00A12A86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84BB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zadržati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vrijeme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938B7" w:rsidRPr="00284D2E" w:rsidRDefault="009938B7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84BB0" w:rsidRPr="00284D2E" w:rsidRDefault="00DF06B6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62" w:name="str_12"/>
      <w:bookmarkEnd w:id="62"/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3.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Mirenje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supružnika</w:t>
      </w:r>
    </w:p>
    <w:p w:rsidR="00084BB0" w:rsidRPr="00284D2E" w:rsidRDefault="00084B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63" w:name="clan_57"/>
      <w:bookmarkStart w:id="64" w:name="clan_59"/>
      <w:bookmarkStart w:id="65" w:name="clan_60"/>
      <w:bookmarkEnd w:id="63"/>
      <w:bookmarkEnd w:id="64"/>
      <w:bookmarkEnd w:id="65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Obaveznost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mirenja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56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6D5C3C" w:rsidRPr="00284D2E" w:rsidRDefault="006D5C3C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704BC5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e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podnošenja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tužbe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097FB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CC2E6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097FB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produženo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obavezni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5604F" w:rsidRPr="00284D2E" w:rsidRDefault="00A5604F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Nadležnost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57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4A7D76" w:rsidRPr="00284D2E" w:rsidRDefault="004A7D76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čijem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području</w:t>
      </w:r>
      <w:r w:rsidR="005423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5423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="005423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="005423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pokreće</w:t>
      </w:r>
      <w:r w:rsidR="005423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3E0A4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prebivalište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boravište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čijem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području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posljednje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prebivalište</w:t>
      </w:r>
      <w:r w:rsidR="004B0E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4B0E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boravište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Zakazivanje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ročišta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5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590E21" w:rsidRPr="00284D2E" w:rsidRDefault="00590E21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zakazaće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ročište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pokušaj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15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pokretanja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04BC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ročištu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pokušaj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zastupati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prisustvovati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ročištu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97FB7" w:rsidRPr="00284D2E" w:rsidRDefault="00097FB7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Ročište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postupku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mirenja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59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C1177" w:rsidRPr="00284D2E" w:rsidRDefault="00DC117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ročištu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pokušaj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A03DB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pokušaće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izmiri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preporučiće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obrate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savjetovalištima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ustanovama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obustaviti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pozivu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odazvala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onaj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="000533C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0533C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pokrenuo</w:t>
      </w:r>
      <w:r w:rsidR="000533C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0533C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ročištu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pokušaj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dođe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ocijeni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izgleda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postizanja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dogovora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visini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doprinosa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ročište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obustave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A03DB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A5604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2</w:t>
      </w:r>
      <w:r w:rsidR="00A03DB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podnesena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433B5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odbaciti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91974" w:rsidRDefault="00C9197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66" w:name="clan_61"/>
      <w:bookmarkEnd w:id="66"/>
    </w:p>
    <w:p w:rsidR="00FC3AF8" w:rsidRPr="00284D2E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Cilj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mirenja</w:t>
      </w:r>
    </w:p>
    <w:p w:rsidR="00FC3AF8" w:rsidRPr="00284D2E" w:rsidRDefault="006A58B9" w:rsidP="00C91974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60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63C87" w:rsidRPr="00284D2E" w:rsidRDefault="00163C8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F472A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imajući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vidu</w:t>
      </w:r>
      <w:r w:rsidR="00827CC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F472A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nastojaće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sporazumiju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9A76A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postignu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samostalnom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supružanskom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podjeli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vraćanju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poklona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pitanjima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značaja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gasi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30EFA" w:rsidRPr="00284D2E" w:rsidRDefault="00830EFA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Zapisnik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67" w:name="clan_62"/>
      <w:bookmarkEnd w:id="67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6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63C87" w:rsidRPr="00284D2E" w:rsidRDefault="00163C8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ročištu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pokušaj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sačinjava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zapisnik</w:t>
      </w:r>
      <w:r w:rsidR="00F472A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sadrži</w:t>
      </w:r>
      <w:r w:rsidR="00B641C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izmirili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uspjelo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7169A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60.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takvog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došlo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31263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Zapisnik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A3126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potpisuju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stranke</w:t>
      </w:r>
      <w:r w:rsidR="00097FB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97FB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="00097FB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="00097FB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097FB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vodilo</w:t>
      </w:r>
      <w:r w:rsidR="00097FB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097FB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FC3AF8" w:rsidRPr="00284D2E" w:rsidRDefault="00A3126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Svakom</w:t>
      </w:r>
      <w:r w:rsidR="00A03DB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ovjeren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primjerak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zapisnika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A3126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4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obavezan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sprovede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963C3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mjeseca</w:t>
      </w:r>
      <w:r w:rsidR="00827CC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827CC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827CC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pokretanja</w:t>
      </w:r>
      <w:r w:rsidR="00827CC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="00827CC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="00827CC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FC3AF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Kad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ročište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zakazuje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68" w:name="clan_63"/>
      <w:bookmarkEnd w:id="68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62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63C87" w:rsidRPr="00284D2E" w:rsidRDefault="00163C8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Izuzetno</w:t>
      </w:r>
      <w:r w:rsidR="00AB25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AB25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AB25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AB25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58.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</w:t>
      </w:r>
      <w:r w:rsidR="00AB25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AB25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6373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zakaže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ročište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pokušaj</w:t>
      </w:r>
      <w:r w:rsidR="0004450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pokrenuo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:</w:t>
      </w:r>
    </w:p>
    <w:p w:rsidR="00081BCF" w:rsidRPr="00284D2E" w:rsidRDefault="004C3AB0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lastRenderedPageBreak/>
        <w:t>1)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1A27F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1A27F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boravište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nepoznato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najmanje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šest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mjeseci</w:t>
      </w:r>
      <w:r w:rsidR="001A27F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FC3AF8" w:rsidRPr="00284D2E" w:rsidRDefault="004C3AB0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2)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1A27F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prebivalište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boravište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inostranstvu</w:t>
      </w:r>
      <w:r w:rsidR="001A27F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FC3AF8" w:rsidRPr="00284D2E" w:rsidRDefault="004C3AB0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3)</w:t>
      </w:r>
      <w:r w:rsidR="001A27F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1A27F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nesposoban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rasuđivanje</w:t>
      </w:r>
      <w:r w:rsidR="001A27F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</w:p>
    <w:p w:rsidR="00FC3AF8" w:rsidRPr="00284D2E" w:rsidRDefault="004C3AB0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4)</w:t>
      </w:r>
      <w:r w:rsidR="001A27F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ada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sudskom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utvrđeno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jedan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izvršio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porodično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nasilje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prema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maloljetnom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kada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odredio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hitnu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zaštitnu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nekoj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navedenih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situacija</w:t>
      </w:r>
      <w:r w:rsidR="00445E4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  <w:r w:rsidR="00900C8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445E4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čemu</w:t>
      </w:r>
      <w:r w:rsidR="00445E4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="00445E4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obavijestiti</w:t>
      </w:r>
      <w:r w:rsidR="00445E4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bračnog</w:t>
      </w:r>
      <w:r w:rsidR="00445E4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445E4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radi</w:t>
      </w:r>
      <w:r w:rsidR="00445E4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podnošenja</w:t>
      </w:r>
      <w:r w:rsidR="00445E4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tužbe</w:t>
      </w:r>
      <w:r w:rsidR="00445E4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B2ED0" w:rsidRPr="00284D2E" w:rsidRDefault="005B2ED0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(2)</w:t>
      </w:r>
      <w:r w:rsidR="00006DB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F730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sluč</w:t>
      </w:r>
      <w:r w:rsidR="00DF730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jevima</w:t>
      </w:r>
      <w:r w:rsidR="008B056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8B056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8B056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</w:t>
      </w:r>
      <w:r w:rsidR="008B056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sačinjava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službenu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zabilješku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nemogućnosti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sprovođenja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postupka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mirenja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kojoj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konstatuje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jedan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razloga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zbog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kojeg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mirenja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nije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mogao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biti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proveden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isto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pravno</w:t>
      </w:r>
      <w:r w:rsidR="00693DE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dejstvo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kao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zapisnik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neuspjelom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mirenju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C12FF" w:rsidRPr="00284D2E" w:rsidRDefault="005B2ED0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FD0A6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FD0A6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postupa</w:t>
      </w:r>
      <w:r w:rsidR="00FD0A6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isti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način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kao</w:t>
      </w:r>
      <w:r w:rsidR="007169A2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006DB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stavu</w:t>
      </w:r>
      <w:r w:rsidR="007169A2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kada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ročište</w:t>
      </w:r>
      <w:r w:rsidR="00757A82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757A82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pokušaj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mirenja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nije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odazvao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uredno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pozvani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nije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pokrenuo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mirenja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4841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="00A31263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svoj</w:t>
      </w:r>
      <w:r w:rsidR="00A31263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izostanak</w:t>
      </w:r>
      <w:r w:rsidR="00A31263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nije</w:t>
      </w:r>
      <w:r w:rsidR="00A31263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opravdao</w:t>
      </w:r>
      <w:r w:rsidR="00A31263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C12FF" w:rsidRPr="00284D2E" w:rsidRDefault="009C12FF" w:rsidP="00314E6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69" w:name="clan_64"/>
      <w:bookmarkEnd w:id="69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Ishod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postupka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mirenja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63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F1B85" w:rsidRPr="00284D2E" w:rsidRDefault="007F1B85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mirenje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uspije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organom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izmire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ponovni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5F597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šest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uručenja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zapisnika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izvršenom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Ukoliko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mirenje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uspije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izmire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081BC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zapisnikom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neuspjelom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pokušaju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šest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zapisnika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ishodu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8120C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proteku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7169A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pokrenuti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novi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FC3AF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17090" w:rsidRPr="00284D2E" w:rsidRDefault="006A58B9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bookmarkStart w:id="70" w:name="str_13"/>
      <w:bookmarkEnd w:id="70"/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GLAVA</w:t>
      </w:r>
      <w:r w:rsidR="00F17090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V</w:t>
      </w:r>
    </w:p>
    <w:p w:rsidR="00FC3AF8" w:rsidRPr="00284D2E" w:rsidRDefault="006A58B9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POSTUPAK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SPORU</w:t>
      </w:r>
    </w:p>
    <w:p w:rsidR="00FC3AF8" w:rsidRPr="00284D2E" w:rsidRDefault="00FC3AF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3602F" w:rsidRPr="00284D2E" w:rsidRDefault="006A58B9" w:rsidP="00314E6D">
      <w:pPr>
        <w:pStyle w:val="ListParagraph"/>
        <w:numPr>
          <w:ilvl w:val="0"/>
          <w:numId w:val="10"/>
        </w:numPr>
        <w:shd w:val="clear" w:color="auto" w:fill="FFFFFF"/>
        <w:jc w:val="both"/>
        <w:rPr>
          <w:b/>
          <w:color w:val="000000" w:themeColor="text1"/>
          <w:sz w:val="24"/>
          <w:szCs w:val="24"/>
          <w:lang w:val="sr-Cyrl-BA"/>
        </w:rPr>
      </w:pPr>
      <w:r>
        <w:rPr>
          <w:b/>
          <w:color w:val="000000" w:themeColor="text1"/>
          <w:sz w:val="24"/>
          <w:szCs w:val="24"/>
          <w:lang w:val="sr-Cyrl-BA"/>
        </w:rPr>
        <w:t>Postupak</w:t>
      </w:r>
    </w:p>
    <w:p w:rsidR="00564345" w:rsidRPr="00284D2E" w:rsidRDefault="00564345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71" w:name="clan_65"/>
      <w:bookmarkEnd w:id="71"/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Pokretanje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postupka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6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63C87" w:rsidRPr="00284D2E" w:rsidRDefault="00163C8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593D9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sporom</w:t>
      </w:r>
      <w:r w:rsidR="007F50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smislu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7F50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smatra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FE30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593D9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Parnični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pokreće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tužbom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(3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sporazumno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zahtijevaju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parnični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pokreće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zajedničkim</w:t>
      </w:r>
      <w:r w:rsidR="0004450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prijedlogom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04450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zahtjevom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sporazumni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23B3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odustane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zajedničkog</w:t>
      </w:r>
      <w:r w:rsidR="00704BC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prijedloga</w:t>
      </w:r>
      <w:r w:rsidR="00215B2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215B2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215B2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D21A3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="00D21A3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ostane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razvede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="00D572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</w:t>
      </w:r>
      <w:r w:rsidR="003009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smatra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15FB4" w:rsidRPr="00284D2E" w:rsidRDefault="00DF06B6" w:rsidP="00314E6D">
      <w:pPr>
        <w:tabs>
          <w:tab w:val="left" w:pos="431"/>
          <w:tab w:val="left" w:pos="9270"/>
        </w:tabs>
        <w:spacing w:after="0" w:line="240" w:lineRule="auto"/>
        <w:ind w:right="-50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Podnosioce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zahtjeva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sporazumni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razvod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zastupa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isti</w:t>
      </w:r>
      <w:r w:rsidR="00097FB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punomoćnik</w:t>
      </w:r>
      <w:r w:rsidR="00097FB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23241" w:rsidRPr="00284D2E" w:rsidRDefault="00123241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lastRenderedPageBreak/>
        <w:t>Tužba</w:t>
      </w:r>
    </w:p>
    <w:p w:rsidR="00FC3AF8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72" w:name="clan_66"/>
      <w:bookmarkEnd w:id="72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6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5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63C87" w:rsidRPr="00284D2E" w:rsidRDefault="00163C8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zastarijeva</w:t>
      </w:r>
      <w:r w:rsidR="00475D0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ograničeno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rokovima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drugačije</w:t>
      </w:r>
      <w:r w:rsidR="00693DE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uslovljeno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ugovora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prelazi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nasljednike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ali</w:t>
      </w:r>
      <w:r w:rsidR="007F50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nasljednici</w:t>
      </w:r>
      <w:r w:rsidR="007F50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="007F50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nastaviti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već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započeti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utvrđivanja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</w:t>
      </w:r>
      <w:r w:rsidR="00A3126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istican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časa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smrti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4F56E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4F56E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="004F56E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4F56E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šest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časa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smrti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6E200D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7169A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Odredba</w:t>
      </w:r>
      <w:r w:rsidR="007169A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7169A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7169A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primjenjuje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pokrenut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prijedlogom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zahtjevom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sporazumni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0E69D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FC3AF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Podnošenje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tužbe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strane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punomoćnika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73" w:name="clan_67"/>
      <w:bookmarkEnd w:id="73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6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41FF4" w:rsidRPr="00284D2E" w:rsidRDefault="00841FF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punomoćnik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stranke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mora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izričito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navesti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kakvu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punomoćnik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razloga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E78F4" w:rsidRPr="00284D2E" w:rsidRDefault="006E78F4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74" w:name="clan_68"/>
      <w:bookmarkEnd w:id="74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Isključenje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javnosti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67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956673" w:rsidRPr="00284D2E" w:rsidRDefault="0095667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sporovima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isključena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javnost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A10D8" w:rsidRPr="00284D2E" w:rsidRDefault="00AA10D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Istražno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načelo</w:t>
      </w:r>
    </w:p>
    <w:p w:rsidR="00FC3AF8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75" w:name="clan_69"/>
      <w:bookmarkEnd w:id="75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68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63C87" w:rsidRPr="00284D2E" w:rsidRDefault="00163C8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Činjenice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utvrđivati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činjenice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među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strankama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osim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slučaju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A03DB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5</w:t>
      </w:r>
      <w:r w:rsidR="009642B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4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31263" w:rsidRPr="00284D2E" w:rsidRDefault="00A3126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Posebna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uloga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suda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6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63C87" w:rsidRPr="00284D2E" w:rsidRDefault="00163C8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4F736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cijelog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nastoji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dođe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izmirenja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ED071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postizanja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dogovora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posljedicama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097FB7" w:rsidRPr="00284D2E" w:rsidRDefault="00097FB7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Nemogućnost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donošenja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presude</w:t>
      </w:r>
      <w:r w:rsidR="00F15FB4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zbog</w:t>
      </w:r>
      <w:r w:rsidR="00F15FB4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propuštanja</w:t>
      </w:r>
      <w:r w:rsidR="00F15FB4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ili</w:t>
      </w:r>
      <w:r w:rsidR="00F15FB4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na</w:t>
      </w:r>
      <w:r w:rsidR="00F15FB4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osnovu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priznanja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76" w:name="clan_70"/>
      <w:bookmarkEnd w:id="76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70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1534A" w:rsidRPr="00284D2E" w:rsidRDefault="0081534A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sporovima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donijeti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zbog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propuštanja</w:t>
      </w:r>
      <w:r w:rsidR="00F1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priznanja</w:t>
      </w:r>
      <w:r w:rsidR="00F1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niti</w:t>
      </w:r>
      <w:r w:rsidR="00F1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stranke</w:t>
      </w:r>
      <w:r w:rsidR="00F1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="00F1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zaključiti</w:t>
      </w:r>
      <w:r w:rsidR="00F1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sudsko</w:t>
      </w:r>
      <w:r w:rsidR="00F15FB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poravnanje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C12FF" w:rsidRPr="00284D2E" w:rsidRDefault="009C12FF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Povlačenje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tužbe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zajedničkog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prijedloga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zahtjeva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sporazumni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razvod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braka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77" w:name="clan_71"/>
      <w:bookmarkEnd w:id="77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71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63C87" w:rsidRPr="00284D2E" w:rsidRDefault="00163C8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parnicama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tužilac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povući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glavne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rasprave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završen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povući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završen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31263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lastRenderedPageBreak/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slučajevima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AC13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povlačenje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tužbe</w:t>
      </w:r>
      <w:r w:rsidR="00475D0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prijedloga</w:t>
      </w:r>
      <w:r w:rsidR="00AC13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AC13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AC137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uslijedilo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prvostepene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prvostepeni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obustavlja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FC3AF8" w:rsidRPr="00284D2E" w:rsidRDefault="00A3126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trike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propisan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odustao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3C3F9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21D76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trike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A3126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5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006D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021D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</w:t>
      </w:r>
      <w:r w:rsidR="007169A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smrti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nasljednika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nastave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smislu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021D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65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E69DA" w:rsidRPr="00284D2E" w:rsidRDefault="00A3126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(6)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sporovima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odricanje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tužbenog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efekat</w:t>
      </w:r>
      <w:r w:rsidR="0034343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povlačenje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B82C31" w:rsidRPr="00284D2E" w:rsidRDefault="00B82C3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3602F" w:rsidRPr="00284D2E" w:rsidRDefault="006A58B9" w:rsidP="00314E6D">
      <w:pPr>
        <w:pStyle w:val="ListParagraph"/>
        <w:numPr>
          <w:ilvl w:val="0"/>
          <w:numId w:val="10"/>
        </w:numPr>
        <w:shd w:val="clear" w:color="auto" w:fill="FFFFFF"/>
        <w:jc w:val="both"/>
        <w:rPr>
          <w:b/>
          <w:color w:val="000000" w:themeColor="text1"/>
          <w:sz w:val="24"/>
          <w:szCs w:val="24"/>
          <w:lang w:val="sr-Cyrl-BA"/>
        </w:rPr>
      </w:pPr>
      <w:r>
        <w:rPr>
          <w:b/>
          <w:color w:val="000000" w:themeColor="text1"/>
          <w:sz w:val="24"/>
          <w:szCs w:val="24"/>
          <w:lang w:val="sr-Cyrl-BA"/>
        </w:rPr>
        <w:t>Postupak</w:t>
      </w:r>
      <w:r w:rsidR="0013602F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donošenja</w:t>
      </w:r>
      <w:r w:rsidR="0013602F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odluke</w:t>
      </w:r>
    </w:p>
    <w:p w:rsidR="0013602F" w:rsidRPr="00284D2E" w:rsidRDefault="0013602F" w:rsidP="00314E6D">
      <w:pPr>
        <w:pStyle w:val="ListParagraph"/>
        <w:shd w:val="clear" w:color="auto" w:fill="FFFFFF"/>
        <w:ind w:left="720"/>
        <w:jc w:val="both"/>
        <w:rPr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Presuda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sporu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78" w:name="clan_72"/>
      <w:bookmarkEnd w:id="78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72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CB7C43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Presudom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kojom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poništava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razvodi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službenoj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odlučiti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vršenju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izdržavanju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održavanju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izdržavanju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on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zahtijevao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E69DA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naložiće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nalazi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roditelju</w:t>
      </w:r>
      <w:r w:rsidR="00AA10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kojem</w:t>
      </w:r>
      <w:r w:rsidR="00AA10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AA10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povjereno</w:t>
      </w:r>
      <w:r w:rsidR="00AA10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vršenje</w:t>
      </w:r>
      <w:r w:rsidR="00AA10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AA10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A58B9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79" w:name="clan_73"/>
      <w:bookmarkEnd w:id="79"/>
    </w:p>
    <w:p w:rsidR="00FC3AF8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Uloga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organa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starateljstva</w:t>
      </w:r>
    </w:p>
    <w:p w:rsidR="00FC3AF8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7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366A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366A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učestvuje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</w:t>
      </w:r>
      <w:r w:rsidR="00366A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366A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="00366A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366A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8530C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7F50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nalaz</w:t>
      </w:r>
      <w:r w:rsidR="00A66E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A66E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stručno</w:t>
      </w:r>
      <w:r w:rsidR="00A66E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="00A66E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A66E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prijedlogom</w:t>
      </w:r>
      <w:r w:rsidR="00A66E2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uređenju</w:t>
      </w:r>
      <w:r w:rsidR="00A75E1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postigli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pitanjima</w:t>
      </w:r>
      <w:r w:rsidR="007F50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usklađenosti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ovlašćen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7F50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postupajući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B82C3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7F50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činjenice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navele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predlaže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izvedu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dokazi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ulaže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sredstva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preduzima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parnične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vodi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kojem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pitanjima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tiču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obavještava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50011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50011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interesa</w:t>
      </w:r>
      <w:r w:rsidR="0050011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50011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50011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poziva</w:t>
      </w:r>
      <w:r w:rsidR="00555D5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555D5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ročišta</w:t>
      </w:r>
      <w:r w:rsidR="0050011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</w:t>
      </w:r>
      <w:r w:rsidR="0050011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donesene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23B3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naložiti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uzrastom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zrelošću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upozna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mogućnošću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učestvovanja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pitanjima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tiču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3774E" w:rsidRDefault="0023774E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80" w:name="clan_74"/>
      <w:bookmarkEnd w:id="80"/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Privremeno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uređenje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odnosa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između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djece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74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(1</w:t>
      </w:r>
      <w:r w:rsidR="007150D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A8771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toku</w:t>
      </w:r>
      <w:r w:rsidR="007150D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="007150D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="00A8771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="007150D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7150D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7150D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sporovima</w:t>
      </w:r>
      <w:r w:rsidR="007150D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7150D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7150D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="007150D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urediti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održavanje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živi</w:t>
      </w:r>
      <w:r w:rsidR="00BD780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(2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Žalba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protiv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zadržava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izvršenje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="00FC3A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97FB7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(3</w:t>
      </w:r>
      <w:r w:rsidR="005E7AC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="005E7AC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5E7AC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važi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E432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pitanjima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9221D" w:rsidRPr="00284D2E" w:rsidRDefault="0019221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9221D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lastRenderedPageBreak/>
        <w:t>Privremene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mjere</w:t>
      </w:r>
      <w:r w:rsidR="00DC079A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suda</w:t>
      </w:r>
    </w:p>
    <w:p w:rsidR="0019221D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75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752727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sporovima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="00DC079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službenoj</w:t>
      </w:r>
      <w:r w:rsidR="00DC079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="00DC079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odrediti</w:t>
      </w:r>
      <w:r w:rsidR="00DC079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privremene</w:t>
      </w:r>
      <w:r w:rsidR="00DC079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mjere</w:t>
      </w:r>
      <w:r w:rsidR="00DC079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C079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C079A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Privremene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B82C3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B82C3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B82C3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korist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52727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(3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Žalba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protiv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</w:t>
      </w:r>
      <w:r w:rsidR="005E7AC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zadržava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izvršenje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52727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(4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Privremena</w:t>
      </w:r>
      <w:r w:rsidR="005E7AC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mjera</w:t>
      </w:r>
      <w:r w:rsidR="005E7AC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5E7AC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5E7AC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ostaje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snazi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druge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odluke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suda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0F51F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pravosnažnog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okončanja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tim</w:t>
      </w:r>
      <w:r w:rsidR="007527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pitanjima</w:t>
      </w:r>
      <w:r w:rsidR="00F0780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30EFA" w:rsidRPr="00284D2E" w:rsidRDefault="00830EFA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81" w:name="clan_75"/>
      <w:bookmarkStart w:id="82" w:name="clan_76"/>
      <w:bookmarkEnd w:id="81"/>
      <w:bookmarkEnd w:id="82"/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Dejstvo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presude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poništenju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razvodu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braka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76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razveden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povodom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revizije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ponavljanje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vraćanje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pređašnje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izmijeniti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dijelu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obzira</w:t>
      </w:r>
      <w:r w:rsidR="009F620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9F620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stranaka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zaključila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novi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C12FF" w:rsidRPr="00284D2E" w:rsidRDefault="009C12FF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Troškovi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postupka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83" w:name="clan_77"/>
      <w:bookmarkEnd w:id="83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77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36D08" w:rsidRPr="00284D2E" w:rsidRDefault="00836D0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troškovima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slobodnoj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ocjeni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vodeći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računa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razlozima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pravičnosti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3AF8" w:rsidRPr="00284D2E" w:rsidRDefault="00FC3AF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Primjena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odredaba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parničnom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postupku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84" w:name="clan_78"/>
      <w:bookmarkEnd w:id="84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78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primjenjivaće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A2253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parničnom</w:t>
      </w:r>
      <w:r w:rsidR="00A2253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drugačije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F736D" w:rsidRPr="00284D2E" w:rsidRDefault="004F736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Hitnost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postupka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sporu</w:t>
      </w:r>
    </w:p>
    <w:p w:rsidR="00FC3AF8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642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79</w:t>
      </w:r>
      <w:r w:rsidR="00FC3AF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39331E" w:rsidRPr="00284D2E" w:rsidRDefault="0039331E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C3AF8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hitan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037A1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85" w:name="str_15"/>
      <w:bookmarkEnd w:id="85"/>
    </w:p>
    <w:p w:rsidR="0022596A" w:rsidRPr="00284D2E" w:rsidRDefault="006A58B9" w:rsidP="0023774E">
      <w:pPr>
        <w:keepLines/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GLAVA</w:t>
      </w:r>
      <w:r w:rsidR="00547778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V</w:t>
      </w:r>
      <w:r w:rsidR="0022596A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</w:p>
    <w:p w:rsidR="00547778" w:rsidRDefault="006A58B9" w:rsidP="0023774E">
      <w:pPr>
        <w:keepLines/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86" w:name="clan_79"/>
      <w:bookmarkEnd w:id="86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ODNOSI</w:t>
      </w:r>
      <w:r w:rsidR="00547778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Latn-BA"/>
        </w:rPr>
        <w:t>j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A</w:t>
      </w:r>
      <w:r w:rsidR="00547778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547778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DJECE</w:t>
      </w:r>
    </w:p>
    <w:p w:rsidR="0023774E" w:rsidRPr="00284D2E" w:rsidRDefault="0023774E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547778" w:rsidRPr="00284D2E" w:rsidRDefault="006A58B9" w:rsidP="00314E6D">
      <w:pPr>
        <w:pStyle w:val="ListParagraph"/>
        <w:numPr>
          <w:ilvl w:val="0"/>
          <w:numId w:val="11"/>
        </w:numPr>
        <w:shd w:val="clear" w:color="auto" w:fill="FFFFFF"/>
        <w:jc w:val="both"/>
        <w:rPr>
          <w:b/>
          <w:bCs/>
          <w:color w:val="000000" w:themeColor="text1"/>
          <w:sz w:val="24"/>
          <w:szCs w:val="24"/>
          <w:lang w:val="sr-Cyrl-BA"/>
        </w:rPr>
      </w:pPr>
      <w:r>
        <w:rPr>
          <w:b/>
          <w:bCs/>
          <w:color w:val="000000" w:themeColor="text1"/>
          <w:sz w:val="24"/>
          <w:szCs w:val="24"/>
          <w:lang w:val="sr-Cyrl-BA"/>
        </w:rPr>
        <w:t>Prava</w:t>
      </w:r>
      <w:r w:rsidR="00547778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i</w:t>
      </w:r>
      <w:r w:rsidR="00547778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dužnosti</w:t>
      </w:r>
      <w:r w:rsidR="00547778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roditelja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i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djece</w:t>
      </w:r>
    </w:p>
    <w:p w:rsidR="00547778" w:rsidRPr="00284D2E" w:rsidRDefault="00547778" w:rsidP="00314E6D">
      <w:pPr>
        <w:pStyle w:val="ListParagraph"/>
        <w:shd w:val="clear" w:color="auto" w:fill="FFFFFF"/>
        <w:ind w:left="720"/>
        <w:jc w:val="both"/>
        <w:rPr>
          <w:b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pravo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C05B4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80</w:t>
      </w:r>
      <w:r w:rsidR="00037A1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346615" w:rsidRPr="00284D2E" w:rsidRDefault="0034661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čuvaju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podižu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vaspitavaju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obrazuju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F01C1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zastupaju</w:t>
      </w:r>
      <w:r w:rsidR="00F01C1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F01C1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upravljaju</w:t>
      </w:r>
      <w:r w:rsidR="00F01C1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njegovom</w:t>
      </w:r>
      <w:r w:rsidR="00F01C1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otac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ravnopravni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umro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proglašen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umrlo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poznat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oduzeto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tabs>
          <w:tab w:val="left" w:pos="23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Samohrani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smislu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jeste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samostalno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umro</w:t>
      </w:r>
      <w:r w:rsidR="005109E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proglašen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umrlo</w:t>
      </w:r>
      <w:r w:rsidR="00723B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="005109E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poznat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87" w:name="clan_80"/>
      <w:bookmarkEnd w:id="87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Nemogućnost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odricanja</w:t>
      </w:r>
      <w:r w:rsidR="00804FCB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8</w:t>
      </w:r>
      <w:r w:rsidR="000329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037A1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odreći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037A1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88" w:name="clan_81"/>
      <w:bookmarkEnd w:id="88"/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Briga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životu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zdravlju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8</w:t>
      </w:r>
      <w:r w:rsidR="000329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037A1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6A4E5E" w:rsidRPr="00284D2E" w:rsidRDefault="006A4E5E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3613D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</w:t>
      </w:r>
      <w:r w:rsidR="003613D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štite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o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brinu</w:t>
      </w:r>
      <w:r w:rsidR="00BD3B5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BD3B5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njegovom</w:t>
      </w:r>
      <w:r w:rsidR="00BD3B5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47778" w:rsidRPr="00284D2E" w:rsidRDefault="0054777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0329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8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037A1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B82C3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ima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život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B82C3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ima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obezbjeđivanje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najboljih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mogućih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uslova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pravilan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razvoj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B82C3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ima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obrazovanje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B82C3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ima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zaštitu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nezakonitog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miješanja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njegovu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privatnost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porodicu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B82C3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="005A724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ima</w:t>
      </w:r>
      <w:r w:rsidR="005A724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traži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zaštitu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svojih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pred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nadležnim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organom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AB2526" w:rsidRPr="00284D2E" w:rsidRDefault="00AB2526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ab/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Ostala</w:t>
      </w:r>
      <w:r w:rsidR="00BF0F3E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  <w:r w:rsidR="00AB252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84</w:t>
      </w:r>
      <w:r w:rsidR="00037A1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posebnog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staratelja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slučajevima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određenim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ovim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zakonom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. 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zaposlenje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štetno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njegovo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zdravlje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njegov</w:t>
      </w:r>
      <w:r w:rsidR="0082040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razvoj</w:t>
      </w:r>
      <w:r w:rsidR="0082040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82040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koje</w:t>
      </w:r>
      <w:r w:rsidR="0082040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neće</w:t>
      </w:r>
      <w:r w:rsidR="0082040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ometati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njegovo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obrazovanje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(3)</w:t>
      </w:r>
      <w:r w:rsidR="00B82C3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porodici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zaštitu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svih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oblika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nasilja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zloupotrebe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zlostavljanja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zanemarivanja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svim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pitanjima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tiču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primaran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moraju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zaštićeni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uvijek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sukobu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interesima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drugih</w:t>
      </w:r>
      <w:r w:rsidR="005E34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lica</w:t>
      </w:r>
      <w:r w:rsidR="005E34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koja</w:t>
      </w:r>
      <w:r w:rsidR="005E34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se</w:t>
      </w:r>
      <w:r w:rsidR="005E34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brinu</w:t>
      </w:r>
      <w:r w:rsidR="005E34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5E34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održavaju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lične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odnose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047378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Svako</w:t>
      </w:r>
      <w:r w:rsidR="00BD3B5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dužan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poštuje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037A1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Pravo</w:t>
      </w:r>
      <w:r w:rsidR="00B4370D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živi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roditeljima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0329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8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5</w:t>
      </w:r>
      <w:r w:rsidR="00037A1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njemu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ograničeno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sudskom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odgovarajućem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BA524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osim</w:t>
      </w:r>
      <w:r w:rsidR="00BA524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="00BA524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BA524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drugačije</w:t>
      </w:r>
      <w:r w:rsidR="00BA524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propisano</w:t>
      </w:r>
      <w:r w:rsidR="00BA524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037A1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lične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odnose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03291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8</w:t>
      </w:r>
      <w:r w:rsidR="00E57E9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6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B1976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zahtjevu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parničnom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presudom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kojom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utvrđuje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održavanje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kontakata</w:t>
      </w:r>
      <w:r w:rsidR="00F733C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2C5E3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određujući</w:t>
      </w:r>
      <w:r w:rsidR="002C5E3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vrijeme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mjesto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="003A4C1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održavanja</w:t>
      </w:r>
      <w:r w:rsidR="003A4C1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="003A4C1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="003A4C1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3A4C1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najboljim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interesom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lastRenderedPageBreak/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vezuje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posebna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bliskost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B82C3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3.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Prijedlog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="0003291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bliskog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</w:t>
      </w:r>
      <w:r w:rsidR="00E674A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rješenjem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određuje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održavanje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="00F733C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određujući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vrijeme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mjesto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="00977F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održavanja</w:t>
      </w:r>
      <w:r w:rsidR="00977F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="00977F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="00977F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977F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najboljim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interesom</w:t>
      </w:r>
      <w:r w:rsidR="00096D6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(6)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omogući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podstiče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roditeljem</w:t>
      </w:r>
      <w:r w:rsidR="00F34D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F34D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="00F34D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F34D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="00F34D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F34D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F34D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</w:t>
      </w:r>
      <w:r w:rsidR="0091473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326E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(7)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ograničiti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zabraniti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C5E3A" w:rsidRPr="00284D2E" w:rsidRDefault="002C5E3A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(8)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smislu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obuhvataju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neposredne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posredne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kontakte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037A1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Uređenje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održavanja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ličnih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odnosa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djetetom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03291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8</w:t>
      </w:r>
      <w:r w:rsidR="00E57E9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7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urediti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samostalnom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ocijeni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5E4ED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najboljem</w:t>
      </w:r>
      <w:r w:rsidR="00E97AE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interesu</w:t>
      </w:r>
      <w:r w:rsidR="00E97AE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taj</w:t>
      </w:r>
      <w:r w:rsidR="00E97AE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unijeti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izreku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5E4ED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slučajevima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ocjeni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samostalnom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postigli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5047A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5047A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5047A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donosi</w:t>
      </w:r>
      <w:r w:rsidR="005047A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kontakata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="00E97AE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5E4ED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4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kontakata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</w:t>
      </w:r>
      <w:r w:rsidR="0013263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â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EE3D4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EE3D4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86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3.</w:t>
      </w:r>
      <w:r w:rsidR="00EE3D4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F34D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F34D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vanparničnom</w:t>
      </w:r>
      <w:r w:rsidR="00F34DB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E432BB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5E4ED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5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="007B67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7B67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E57E9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86</w:t>
      </w:r>
      <w:r w:rsidR="00EE3D4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</w:t>
      </w:r>
      <w:r w:rsidR="00EE3D4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0659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13263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0659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0659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opravdanih</w:t>
      </w:r>
      <w:r w:rsidR="000659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razloga</w:t>
      </w:r>
      <w:r w:rsidR="000659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zahtijevati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izmjenu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kontakata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bookmarkStart w:id="89" w:name="clan_81b"/>
      <w:bookmarkEnd w:id="89"/>
    </w:p>
    <w:p w:rsidR="00E432BB" w:rsidRPr="00284D2E" w:rsidRDefault="00E432BB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slobodno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izražavanje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mišljenja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0329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8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</w:t>
      </w:r>
      <w:r w:rsidR="00037A1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slobodno</w:t>
      </w:r>
      <w:r w:rsidR="00032E9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izražavanje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vlastitog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mišljenja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uzrastom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zrelošću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D1092" w:rsidRPr="00284D2E" w:rsidRDefault="00032915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(2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svim</w:t>
      </w:r>
      <w:r w:rsidR="00E909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pitanjima</w:t>
      </w:r>
      <w:r w:rsidR="00E909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="00E909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E909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tiču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omogućiti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djetetu</w:t>
      </w:r>
      <w:r w:rsidR="000B6B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0B6B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izrazi</w:t>
      </w:r>
      <w:r w:rsidR="000B6B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0B6B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0B6B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032915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(3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dobije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informacije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obavještenja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vlastitog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blagovremeno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dobije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posljedicama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mogućeg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uvažavanja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svrhu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razmotri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dobilo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dovoljno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informacija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formira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pribave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dodatne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informacije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ustanova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032915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(4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mora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posvetiti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pažnja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pitanjima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tiču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8B40F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postupcima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interesima</w:t>
      </w:r>
      <w:r w:rsidR="008B40F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djetetovim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zrelošću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E5000C" w:rsidRDefault="00E5000C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3291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Postupanje</w:t>
      </w:r>
      <w:r w:rsidR="00032915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nadležnog</w:t>
      </w:r>
      <w:r w:rsidR="00032915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organa</w:t>
      </w:r>
      <w:r w:rsidR="00032915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</w:t>
      </w:r>
      <w:r w:rsidR="00032915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vezi</w:t>
      </w:r>
      <w:r w:rsidR="00F733CD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</w:t>
      </w:r>
      <w:r w:rsidR="00032915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pravima</w:t>
      </w:r>
      <w:r w:rsidR="00032915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  <w:r w:rsidR="00032915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</w:t>
      </w:r>
      <w:r w:rsidR="00032915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slobodno</w:t>
      </w:r>
      <w:r w:rsidR="00032915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izražavanje</w:t>
      </w:r>
      <w:r w:rsidR="00032915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mišljenja</w:t>
      </w:r>
    </w:p>
    <w:p w:rsidR="0003291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0329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</w:t>
      </w:r>
      <w:r w:rsidR="000329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03291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1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upravnom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obezbijediće</w:t>
      </w:r>
      <w:r w:rsidR="00E909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E909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E909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slobodno</w:t>
      </w:r>
      <w:r w:rsidR="00E909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izrazi</w:t>
      </w:r>
      <w:r w:rsidR="00E909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E909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prikladnom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saradnji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školskim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psihologom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stručnim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savjetnikom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savjetovalištem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ustanovom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prisustvu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odabere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032915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E909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2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dužni</w:t>
      </w:r>
      <w:r w:rsidR="00DC115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svojim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odlukama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tiču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interesa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navedu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omogućeno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izrazi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konstatuju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čemu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sastoji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obrazlože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prema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</w:t>
      </w:r>
      <w:r w:rsidR="009E782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E9090C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(3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omogućili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slobodno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izrazi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obavezni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obrazlože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zašto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učinjeno</w:t>
      </w:r>
      <w:r w:rsidR="00037A1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2915" w:rsidRPr="00284D2E" w:rsidRDefault="00E9090C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(4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putem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informisano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kako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odlučeno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kojem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izrazilo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="00FD10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E78F4" w:rsidRPr="00284D2E" w:rsidRDefault="006E78F4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Zaštita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djeteta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0329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0</w:t>
      </w:r>
      <w:r w:rsidR="00037A1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Republika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Srpska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posredstvom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preduzme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oblika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zanemarivanja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nasilja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zlostavljanja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vrste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eksploatacije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aktivnostima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tiču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mora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prioritet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bookmarkStart w:id="90" w:name="clan_82"/>
      <w:bookmarkEnd w:id="90"/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Izdržavanje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9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037A1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C9322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C9322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037A1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91" w:name="clan_83"/>
      <w:bookmarkEnd w:id="91"/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Obrazovanje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0329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CA263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CA263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obrazovanju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redovnom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školovanju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D230A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67093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67093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prilikama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omoguće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dalje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školovanje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vodeći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računa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sposobnostima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sklonostima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06243" w:rsidRPr="00284D2E" w:rsidRDefault="00D0624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92" w:name="clan_84"/>
      <w:bookmarkEnd w:id="92"/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Zastupanje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037A1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9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037A1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zastupaju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granica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procesne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treba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nešto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saopštiti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punovažno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učiniti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37A1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zakonskim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zastupnikom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smatra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. </w:t>
      </w:r>
    </w:p>
    <w:p w:rsidR="00037A11" w:rsidRPr="00284D2E" w:rsidRDefault="00037A1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93" w:name="str_16"/>
      <w:bookmarkEnd w:id="93"/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Poslovna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sposobnost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037A11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9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037A1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037A11" w:rsidRPr="00284D2E" w:rsidRDefault="00DF06B6" w:rsidP="00314E6D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navršilo</w:t>
      </w:r>
      <w:r w:rsidRPr="00284D2E">
        <w:rPr>
          <w:color w:val="000000" w:themeColor="text1"/>
          <w:lang w:val="sr-Cyrl-BA"/>
        </w:rPr>
        <w:t xml:space="preserve"> 14 </w:t>
      </w:r>
      <w:r w:rsidR="006A58B9">
        <w:rPr>
          <w:color w:val="000000" w:themeColor="text1"/>
          <w:lang w:val="sr-Cyrl-BA"/>
        </w:rPr>
        <w:t>godina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preduzimati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stiče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isključivo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pravne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stiče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manjeg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značaja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ostale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prethodnu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naknadnu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>.</w:t>
      </w:r>
    </w:p>
    <w:p w:rsidR="007163EF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navršilo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15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preduzimati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poslove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upravlja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raspolaže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svojom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steklo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sopstvenim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radom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čemu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doprinositi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vaspitanje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obrazovanje</w:t>
      </w:r>
      <w:r w:rsidR="007163E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163EF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Nastupanjem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punoljetstva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punoljetstva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stiče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45E8F" w:rsidRDefault="00545E8F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17473E" w:rsidRPr="00284D2E" w:rsidRDefault="006A58B9" w:rsidP="00314E6D">
      <w:pPr>
        <w:pStyle w:val="ListParagraph"/>
        <w:numPr>
          <w:ilvl w:val="0"/>
          <w:numId w:val="11"/>
        </w:numPr>
        <w:shd w:val="clear" w:color="auto" w:fill="FFFFFF"/>
        <w:rPr>
          <w:b/>
          <w:bCs/>
          <w:color w:val="000000" w:themeColor="text1"/>
          <w:sz w:val="24"/>
          <w:szCs w:val="24"/>
          <w:lang w:val="sr-Cyrl-BA"/>
        </w:rPr>
      </w:pPr>
      <w:r>
        <w:rPr>
          <w:b/>
          <w:bCs/>
          <w:color w:val="000000" w:themeColor="text1"/>
          <w:sz w:val="24"/>
          <w:szCs w:val="24"/>
          <w:lang w:val="sr-Cyrl-BA"/>
        </w:rPr>
        <w:t>Vršenje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roditeljskog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prava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i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dužnosti</w:t>
      </w:r>
    </w:p>
    <w:p w:rsidR="0017473E" w:rsidRPr="00284D2E" w:rsidRDefault="0017473E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94" w:name="clan_85"/>
      <w:bookmarkEnd w:id="94"/>
    </w:p>
    <w:p w:rsidR="0017473E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Zajedničko</w:t>
      </w:r>
      <w:r w:rsidR="00FC03DA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vršenje</w:t>
      </w:r>
      <w:r w:rsidR="00FC03DA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FC03DA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17473E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9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5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A0B96" w:rsidRPr="00284D2E" w:rsidRDefault="008A0B96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zajednici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vode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zajednički</w:t>
      </w:r>
      <w:r w:rsidR="00BD780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život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zaključe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procijeni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taj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23774E" w:rsidRDefault="0023774E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9C59B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Privremeno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povjeravanje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trećem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licu</w:t>
      </w:r>
    </w:p>
    <w:p w:rsidR="009C59B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C59B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9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9C59B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9C59B1" w:rsidRPr="00284D2E" w:rsidRDefault="009C59B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5A724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ili</w:t>
      </w:r>
      <w:r w:rsidR="0048448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</w:t>
      </w:r>
      <w:r w:rsidR="0048448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</w:t>
      </w:r>
      <w:r w:rsidR="0048448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</w:t>
      </w:r>
      <w:r w:rsidR="0048448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vrši</w:t>
      </w:r>
      <w:r w:rsidR="0048448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="0048448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="0048448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privremeno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povjeriti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zaštitu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vaspitanje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trećim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licima</w:t>
      </w:r>
      <w:r w:rsidR="008E715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uz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prethodnu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saglasnost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9C59B1" w:rsidRPr="00284D2E" w:rsidRDefault="009C59B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povjeriti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zaštitu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vaspitanje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licu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staratelj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. </w:t>
      </w:r>
    </w:p>
    <w:p w:rsidR="0017473E" w:rsidRPr="00284D2E" w:rsidRDefault="0017473E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7473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Sporazum</w:t>
      </w:r>
      <w:r w:rsidR="00E140A8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zajedničkom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vršenju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17473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0329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9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EB6547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mora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sadržavati</w:t>
      </w:r>
      <w:r w:rsidR="00024A3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:</w:t>
      </w:r>
    </w:p>
    <w:p w:rsidR="00EB6547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EB654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1)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saglasnost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obavljati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međusobnim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sporazumijevanjem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mora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interesu</w:t>
      </w:r>
      <w:r w:rsidR="00024A3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024A3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,</w:t>
      </w:r>
    </w:p>
    <w:p w:rsidR="00EB6547" w:rsidRPr="00284D2E" w:rsidRDefault="00EB6547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2)</w:t>
      </w:r>
      <w:r w:rsidR="00024A3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saglasnost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tome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šta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će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smatrati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prebivalištem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8969E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,</w:t>
      </w:r>
    </w:p>
    <w:p w:rsidR="00EB6547" w:rsidRPr="00284D2E" w:rsidRDefault="00EB6547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3)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saglasnost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="00024A3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održavanju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ličnih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odnosa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kontakata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kojim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živi</w:t>
      </w:r>
      <w:r w:rsidR="008969E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</w:p>
    <w:p w:rsidR="00C8139C" w:rsidRPr="00284D2E" w:rsidRDefault="00EB6547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4)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saglasnost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visini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doprinosa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će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uplaćivati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onaj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kojim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(2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zajedničkom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mora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biti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sačinjen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pisanoj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formi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pred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organom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starateljstva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ili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sudom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(3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ocijeni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zajedničkom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saglasnosti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najboljim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interesom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taj</w:t>
      </w:r>
      <w:r w:rsidR="00380D4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="00380D4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unosi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izreku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presude</w:t>
      </w:r>
      <w:r w:rsidR="001747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  <w:r w:rsidR="00380D4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</w:p>
    <w:p w:rsidR="00024A3D" w:rsidRPr="00284D2E" w:rsidRDefault="00024A3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17473E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Samostalno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vršenje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AB64AF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17473E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4D134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9</w:t>
      </w:r>
      <w:r w:rsidR="00E57E9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8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slučaju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nesporazuma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odluku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tome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donosi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uzimajući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obzir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Dok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donese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odluku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onaj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Jedan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odluke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drugi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nepoznat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umro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proglašen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umrlo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oduzeto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oduzeta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poslovna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sposobnost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poslovna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sposobnost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ograničena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dijelu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odnosi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Jedan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zaključili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ali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taj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prihvatio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cijeneći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skladu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952EF7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(</w:t>
      </w:r>
      <w:r w:rsidR="005E4ED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5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Jedan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odluke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="0003291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vode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život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zaključili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(</w:t>
      </w:r>
      <w:r w:rsidR="005E4ED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Jedan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odluke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="00E134D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vode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zajednički</w:t>
      </w:r>
      <w:r w:rsidR="007C1C7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život</w:t>
      </w:r>
      <w:r w:rsidR="007C1C7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="007C1C7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7C1C7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="007C1C7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prihvatio</w:t>
      </w:r>
      <w:r w:rsidR="007C1C7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E95A13" w:rsidRPr="00284D2E" w:rsidRDefault="00E95A1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17473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Sporazum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samostalnom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vršenju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17473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C59B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99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obuhvata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saglasnost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povjeravanju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jednom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visini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doprinosa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načinu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održavanja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roditeljem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7473E" w:rsidRPr="00284D2E" w:rsidRDefault="001850D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samostalnom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mora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biti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sačinjen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pisanoj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formi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pred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organom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sudom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ocijeni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skladu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najboljim</w:t>
      </w:r>
      <w:r w:rsidR="00D568B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interesom</w:t>
      </w:r>
      <w:r w:rsidR="00D568B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D568B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taj</w:t>
      </w:r>
      <w:r w:rsidR="00D568B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="00D568B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unijeti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izreku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odluke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ocijeni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skladu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najboljim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odluku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donosi</w:t>
      </w:r>
      <w:r w:rsidR="00E95A1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dužnost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izdržava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održava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lične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odnose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pitanjima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bitno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utiču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život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odlučuje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roditeljem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9C59B1" w:rsidRPr="00284D2E" w:rsidRDefault="009C59B1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9C59B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Predaja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slučaju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smrti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roditelja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koji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je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vršio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</w:t>
      </w:r>
      <w:r w:rsidR="009C59B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pravo</w:t>
      </w:r>
    </w:p>
    <w:p w:rsidR="009C59B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C59B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10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0</w:t>
      </w:r>
      <w:r w:rsidR="009C59B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9C59B1" w:rsidRPr="00284D2E" w:rsidRDefault="009C59B1" w:rsidP="00314E6D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slučaju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smrti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samostalno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vršio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preživjeli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traži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koga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nalazi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9C59B1" w:rsidRPr="00284D2E" w:rsidRDefault="009C59B1" w:rsidP="00314E6D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slučaju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predaji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kojeg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nalazi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prijedloga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mišljenja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  <w:r w:rsidR="00006DB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odlučiti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povjeriti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vaspitanje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nekom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odgovarajućoj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ustanovi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77F48" w:rsidRPr="00284D2E" w:rsidRDefault="00977F4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977F48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Ponovno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odlučivanje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suda</w:t>
      </w:r>
    </w:p>
    <w:p w:rsidR="00977F48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101</w:t>
      </w:r>
      <w:r w:rsidR="009C59B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977F48" w:rsidRPr="00284D2E" w:rsidRDefault="00006DB8" w:rsidP="00314E6D">
      <w:pPr>
        <w:shd w:val="clear" w:color="auto" w:fill="FFFFFF"/>
        <w:tabs>
          <w:tab w:val="left" w:pos="72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Novu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presudu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uređenju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nadležni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će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donijeti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zahtijevaju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promijenjene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prilike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bez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obzira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ranije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odlučivao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977F48" w:rsidRPr="00284D2E" w:rsidRDefault="00006DB8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postupku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uređenje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održavanje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ličnih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odnosa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organ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starateljstva</w:t>
      </w:r>
      <w:r w:rsidR="00194F4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ima</w:t>
      </w:r>
      <w:r w:rsidR="00194F4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sva</w:t>
      </w:r>
      <w:r w:rsidR="00194F4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ovlašćenja</w:t>
      </w:r>
      <w:r w:rsidR="00194F4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</w:t>
      </w:r>
      <w:r w:rsidR="00194F4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9C59B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73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E57E90" w:rsidRPr="00284D2E" w:rsidRDefault="00E57E9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7473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Pitanja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koja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bitno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utiču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život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17473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9C59B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10</w:t>
      </w:r>
      <w:r w:rsidR="00E57E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7473E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Pitanjima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bitno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utiču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život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380D4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smislu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zakona</w:t>
      </w:r>
      <w:r w:rsidR="00380D4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smatraju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: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obrazovanje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preduzimanje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većih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medicinskih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zahvata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promjena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prebivališta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1C7B6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izdavanje</w:t>
      </w:r>
      <w:r w:rsidR="001C7B6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putnih</w:t>
      </w:r>
      <w:r w:rsidR="001C7B6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isprava</w:t>
      </w:r>
      <w:r w:rsidR="001C7B6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djetetu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raspolaganje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djetetovom</w:t>
      </w:r>
      <w:r w:rsidR="00380D4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imovinom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velike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vrijednosti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2443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slučaju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nesaglasnosti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pitanjima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koja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bitno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utiču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život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bez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obzira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="003E794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to</w:t>
      </w:r>
      <w:r w:rsidR="003E794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roditelji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zajednički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ili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jedan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samostalno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rješenje</w:t>
      </w:r>
      <w:r w:rsidR="00BF0F3E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donosi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organ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starateljstva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vodeći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računa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najboljem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interesu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2443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AB64AF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Žalba</w:t>
      </w:r>
      <w:r w:rsidR="003510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protiv</w:t>
      </w:r>
      <w:r w:rsidR="003510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rješenja</w:t>
      </w:r>
      <w:r w:rsidR="003510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</w:t>
      </w:r>
      <w:r w:rsidR="003510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stava</w:t>
      </w:r>
      <w:r w:rsidR="00EE43C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35109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2.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ovog</w:t>
      </w:r>
      <w:r w:rsidR="0097562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člana</w:t>
      </w:r>
      <w:r w:rsidR="0097562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="0097562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odlaže</w:t>
      </w:r>
      <w:r w:rsidR="0097562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izvršenje</w:t>
      </w:r>
      <w:r w:rsidR="0097562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484481" w:rsidRPr="00284D2E" w:rsidRDefault="0048448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9A4612" w:rsidRPr="00284D2E" w:rsidRDefault="006A58B9" w:rsidP="00314E6D">
      <w:pPr>
        <w:pStyle w:val="ListParagraph"/>
        <w:numPr>
          <w:ilvl w:val="0"/>
          <w:numId w:val="11"/>
        </w:numPr>
        <w:shd w:val="clear" w:color="auto" w:fill="FFFFFF"/>
        <w:ind w:left="284"/>
        <w:jc w:val="both"/>
        <w:rPr>
          <w:b/>
          <w:bCs/>
          <w:color w:val="000000" w:themeColor="text1"/>
          <w:sz w:val="24"/>
          <w:szCs w:val="24"/>
          <w:lang w:val="sr-Cyrl-BA"/>
        </w:rPr>
      </w:pPr>
      <w:r>
        <w:rPr>
          <w:b/>
          <w:bCs/>
          <w:color w:val="000000" w:themeColor="text1"/>
          <w:sz w:val="24"/>
          <w:szCs w:val="24"/>
          <w:lang w:val="sr-Cyrl-BA"/>
        </w:rPr>
        <w:t>Postupak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za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uređenje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vršenja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roditeljskog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prava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i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održavanja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ličnih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odnosa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sa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djetetom</w:t>
      </w:r>
      <w:r w:rsidR="00BB7015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</w:p>
    <w:p w:rsidR="00273AD7" w:rsidRPr="00284D2E" w:rsidRDefault="00273AD7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7D5F24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Pokretanje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postupka</w:t>
      </w:r>
    </w:p>
    <w:p w:rsidR="007D5F24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E57E90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103</w:t>
      </w:r>
      <w:r w:rsidR="007D5F2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7D5F2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vršenja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EF41C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održavanja</w:t>
      </w:r>
      <w:r w:rsidR="007D5F2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ličnih</w:t>
      </w:r>
      <w:r w:rsidR="007D5F2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odnosa</w:t>
      </w:r>
      <w:r w:rsidR="007D5F2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sa</w:t>
      </w:r>
      <w:r w:rsidR="007D5F2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djetetom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pokreće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tužbom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D5F24" w:rsidRPr="00284D2E" w:rsidRDefault="007D5F24" w:rsidP="00314E6D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7D5F24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Tužba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</w:p>
    <w:p w:rsidR="007D5F24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10</w:t>
      </w:r>
      <w:r w:rsidR="00E57E90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7D5F2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7D5F24" w:rsidRPr="00284D2E" w:rsidRDefault="007D5F24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uređenje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održavanja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: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</w:p>
    <w:p w:rsidR="007D5F24" w:rsidRPr="00284D2E" w:rsidRDefault="007D5F24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njegovog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zastupnika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postoje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suprotni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interesi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zastupa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poseban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kojeg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imenuje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D5F24" w:rsidRPr="00284D2E" w:rsidRDefault="007D5F24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procijeni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206B4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i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sporu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uređenje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održavanja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stranka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zastupano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odgovarajući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način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postavi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privremenog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zastupnika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dok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imenuje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posebnog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D5F24" w:rsidRPr="00284D2E" w:rsidRDefault="007D5F24" w:rsidP="00314E6D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7D5F24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Nalaz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i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stručno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mišljenje</w:t>
      </w:r>
    </w:p>
    <w:p w:rsidR="007D5F24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E57E90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105</w:t>
      </w:r>
      <w:r w:rsidR="007D5F2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7D5F2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Prije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nego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što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donese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odluku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uređenju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vršenja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i</w:t>
      </w:r>
      <w:r w:rsidR="007D5F2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uređenju</w:t>
      </w:r>
      <w:r w:rsidR="007D5F2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održavanja</w:t>
      </w:r>
      <w:r w:rsidR="007D5F2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ličnih</w:t>
      </w:r>
      <w:r w:rsidR="007D5F2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odnosa</w:t>
      </w:r>
      <w:r w:rsidR="007D5F2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sa</w:t>
      </w:r>
      <w:r w:rsidR="007D5F2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djetetom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dužan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zatraži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nalaz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stručno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D5F24" w:rsidRPr="00284D2E" w:rsidRDefault="007D5F24" w:rsidP="00314E6D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7D5F24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Odluka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o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vršenju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roditeljskog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prava</w:t>
      </w:r>
      <w:r w:rsidR="0068000C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i</w:t>
      </w:r>
      <w:r w:rsidR="0068000C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održavanju</w:t>
      </w:r>
      <w:r w:rsidR="0068000C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ličnih</w:t>
      </w:r>
      <w:r w:rsidR="0068000C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odnosa</w:t>
      </w:r>
    </w:p>
    <w:p w:rsidR="007D5F24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95" w:name="clan_272"/>
      <w:bookmarkEnd w:id="95"/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E57E90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106</w:t>
      </w:r>
      <w:r w:rsidR="007D5F2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7D5F24" w:rsidRPr="00284D2E" w:rsidRDefault="007D5F24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samostalnom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unosi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izreku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presude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ukoliko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procijeni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taj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D5F24" w:rsidRPr="00284D2E" w:rsidRDefault="007D5F24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lastRenderedPageBreak/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zaključili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samostalnom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procijeni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njihov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održavanju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donosi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D5F24" w:rsidRPr="00284D2E" w:rsidRDefault="007D5F24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donese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samostalnom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nalazi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treba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naložiti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odmah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treba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84481" w:rsidRPr="00284D2E" w:rsidRDefault="0048448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povjeri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vaspitanje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drugom</w:t>
      </w:r>
      <w:r w:rsidR="00F733C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ustanovi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D5F24" w:rsidRPr="00284D2E" w:rsidRDefault="007D5F24" w:rsidP="00314E6D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7D5F24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Presuda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i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sudsko</w:t>
      </w:r>
      <w:r w:rsidR="007D5F24" w:rsidRPr="00284D2E"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iCs/>
          <w:color w:val="000000" w:themeColor="text1"/>
          <w:sz w:val="24"/>
          <w:szCs w:val="24"/>
          <w:lang w:val="sr-Cyrl-BA"/>
        </w:rPr>
        <w:t>poravnanje</w:t>
      </w:r>
    </w:p>
    <w:p w:rsidR="007D5F24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96" w:name="clan_271"/>
      <w:bookmarkEnd w:id="96"/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E57E90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107</w:t>
      </w:r>
      <w:r w:rsidR="0068000C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06243" w:rsidRPr="00284D2E" w:rsidRDefault="00D0624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7D5F24" w:rsidRPr="00284D2E" w:rsidRDefault="007D5F24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="0068000C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68000C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održavanja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izreći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presuda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propuštanja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presuda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priznanja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presuda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odricanja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D5F24" w:rsidRPr="00284D2E" w:rsidRDefault="007D5F24" w:rsidP="00314E6D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EE43C2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stranke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zaključe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sudsko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poravnanje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7D5F24" w:rsidRPr="00284D2E" w:rsidRDefault="007D5F24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troškovima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održavanja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ličnih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odnosa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djetetom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odlučiti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slobodnoj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ocjeni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vodeći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računa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razlozima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pravičnosti</w:t>
      </w:r>
      <w:r w:rsidR="00A7747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D5F24" w:rsidRPr="00284D2E" w:rsidRDefault="007D5F24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Protiv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drugostepene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odluke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održavanja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ličnih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odnosa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djetetom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uvijek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dozvoljena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revizija</w:t>
      </w:r>
      <w:r w:rsidR="00A774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546B0" w:rsidRPr="00284D2E" w:rsidRDefault="002546B0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2546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Sudija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u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postupku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uređenje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vršenja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održavanje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ličnih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odnosa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sa</w:t>
      </w:r>
      <w:r w:rsidR="003C31CF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djetetom</w:t>
      </w:r>
    </w:p>
    <w:p w:rsidR="002546B0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2546B0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E57E90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108</w:t>
      </w:r>
      <w:r w:rsidR="002546B0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7D5F2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2546B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2546B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za</w:t>
      </w:r>
      <w:r w:rsidR="002546B0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uređenje</w:t>
      </w:r>
      <w:r w:rsidR="002546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vršenja</w:t>
      </w:r>
      <w:r w:rsidR="002546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2546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2546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2546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održavanje</w:t>
      </w:r>
      <w:r w:rsidR="002546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ličnih</w:t>
      </w:r>
      <w:r w:rsidR="002546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odnosa</w:t>
      </w:r>
      <w:r w:rsidR="002546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="002546B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djetetom</w:t>
      </w:r>
      <w:r w:rsidR="009A49E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</w:t>
      </w:r>
      <w:r w:rsidR="009A49E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pravilu</w:t>
      </w:r>
      <w:r w:rsidR="009A49E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postupa</w:t>
      </w:r>
      <w:r w:rsidR="002546B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sudija</w:t>
      </w:r>
      <w:r w:rsidR="002546B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="002546B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</w:t>
      </w:r>
      <w:r w:rsidR="002546B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posebna</w:t>
      </w:r>
      <w:r w:rsidR="002546B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znanja</w:t>
      </w:r>
      <w:r w:rsidR="002546B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2546B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oblasti</w:t>
      </w:r>
      <w:r w:rsidR="002546B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3C31C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3C31C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2546B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E43059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Primjena</w:t>
      </w:r>
      <w:r w:rsidR="00E43059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odredaba</w:t>
      </w:r>
      <w:r w:rsidR="00E43059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</w:t>
      </w:r>
      <w:r w:rsidR="00E43059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parničnom</w:t>
      </w:r>
      <w:r w:rsidR="00E43059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postupku</w:t>
      </w:r>
    </w:p>
    <w:p w:rsidR="00E43059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E57E9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109</w:t>
      </w:r>
      <w:r w:rsidR="00E430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E43059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uređenje</w:t>
      </w:r>
      <w:r w:rsidR="00E43059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vršenja</w:t>
      </w:r>
      <w:r w:rsidR="00E43059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E43059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E43059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E43059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održavanje</w:t>
      </w:r>
      <w:r w:rsidR="00E43059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ličnih</w:t>
      </w:r>
      <w:r w:rsidR="00E43059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odnosa</w:t>
      </w:r>
      <w:r w:rsidR="00E43059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</w:t>
      </w:r>
      <w:r w:rsidR="00E43059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djetetom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primjenjuju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parničnom</w:t>
      </w:r>
      <w:r w:rsidR="00A2253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ovim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drugačije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određeno</w:t>
      </w:r>
      <w:r w:rsidR="00E4305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84481" w:rsidRPr="00284D2E" w:rsidRDefault="0048448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DE5FF1" w:rsidRPr="00284D2E" w:rsidRDefault="006A58B9" w:rsidP="00314E6D">
      <w:pPr>
        <w:pStyle w:val="ListParagraph"/>
        <w:numPr>
          <w:ilvl w:val="0"/>
          <w:numId w:val="11"/>
        </w:numPr>
        <w:shd w:val="clear" w:color="auto" w:fill="FFFFFF"/>
        <w:rPr>
          <w:b/>
          <w:bCs/>
          <w:color w:val="000000" w:themeColor="text1"/>
          <w:sz w:val="24"/>
          <w:szCs w:val="24"/>
          <w:lang w:val="sr-Cyrl-BA"/>
        </w:rPr>
      </w:pPr>
      <w:bookmarkStart w:id="97" w:name="clan_94"/>
      <w:bookmarkEnd w:id="97"/>
      <w:r>
        <w:rPr>
          <w:b/>
          <w:bCs/>
          <w:color w:val="000000" w:themeColor="text1"/>
          <w:sz w:val="24"/>
          <w:szCs w:val="24"/>
          <w:lang w:val="sr-Cyrl-BA"/>
        </w:rPr>
        <w:t>Mjere</w:t>
      </w:r>
      <w:r w:rsidR="009E2332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organa</w:t>
      </w:r>
      <w:r w:rsidR="009E2332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starateljstva</w:t>
      </w:r>
      <w:r w:rsidR="009E2332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za</w:t>
      </w:r>
      <w:r w:rsidR="009E2332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zaštitu</w:t>
      </w:r>
      <w:r w:rsidR="009E2332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prava</w:t>
      </w:r>
      <w:r w:rsidR="009E2332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djeteta</w:t>
      </w:r>
      <w:r w:rsidR="009E2332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</w:p>
    <w:p w:rsidR="00894091" w:rsidRPr="00284D2E" w:rsidRDefault="00894091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Dužnosti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organa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starateljstva</w:t>
      </w:r>
    </w:p>
    <w:p w:rsidR="0089409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800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110</w:t>
      </w:r>
      <w:r w:rsidR="0089409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preduzima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imovinskih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9409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bookmarkStart w:id="98" w:name="clan_95"/>
      <w:bookmarkEnd w:id="98"/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zahtijevaju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pružiti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pomoć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sređivanju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materijalnih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uputiti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odgovarajuće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savjetovalište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84481" w:rsidRPr="00284D2E" w:rsidRDefault="0048448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Mjere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zaštite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ličnih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imovinskih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interesa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3C0EF3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F8776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111</w:t>
      </w:r>
      <w:r w:rsidR="0089409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imovinskih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: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upozorenje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nadzor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pojačan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nadzor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izdvajanje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imovinskih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23774E" w:rsidRDefault="0023774E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Upozorenje</w:t>
      </w:r>
    </w:p>
    <w:p w:rsidR="00894091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F8776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112</w:t>
      </w:r>
      <w:r w:rsidR="0089409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D06243" w:rsidRPr="00284D2E" w:rsidRDefault="00D06243" w:rsidP="00314E6D">
      <w:pPr>
        <w:spacing w:line="240" w:lineRule="auto"/>
        <w:ind w:right="12" w:firstLine="72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2E52C6" w:rsidRPr="00284D2E" w:rsidRDefault="00DF06B6" w:rsidP="00314E6D">
      <w:pPr>
        <w:spacing w:line="240" w:lineRule="auto"/>
        <w:ind w:right="12" w:firstLine="72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je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ovlašćen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usmeno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pisanoj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formi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upozori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propuste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dogodili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događaju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rijetko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nastale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posljedice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razvoj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blaže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prirode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2E52C6" w:rsidRPr="00284D2E" w:rsidRDefault="00DF06B6" w:rsidP="00314E6D">
      <w:pPr>
        <w:spacing w:line="240" w:lineRule="auto"/>
        <w:ind w:right="12" w:firstLine="72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Upozorenjem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uputiti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zdravstvene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obrazovne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stručne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programe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usluge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podršku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roditeljstvu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pravilnom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vaspitanju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="00006DB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</w:p>
    <w:p w:rsidR="00894091" w:rsidRPr="00284D2E" w:rsidRDefault="00DF06B6" w:rsidP="00314E6D">
      <w:pPr>
        <w:spacing w:line="240" w:lineRule="auto"/>
        <w:ind w:right="12" w:firstLine="72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(3)</w:t>
      </w:r>
      <w:r w:rsidR="00E57E9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Upozorenju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prethodi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savjetovanje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čemu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sačinjava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službena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zabilješka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E57E90" w:rsidRPr="00284D2E" w:rsidRDefault="00E57E90" w:rsidP="00314E6D">
      <w:pPr>
        <w:spacing w:after="0" w:line="240" w:lineRule="auto"/>
        <w:ind w:right="12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314E6D">
      <w:pPr>
        <w:spacing w:after="0" w:line="240" w:lineRule="auto"/>
        <w:ind w:right="12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Nadzor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vršenjem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894091" w:rsidRPr="00284D2E" w:rsidRDefault="006A58B9" w:rsidP="00314E6D">
      <w:pPr>
        <w:spacing w:after="0" w:line="240" w:lineRule="auto"/>
        <w:ind w:right="12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F8776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113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22263" w:rsidRPr="00284D2E" w:rsidRDefault="00822263" w:rsidP="00314E6D">
      <w:pPr>
        <w:spacing w:after="0" w:line="240" w:lineRule="auto"/>
        <w:ind w:right="12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DF06B6" w:rsidP="00314E6D">
      <w:pPr>
        <w:spacing w:after="0" w:line="240" w:lineRule="auto"/>
        <w:ind w:left="14" w:right="12" w:firstLine="706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Ukoliko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samostalno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cjelini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djelimično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okolnosti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nastalih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strani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914BF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914BF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914BF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</w:t>
      </w:r>
      <w:r w:rsidR="00914BF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što</w:t>
      </w:r>
      <w:r w:rsidR="00914BF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914BF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posljedicu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ugrožavanje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razvoja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određuje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left="14" w:right="6" w:firstLine="706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određuje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život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zdravlje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ugroženi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left="14" w:right="6" w:firstLine="706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obavezno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sadrži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cilj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određivanja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vrijeme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trajanja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stručnog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radnika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7C1C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–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voditelja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="001A152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upozorenje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saradnje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left="14" w:right="6" w:firstLine="706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3.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sadržavati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preporuku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zatraže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odgovarajuće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liječenje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zdravstvenoj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ustanovi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tretman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ustanovi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drugoj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odgovarajućoj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ustanovi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uključivanje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odgovarajući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psihosocijalni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program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podrške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DE1F28" w:rsidRPr="00284D2E" w:rsidRDefault="00DF06B6" w:rsidP="00314E6D">
      <w:pPr>
        <w:spacing w:after="0" w:line="240" w:lineRule="auto"/>
        <w:ind w:left="14" w:right="6" w:firstLine="706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3.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najkasnije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A7150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15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AF24C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donošenja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izraditi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plan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program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sprovođenja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DE1F28" w:rsidRPr="00284D2E" w:rsidRDefault="00DF06B6" w:rsidP="00314E6D">
      <w:pPr>
        <w:spacing w:after="0" w:line="240" w:lineRule="auto"/>
        <w:ind w:left="14" w:right="6" w:firstLine="706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(6)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međusobno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sarađuju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postizanju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dogovora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načinu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sadržaju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DE1F28" w:rsidRPr="00284D2E" w:rsidRDefault="00DF06B6" w:rsidP="00314E6D">
      <w:pPr>
        <w:spacing w:after="0" w:line="240" w:lineRule="auto"/>
        <w:ind w:left="14" w:right="6" w:firstLine="706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(7)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žalbi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protiv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3.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Ministarstvo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A741A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A741A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46109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</w:p>
    <w:p w:rsidR="00CA76DD" w:rsidRPr="00284D2E" w:rsidRDefault="00DF06B6" w:rsidP="00314E6D">
      <w:pPr>
        <w:spacing w:after="0" w:line="240" w:lineRule="auto"/>
        <w:ind w:left="14" w:right="6" w:firstLine="706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(8)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Žalba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protiv</w:t>
      </w:r>
      <w:r w:rsidR="005A59A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="005A59A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odlaže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izvršenje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1A1525" w:rsidRPr="00284D2E" w:rsidRDefault="001A1525" w:rsidP="00314E6D">
      <w:pPr>
        <w:spacing w:after="0" w:line="240" w:lineRule="auto"/>
        <w:ind w:left="10" w:right="12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314E6D">
      <w:pPr>
        <w:spacing w:after="0" w:line="240" w:lineRule="auto"/>
        <w:ind w:left="10" w:right="12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Sadržaj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nadzora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vršenjem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894091" w:rsidRPr="00284D2E" w:rsidRDefault="006A58B9" w:rsidP="00314E6D">
      <w:pPr>
        <w:spacing w:after="0" w:line="240" w:lineRule="auto"/>
        <w:ind w:left="68" w:right="12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F8776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114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pacing w:after="0" w:line="240" w:lineRule="auto"/>
        <w:ind w:left="68" w:right="12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DF06B6" w:rsidP="00314E6D">
      <w:pPr>
        <w:spacing w:after="0" w:line="240" w:lineRule="auto"/>
        <w:ind w:right="12" w:firstLine="72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vrijeme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trajanja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stručni</w:t>
      </w:r>
      <w:r w:rsidR="00D36AA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radnik</w:t>
      </w:r>
      <w:r w:rsidR="00D36AA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D36AA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36AA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–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voditelj</w:t>
      </w:r>
      <w:r w:rsidR="00D36AA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="00D36AA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obilaziti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savjetima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drugim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odgovarajućim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metodama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mjerama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socijalnog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pružati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podršku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skladu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planom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programom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sprovođenja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BD0B52" w:rsidP="00314E6D">
      <w:pPr>
        <w:spacing w:after="0" w:line="240" w:lineRule="auto"/>
        <w:ind w:right="12" w:firstLine="72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lastRenderedPageBreak/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Stručni</w:t>
      </w:r>
      <w:r w:rsidR="00441B1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radnik</w:t>
      </w:r>
      <w:r w:rsidR="00441B1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1A152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1A152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–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voditelj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mjesečno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sačinjava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izvještaj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sprovođenju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sačinjava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završni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izvještaj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sprovođenju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roku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3526F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15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isteka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roka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određena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right="12" w:firstLine="72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Ukoliko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pokazali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spremnost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saradnju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završni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izvještaj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pokazuje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cilj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toku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njenog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trajanja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postignut</w:t>
      </w:r>
      <w:r w:rsidR="00BD0B52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BD0B52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BD0B52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razmatra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interesa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39514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15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isteka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roka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određena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right="12" w:firstLine="72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upoznati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završnim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izvještajem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stručnom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procjenom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potrebom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preduzimanja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odgovarajućih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interesa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="00006DB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</w:p>
    <w:p w:rsidR="00894091" w:rsidRPr="00284D2E" w:rsidRDefault="00DF06B6" w:rsidP="00314E6D">
      <w:pPr>
        <w:spacing w:after="0" w:line="240" w:lineRule="auto"/>
        <w:ind w:right="12" w:firstLine="72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Izuzetno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4.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422CE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upoznati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završnim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izvještajem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stručnom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procjenom</w:t>
      </w:r>
      <w:r w:rsidR="00422CE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potrebom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preduzimanja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odgovarajućih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interesa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imalo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posljedice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njegovo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zdravlje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razvoj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5A47A3" w:rsidRPr="00284D2E" w:rsidRDefault="005A47A3" w:rsidP="00314E6D">
      <w:pPr>
        <w:spacing w:after="0" w:line="240" w:lineRule="auto"/>
        <w:ind w:right="1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314E6D">
      <w:pPr>
        <w:tabs>
          <w:tab w:val="left" w:pos="4054"/>
        </w:tabs>
        <w:spacing w:after="0" w:line="240" w:lineRule="auto"/>
        <w:ind w:left="128" w:right="12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Trajanje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nadzora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vršenjem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894091" w:rsidRPr="00284D2E" w:rsidRDefault="006A58B9" w:rsidP="00314E6D">
      <w:pPr>
        <w:spacing w:after="0" w:line="240" w:lineRule="auto"/>
        <w:ind w:right="12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F8776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115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pacing w:after="0" w:line="240" w:lineRule="auto"/>
        <w:ind w:right="12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DF06B6" w:rsidP="00314E6D">
      <w:pPr>
        <w:spacing w:after="0" w:line="240" w:lineRule="auto"/>
        <w:ind w:right="12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određuje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neprekidnom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trajanju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šest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mjeseci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godinu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uvijek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postoje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opravdani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razlozi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obzira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vrstu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prethodno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određene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right="12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produžiti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postoje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opravdani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razlozi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right="12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isteka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roka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prestanka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procijeniti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porodične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prilike</w:t>
      </w:r>
      <w:r w:rsidR="00E57E9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E57E9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E57E9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tome</w:t>
      </w:r>
      <w:r w:rsidR="00E57E9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sačiniti</w:t>
      </w:r>
      <w:r w:rsidR="00E57E9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izvještaj</w:t>
      </w:r>
      <w:r w:rsidR="00E57E9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E78F4" w:rsidRPr="00284D2E" w:rsidRDefault="006E78F4" w:rsidP="00314E6D">
      <w:pPr>
        <w:spacing w:after="0" w:line="240" w:lineRule="auto"/>
        <w:ind w:right="12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314E6D">
      <w:pPr>
        <w:spacing w:after="0" w:line="240" w:lineRule="auto"/>
        <w:ind w:right="12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Pojačan</w:t>
      </w:r>
      <w:r w:rsidR="00894091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nadzor</w:t>
      </w:r>
      <w:r w:rsidR="00894091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</w:t>
      </w:r>
      <w:r w:rsidR="00894091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vršenjem</w:t>
      </w:r>
      <w:r w:rsidR="00894091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894091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894091" w:rsidRPr="00284D2E" w:rsidRDefault="006A58B9" w:rsidP="00314E6D">
      <w:pPr>
        <w:spacing w:after="0" w:line="240" w:lineRule="auto"/>
        <w:ind w:left="56" w:right="12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11</w:t>
      </w:r>
      <w:r w:rsidR="00F8776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6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22263" w:rsidRPr="00284D2E" w:rsidRDefault="00822263" w:rsidP="00314E6D">
      <w:pPr>
        <w:spacing w:after="0" w:line="240" w:lineRule="auto"/>
        <w:ind w:left="56" w:right="12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E97F11" w:rsidP="00314E6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određuje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pojačanog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utvrđeno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postoji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ugroženost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djetetovog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razvoja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većeg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intenziteta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trajanja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:</w:t>
      </w:r>
    </w:p>
    <w:p w:rsidR="00894091" w:rsidRPr="00284D2E" w:rsidRDefault="006A58B9" w:rsidP="00314E6D">
      <w:pPr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pokazali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spremnost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sposobnost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kraćem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vremenu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promijene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ponašanje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kako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spriječilo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</w:p>
    <w:p w:rsidR="00894091" w:rsidRPr="00284D2E" w:rsidRDefault="006A58B9" w:rsidP="00314E6D">
      <w:pPr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pokazali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spremnost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poštuju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jasna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uputstva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omoguće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nesmetan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brigom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5C4F3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5C4F3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5C4F3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5C4F3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određuje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život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zdravlje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ugroženi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CA76DD" w:rsidRPr="00284D2E" w:rsidRDefault="00CA76DD" w:rsidP="00314E6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314E6D">
      <w:pPr>
        <w:spacing w:after="0" w:line="240" w:lineRule="auto"/>
        <w:ind w:left="7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Sadržaj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pojačanog</w:t>
      </w:r>
      <w:r w:rsidR="0022268C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nadzora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vršenjem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894091" w:rsidRPr="00284D2E" w:rsidRDefault="006A58B9" w:rsidP="00314E6D">
      <w:pPr>
        <w:spacing w:after="0" w:line="240" w:lineRule="auto"/>
        <w:ind w:left="56" w:right="12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11</w:t>
      </w:r>
      <w:r w:rsidR="00F8776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7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pacing w:after="0" w:line="240" w:lineRule="auto"/>
        <w:ind w:left="56" w:right="12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DF06B6" w:rsidP="00314E6D">
      <w:pPr>
        <w:spacing w:after="0" w:line="240" w:lineRule="auto"/>
        <w:ind w:left="10" w:right="12" w:firstLine="7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odlučivanje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pojačanog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="00E57E9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E57E9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E57E9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sadržaj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određivanju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stručnog</w:t>
      </w:r>
      <w:r w:rsidR="00FA750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radnika</w:t>
      </w:r>
      <w:r w:rsidR="00FA750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FA750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7C1C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–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voditelja</w:t>
      </w:r>
      <w:r w:rsidR="00FA750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="00FA750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žalbe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shodno</w:t>
      </w:r>
      <w:r w:rsidR="008344E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8344E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primjenjuju</w:t>
      </w:r>
      <w:r w:rsidR="008344E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8344E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</w:t>
      </w:r>
      <w:r w:rsidR="001D32E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="008344E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113.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8344E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11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4.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left="10" w:right="12" w:firstLine="7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pojačanog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određuju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češće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pojačana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pomoć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stručnog</w:t>
      </w:r>
      <w:r w:rsidR="001B41F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radnika</w:t>
      </w:r>
      <w:r w:rsidR="001B41F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1B41F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7C1C7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–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voditelja</w:t>
      </w:r>
      <w:r w:rsidR="001B41F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="00F1344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jasna</w:t>
      </w:r>
      <w:r w:rsidR="00F1344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uputstva</w:t>
      </w:r>
      <w:r w:rsidR="00F1344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F1344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posljedice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nastupiti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nepoštovanja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uputstava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odbijanja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saradnje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0D5042" w:rsidRPr="00284D2E" w:rsidRDefault="000D5042" w:rsidP="00314E6D">
      <w:pPr>
        <w:spacing w:after="0" w:line="240" w:lineRule="auto"/>
        <w:ind w:right="12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273AD7" w:rsidRPr="00284D2E" w:rsidRDefault="00273AD7" w:rsidP="00314E6D">
      <w:pPr>
        <w:spacing w:after="0" w:line="240" w:lineRule="auto"/>
        <w:ind w:left="10" w:right="12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23774E" w:rsidRDefault="0023774E" w:rsidP="00314E6D">
      <w:pPr>
        <w:spacing w:after="0" w:line="240" w:lineRule="auto"/>
        <w:ind w:left="10" w:right="12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23774E">
      <w:pPr>
        <w:keepLines/>
        <w:spacing w:after="0" w:line="240" w:lineRule="auto"/>
        <w:ind w:left="10" w:right="14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Trajanje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pojačanog</w:t>
      </w:r>
      <w:r w:rsidR="0022268C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nadzora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vršenjem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894091" w:rsidRPr="00284D2E" w:rsidRDefault="006A58B9" w:rsidP="0023774E">
      <w:pPr>
        <w:keepLines/>
        <w:spacing w:after="0" w:line="240" w:lineRule="auto"/>
        <w:ind w:left="56" w:right="14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11</w:t>
      </w:r>
      <w:r w:rsidR="00F8776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8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22263" w:rsidRPr="00284D2E" w:rsidRDefault="00822263" w:rsidP="00314E6D">
      <w:pPr>
        <w:spacing w:after="0" w:line="240" w:lineRule="auto"/>
        <w:ind w:left="56" w:right="12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DF06B6" w:rsidP="00314E6D">
      <w:pPr>
        <w:spacing w:after="0" w:line="240" w:lineRule="auto"/>
        <w:ind w:left="10" w:firstLine="7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Pojačan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određuje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trajanju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šest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mjeseci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zavisnosti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razloga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određen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left="10" w:firstLine="7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Pojačan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više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puta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ukoliko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nastupe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pozitivne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promjene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strani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napredak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strani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ali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najduže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uzastopnom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trajanju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godinu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left="10" w:firstLine="71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6C475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isteka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roka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350C3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prestanka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pojačanog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nadzora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vršenjem</w:t>
      </w:r>
      <w:r w:rsidR="006C475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6C475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6C475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procijeni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porodične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prilike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tome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sačini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izvještaj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2546B0" w:rsidRPr="00284D2E" w:rsidRDefault="002546B0" w:rsidP="00314E6D">
      <w:pPr>
        <w:spacing w:after="0" w:line="240" w:lineRule="auto"/>
        <w:ind w:left="1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314E6D">
      <w:pPr>
        <w:spacing w:after="0" w:line="240" w:lineRule="auto"/>
        <w:ind w:left="1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Privremeno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izdvajanje</w:t>
      </w:r>
      <w:r w:rsidR="00894091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  <w:r w:rsidR="00894091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iz</w:t>
      </w:r>
      <w:r w:rsidR="00894091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porodice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po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odluci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organa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starateljstva</w:t>
      </w:r>
    </w:p>
    <w:p w:rsidR="00894091" w:rsidRPr="00284D2E" w:rsidRDefault="006A58B9" w:rsidP="00314E6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11</w:t>
      </w:r>
      <w:r w:rsidR="00F8776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9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22263" w:rsidRPr="00284D2E" w:rsidRDefault="00822263" w:rsidP="00314E6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DF06B6" w:rsidP="00314E6D">
      <w:pPr>
        <w:spacing w:after="0" w:line="240" w:lineRule="auto"/>
        <w:ind w:right="253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slučaju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ugroženosti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života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prijedlog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4640EE" w:rsidP="00314E6D">
      <w:pPr>
        <w:spacing w:after="0" w:line="240" w:lineRule="auto"/>
        <w:ind w:right="253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Ukoliko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postoji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neposredna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opasnost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život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zdravlje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mogu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zaštititi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izdvajanjem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okruženja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kome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živi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privremeno</w:t>
      </w:r>
      <w:r w:rsidR="00FC43D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odlučiti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kod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koga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nalazi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prijedlog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right="253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Rješenjem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privremenom</w:t>
      </w:r>
      <w:r w:rsidR="00FC43D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zbrinjavanju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kod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drugog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lica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hraniteljskoj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ustanovi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9F095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drugoj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odgovarajućoj</w:t>
      </w:r>
      <w:r w:rsidR="0064300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ustanovi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right="253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privremenom</w:t>
      </w:r>
      <w:r w:rsidR="00FC43D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donosi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službenoj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94091" w:rsidRPr="00284D2E" w:rsidRDefault="00DF06B6" w:rsidP="00314E6D">
      <w:pPr>
        <w:spacing w:after="0" w:line="240" w:lineRule="auto"/>
        <w:ind w:right="253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žalbi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protiv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Ministarstvo</w:t>
      </w:r>
      <w:r w:rsidR="00DF730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DF730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730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DF730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894091" w:rsidRPr="00284D2E" w:rsidRDefault="00DF06B6" w:rsidP="00314E6D">
      <w:pPr>
        <w:spacing w:after="0" w:line="240" w:lineRule="auto"/>
        <w:ind w:right="253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(6)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Žalba</w:t>
      </w:r>
      <w:r w:rsidR="00FC43D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protiv</w:t>
      </w:r>
      <w:r w:rsidR="008E0B1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="008E0B1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</w:t>
      </w:r>
      <w:r w:rsidR="00FC43D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odlaže</w:t>
      </w:r>
      <w:r w:rsidR="00FC43D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izvršenje</w:t>
      </w:r>
      <w:r w:rsidR="00FC43D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="00FC43D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A76DD" w:rsidRPr="00284D2E" w:rsidRDefault="00DF06B6" w:rsidP="00314E6D">
      <w:pPr>
        <w:spacing w:after="0" w:line="240" w:lineRule="auto"/>
        <w:ind w:right="253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(7)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Privremeno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kome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odlučio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traje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dok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odluči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tome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A76DD" w:rsidRPr="00284D2E" w:rsidRDefault="00CA76DD" w:rsidP="00314E6D">
      <w:pPr>
        <w:spacing w:after="0" w:line="240" w:lineRule="auto"/>
        <w:ind w:right="253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FC43DE" w:rsidRPr="00284D2E" w:rsidRDefault="006A58B9" w:rsidP="00314E6D">
      <w:pPr>
        <w:spacing w:after="0" w:line="240" w:lineRule="auto"/>
        <w:ind w:right="25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Izdvajanje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porodice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po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odluci</w:t>
      </w:r>
      <w:r w:rsidR="00DF06B6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>suda</w:t>
      </w:r>
    </w:p>
    <w:p w:rsidR="00894091" w:rsidRPr="00284D2E" w:rsidRDefault="00DF06B6" w:rsidP="00314E6D">
      <w:pPr>
        <w:spacing w:after="0" w:line="240" w:lineRule="auto"/>
        <w:ind w:right="253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312E1C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</w:t>
      </w:r>
      <w:r w:rsidR="00F8776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20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pacing w:after="0" w:line="240" w:lineRule="auto"/>
        <w:ind w:right="253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894091" w:rsidRPr="00284D2E" w:rsidRDefault="000031BE" w:rsidP="00314E6D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dužan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roku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C085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donošenja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privremenom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924CE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podnese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obrazložen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prijedlog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zbrinjavanje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kod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drugog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lica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hraniteljskoj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040DF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ustanovi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040DF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drugoj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odgovarajućoj</w:t>
      </w:r>
      <w:r w:rsidR="00711CF3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ustanovi</w:t>
      </w:r>
      <w:r w:rsidR="0089409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FC03DA" w:rsidRPr="00284D2E" w:rsidRDefault="00DF06B6" w:rsidP="00314E6D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="009D64C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9D64C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vanparničnom</w:t>
      </w:r>
      <w:r w:rsidR="009D64C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FC03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="00FC03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5A47A3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izdvajanju</w:t>
      </w:r>
      <w:r w:rsidR="00FC03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FC03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FC03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FC03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istom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ovlašćuje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izvrši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izbor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hraniteljske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FC03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ustanove</w:t>
      </w:r>
      <w:r w:rsidR="00FC03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FC03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FC03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FC03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odgovarajuće</w:t>
      </w:r>
      <w:r w:rsidR="00711CF3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ustanove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smješteno</w:t>
      </w:r>
      <w:r w:rsidR="009D64CE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B03F8" w:rsidRPr="00284D2E" w:rsidRDefault="00DF06B6" w:rsidP="00314E6D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6A1DC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svakih</w:t>
      </w:r>
      <w:r w:rsidR="006A1DC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šest</w:t>
      </w:r>
      <w:r w:rsidR="00C854B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mjeseci</w:t>
      </w:r>
      <w:r w:rsidR="00C854B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ispita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svoju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odluku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donese</w:t>
      </w:r>
      <w:r w:rsidR="00C854B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novo</w:t>
      </w:r>
      <w:r w:rsidR="009B03F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="009B03F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kojim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produžava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mijenja</w:t>
      </w:r>
      <w:r w:rsidR="009B03F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smještaj</w:t>
      </w:r>
      <w:r w:rsidR="009B03F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skladu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predloži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sudu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vraćanje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njegovu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porodicu</w:t>
      </w:r>
      <w:r w:rsidR="009B03F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A1159" w:rsidRPr="00284D2E" w:rsidRDefault="002C5E3A" w:rsidP="00314E6D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prestanu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postoje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razlozi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kojih</w:t>
      </w:r>
      <w:r w:rsidR="009C12F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9C12F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izdvojeno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usvojilac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9C12F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predlože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stavljanje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snage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izdvajanju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porodice</w:t>
      </w:r>
      <w:r w:rsidR="000A11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01CE8" w:rsidRPr="00284D2E" w:rsidRDefault="00801CE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23774E" w:rsidRDefault="0023774E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894091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Zaštita</w:t>
      </w:r>
      <w:r w:rsidR="00EF5A3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imovinskih</w:t>
      </w:r>
      <w:r w:rsidR="00EF5A3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  <w:r w:rsidR="00EF5A3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EF5A3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interesa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894091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7D5F2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F8776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21</w:t>
      </w:r>
      <w:r w:rsidR="0089409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89409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835BD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</w:t>
      </w:r>
      <w:r w:rsidR="00835BD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doba</w:t>
      </w:r>
      <w:r w:rsidR="00835BD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835BD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835BD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zahtijevati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polaganje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računa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upravljanju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9409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zahtijevati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imovinskih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2E582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2E582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obezbjeđenja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9409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imovinskih</w:t>
      </w:r>
      <w:r w:rsidR="002E582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2E582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zahtijevati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vanparničnom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pogledu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upravljanja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položaj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F06B6" w:rsidRPr="00284D2E" w:rsidRDefault="00DF06B6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99" w:name="clan_101"/>
      <w:bookmarkStart w:id="100" w:name="clan_102"/>
      <w:bookmarkStart w:id="101" w:name="clan_103"/>
      <w:bookmarkEnd w:id="99"/>
      <w:bookmarkEnd w:id="100"/>
      <w:bookmarkEnd w:id="101"/>
    </w:p>
    <w:p w:rsidR="0089409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Princip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najmanjeg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posezanja</w:t>
      </w:r>
    </w:p>
    <w:p w:rsidR="0089409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7D5F2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F87760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22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89409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izboru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odgovarajuće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obzir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uzrast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psihofizičku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razvijenost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psihička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sklonosti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navike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dotadašnje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vaspitanje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odgajanje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relevantne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okolnosti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87760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izboru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odgovarajuće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računa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poštovanju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principa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najmanjeg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posezanja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ide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blaže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mjere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strožoj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mjeri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="000031B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1725E" w:rsidRPr="00284D2E" w:rsidRDefault="0041725E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41725E" w:rsidRPr="00284D2E" w:rsidRDefault="00814791" w:rsidP="00314E6D">
      <w:pPr>
        <w:pStyle w:val="ListParagraph"/>
        <w:numPr>
          <w:ilvl w:val="0"/>
          <w:numId w:val="11"/>
        </w:numPr>
        <w:shd w:val="clear" w:color="auto" w:fill="FFFFFF"/>
        <w:jc w:val="both"/>
        <w:rPr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bCs/>
          <w:color w:val="000000" w:themeColor="text1"/>
          <w:sz w:val="24"/>
          <w:szCs w:val="24"/>
          <w:lang w:val="sr-Cyrl-BA"/>
        </w:rPr>
        <w:t>Produženje</w:t>
      </w:r>
      <w:r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bCs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bCs/>
          <w:color w:val="000000" w:themeColor="text1"/>
          <w:sz w:val="24"/>
          <w:szCs w:val="24"/>
          <w:lang w:val="sr-Cyrl-BA"/>
        </w:rPr>
        <w:t>prava</w:t>
      </w:r>
      <w:r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bCs/>
          <w:color w:val="000000" w:themeColor="text1"/>
          <w:sz w:val="24"/>
          <w:szCs w:val="24"/>
          <w:lang w:val="sr-Cyrl-BA"/>
        </w:rPr>
        <w:t>i</w:t>
      </w:r>
      <w:r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bCs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</w:p>
    <w:p w:rsidR="008E4FC1" w:rsidRPr="00284D2E" w:rsidRDefault="008E4FC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02" w:name="clan_104"/>
      <w:bookmarkEnd w:id="102"/>
    </w:p>
    <w:p w:rsidR="008E4FC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Razlozi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produženje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8E4FC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123</w:t>
      </w:r>
      <w:r w:rsidR="008E4FC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8E4FC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vanparničnom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produži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punoljetstva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tjelesnog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duševnog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nedostatka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sebi</w:t>
      </w:r>
      <w:r w:rsidR="004F658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E4FC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razlozi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produženo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1725E" w:rsidRPr="00284D2E" w:rsidRDefault="0041725E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8E4FC1" w:rsidRPr="00284D2E" w:rsidRDefault="006A58B9" w:rsidP="00314E6D">
      <w:pPr>
        <w:pStyle w:val="ListParagraph"/>
        <w:numPr>
          <w:ilvl w:val="0"/>
          <w:numId w:val="11"/>
        </w:numPr>
        <w:shd w:val="clear" w:color="auto" w:fill="FFFFFF"/>
        <w:jc w:val="both"/>
        <w:rPr>
          <w:b/>
          <w:bCs/>
          <w:color w:val="000000" w:themeColor="text1"/>
          <w:sz w:val="24"/>
          <w:szCs w:val="24"/>
          <w:lang w:val="sr-Cyrl-BA"/>
        </w:rPr>
      </w:pPr>
      <w:r>
        <w:rPr>
          <w:b/>
          <w:bCs/>
          <w:color w:val="000000" w:themeColor="text1"/>
          <w:sz w:val="24"/>
          <w:szCs w:val="24"/>
          <w:lang w:val="sr-Cyrl-BA"/>
        </w:rPr>
        <w:t>O</w:t>
      </w:r>
      <w:bookmarkStart w:id="103" w:name="clan_106"/>
      <w:bookmarkEnd w:id="103"/>
      <w:r>
        <w:rPr>
          <w:b/>
          <w:bCs/>
          <w:color w:val="000000" w:themeColor="text1"/>
          <w:sz w:val="24"/>
          <w:szCs w:val="24"/>
          <w:lang w:val="sr-Cyrl-BA"/>
        </w:rPr>
        <w:t>duzimanje</w:t>
      </w:r>
      <w:r w:rsidR="001540D3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roditeljskog</w:t>
      </w:r>
      <w:r w:rsidR="001540D3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prava</w:t>
      </w:r>
      <w:r w:rsidR="001540D3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i</w:t>
      </w:r>
      <w:r w:rsidR="001540D3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dužnosti</w:t>
      </w:r>
    </w:p>
    <w:p w:rsidR="0041725E" w:rsidRPr="00284D2E" w:rsidRDefault="0041725E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8E4FC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Razlozi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oduzimanje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8E4FC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312E1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24.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zloupotrebljava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767E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767E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grubo</w:t>
      </w:r>
      <w:r w:rsidR="00767ED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zanemaruje</w:t>
      </w:r>
      <w:r w:rsidR="00C13E7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="00C13E7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C13E7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C13E7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C13E7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vanparničnom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zloupotrebljava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="00E03CC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:</w:t>
      </w:r>
    </w:p>
    <w:p w:rsidR="008E4FC1" w:rsidRPr="00284D2E" w:rsidRDefault="000031BE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1)</w:t>
      </w:r>
      <w:r w:rsidR="00E03CC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sprovodi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fizičko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psihičko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nasilje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2</w:t>
      </w:r>
      <w:r w:rsidR="000031B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="00E03CC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seksualno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iskorišćava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</w:t>
      </w:r>
      <w:r w:rsidR="000031B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eksploatiše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prisiljavajući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pretjerano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neprimjeren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uzrastu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4</w:t>
      </w:r>
      <w:r w:rsidR="000031B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podstiče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krivičnih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djela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5</w:t>
      </w:r>
      <w:r w:rsidR="000031B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dozvoljava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upotrebu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alkoholnog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pića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droge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opojnih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supstanci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6</w:t>
      </w:r>
      <w:r w:rsidR="000031B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oblik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društveno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neprihvatljivog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ponašanja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7</w:t>
      </w:r>
      <w:r w:rsidR="000031B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grubo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krši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grubo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zanemaruje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="00FC12C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FC12C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FC12C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0B3B4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:</w:t>
      </w:r>
    </w:p>
    <w:p w:rsidR="008E4FC1" w:rsidRPr="00284D2E" w:rsidRDefault="000031BE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1)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napusti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lastRenderedPageBreak/>
        <w:t>2</w:t>
      </w:r>
      <w:r w:rsidR="000031B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</w:t>
      </w:r>
      <w:r w:rsidR="00C6698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2C79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sprečava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održavanje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4</w:t>
      </w:r>
      <w:r w:rsidR="00C6698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stvori</w:t>
      </w:r>
      <w:r w:rsidR="005E1E1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uslove</w:t>
      </w:r>
      <w:r w:rsidR="005E1E1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5E1E1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djetetom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smješteno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drugu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porodicu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ustanovu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4F658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5E1E1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nema</w:t>
      </w:r>
      <w:r w:rsidR="005E1E1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nikakav</w:t>
      </w:r>
      <w:r w:rsidR="005E1E1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</w:t>
      </w:r>
      <w:r w:rsidR="009C63F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5</w:t>
      </w:r>
      <w:r w:rsidR="00C6698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izvršava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obavezu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trajanju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uzastopno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više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tri</w:t>
      </w:r>
      <w:r w:rsidR="002C79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mjeseca</w:t>
      </w:r>
      <w:r w:rsidR="002C79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2C79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posljednjih</w:t>
      </w:r>
      <w:r w:rsidR="002C79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2C79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2C79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8E4FC1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6</w:t>
      </w:r>
      <w:r w:rsidR="00C6698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zanemario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pridržava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dobrobiti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prethodno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donio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</w:t>
      </w:r>
      <w:r w:rsidR="00FC12C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02FFD" w:rsidRPr="00284D2E" w:rsidRDefault="00DF06B6" w:rsidP="00314E6D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vratiti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oduzeto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oduzeto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zbog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izvršenja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krivičnog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djela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protiv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polnog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integriteta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bookmarkStart w:id="104" w:name="clan_107"/>
      <w:bookmarkEnd w:id="104"/>
    </w:p>
    <w:p w:rsidR="00102FFD" w:rsidRPr="00284D2E" w:rsidRDefault="00102FF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8E4FC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Postupak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oduzimanja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8E4FC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12</w:t>
      </w:r>
      <w:r w:rsidR="00312E1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5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8E4FC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oduzimanja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E4FC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4F658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oduzimanje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405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405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405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sazna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okolnosti</w:t>
      </w:r>
      <w:r w:rsidR="00405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8344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12</w:t>
      </w:r>
      <w:r w:rsidR="00405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4.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</w:t>
      </w:r>
      <w:r w:rsidR="00405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1.</w:t>
      </w:r>
      <w:r w:rsidR="00405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405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405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C03DA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="0091307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oduzimanju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smještaju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povjeravanju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vaspitanje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drugom</w:t>
      </w:r>
      <w:r w:rsidR="00F733C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ustanovi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E4FC1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(4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Pravosnažna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odluka</w:t>
      </w:r>
      <w:r w:rsidR="008C71E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8C71E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oduzimanju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vraćanju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dostavlja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nadležnom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matičaru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ukoliko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neko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nepokretnostima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odluka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dostavlja</w:t>
      </w:r>
      <w:r w:rsidR="0074011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="0074011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upisa</w:t>
      </w:r>
      <w:r w:rsidR="0074011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74011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javnu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evidenciju</w:t>
      </w:r>
      <w:r w:rsidR="008E4FC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F56F5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nepokretnostima</w:t>
      </w:r>
      <w:r w:rsidR="00F56F5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F56F5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pravima</w:t>
      </w:r>
      <w:r w:rsidR="00F56F5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F56F5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njima</w:t>
      </w:r>
      <w:r w:rsidR="00F56F5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bookmarkStart w:id="105" w:name="str_20"/>
      <w:bookmarkEnd w:id="105"/>
    </w:p>
    <w:p w:rsidR="00336284" w:rsidRPr="00284D2E" w:rsidRDefault="00336284" w:rsidP="00314E6D">
      <w:pPr>
        <w:pStyle w:val="ListParagraph"/>
        <w:shd w:val="clear" w:color="auto" w:fill="FFFFFF"/>
        <w:ind w:left="720"/>
        <w:rPr>
          <w:b/>
          <w:bCs/>
          <w:color w:val="000000" w:themeColor="text1"/>
          <w:sz w:val="24"/>
          <w:szCs w:val="24"/>
          <w:lang w:val="sr-Cyrl-BA"/>
        </w:rPr>
      </w:pPr>
    </w:p>
    <w:p w:rsidR="000A690D" w:rsidRPr="00284D2E" w:rsidRDefault="006A58B9" w:rsidP="00273AD7">
      <w:pPr>
        <w:pStyle w:val="ListParagraph"/>
        <w:shd w:val="clear" w:color="auto" w:fill="FFFFFF"/>
        <w:ind w:left="720"/>
        <w:jc w:val="center"/>
        <w:rPr>
          <w:b/>
          <w:bCs/>
          <w:color w:val="000000" w:themeColor="text1"/>
          <w:sz w:val="24"/>
          <w:szCs w:val="24"/>
          <w:lang w:val="sr-Cyrl-BA"/>
        </w:rPr>
      </w:pPr>
      <w:r>
        <w:rPr>
          <w:b/>
          <w:bCs/>
          <w:color w:val="000000" w:themeColor="text1"/>
          <w:sz w:val="24"/>
          <w:szCs w:val="24"/>
          <w:lang w:val="sr-Cyrl-BA"/>
        </w:rPr>
        <w:t>Prestanak</w:t>
      </w:r>
      <w:r w:rsidR="000A690D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roditeljskog</w:t>
      </w:r>
      <w:r w:rsidR="000A690D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prava</w:t>
      </w:r>
    </w:p>
    <w:p w:rsidR="007163EF" w:rsidRPr="00284D2E" w:rsidRDefault="006A58B9" w:rsidP="00273A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06" w:name="clan_108"/>
      <w:bookmarkEnd w:id="106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126</w:t>
      </w:r>
      <w:r w:rsidR="007163E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7163EF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postane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punoljetno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punoljetstva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11F1B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punoljetno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navrši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18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B7E8D" w:rsidRPr="00284D2E" w:rsidRDefault="004B7E8D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A41955" w:rsidRPr="00284D2E" w:rsidRDefault="00C80A65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7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Utvrđivanje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materinstva</w:t>
      </w:r>
    </w:p>
    <w:p w:rsidR="0023774E" w:rsidRDefault="0023774E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07" w:name="clan_109"/>
      <w:bookmarkEnd w:id="107"/>
    </w:p>
    <w:p w:rsidR="00091DAE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Porijeklo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A41955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12</w:t>
      </w:r>
      <w:r w:rsidR="00312E1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rodila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periodu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300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smatra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muž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smatra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sudskom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presudom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kasnijem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isteka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270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prethodnog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smatra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muž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prethodnog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muž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kasnijeg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9A069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bookmarkStart w:id="108" w:name="clan_110"/>
      <w:bookmarkEnd w:id="108"/>
    </w:p>
    <w:p w:rsidR="00D3049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kasnijeg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ospori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="00D4750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="00D4750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ocem</w:t>
      </w:r>
      <w:r w:rsidR="00D4750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4750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smatra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muž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prethodnog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30495" w:rsidRPr="00284D2E" w:rsidRDefault="00D3049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91DA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Izjašnjenje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majke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ocu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12</w:t>
      </w:r>
      <w:r w:rsidR="00312E1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sazna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pozove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izjasni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otac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obavijesti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B8103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B8103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poziva</w:t>
      </w:r>
      <w:r w:rsidR="0001729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211C2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izjasni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otac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otac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bookmarkStart w:id="109" w:name="clan_111"/>
      <w:bookmarkEnd w:id="109"/>
    </w:p>
    <w:p w:rsidR="002546B0" w:rsidRPr="00284D2E" w:rsidRDefault="002546B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91DA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Izjašnjenje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lica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koje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majka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označila</w:t>
      </w:r>
      <w:r w:rsidR="00363B0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kao</w:t>
      </w:r>
      <w:r w:rsidR="00363B0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oca</w:t>
      </w:r>
      <w:r w:rsidR="00363B0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A069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9A069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A9667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128.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C00E0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zapisnik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notarski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obrađenoj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ispravi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otac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obavijestiti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2D5B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128.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</w:t>
      </w:r>
      <w:r w:rsidR="002D5B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3.</w:t>
      </w:r>
      <w:r w:rsidR="001F6B2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2D5B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2D5B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otac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30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dostavljanja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poziva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nikakvu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obavijestiti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A4195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10" w:name="clan_112"/>
      <w:bookmarkEnd w:id="110"/>
    </w:p>
    <w:p w:rsidR="00091DA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Priznanje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9A069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30.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C6698D" w:rsidRPr="00284D2E" w:rsidRDefault="00C6698D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notarom</w:t>
      </w:r>
      <w:r w:rsidR="00405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A41955" w:rsidRPr="00284D2E" w:rsidRDefault="00C6698D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830EF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830EF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830EF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830EF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odlaganja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zapisnik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dostavi</w:t>
      </w:r>
      <w:r w:rsidR="00006D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matičaru</w:t>
      </w:r>
      <w:r w:rsidR="00FA52E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matičnog</w:t>
      </w:r>
      <w:r w:rsidR="00FA52E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područja</w:t>
      </w:r>
      <w:r w:rsidR="00FA52E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mjesta</w:t>
      </w:r>
      <w:r w:rsidR="00FA52E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rođenja</w:t>
      </w:r>
      <w:r w:rsidR="00FA52E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FA52E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344E0" w:rsidRPr="00284D2E" w:rsidRDefault="00C6698D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(3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učinjeno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testamentu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bookmarkStart w:id="111" w:name="clan_113"/>
      <w:bookmarkEnd w:id="111"/>
    </w:p>
    <w:p w:rsidR="008344E0" w:rsidRPr="00284D2E" w:rsidRDefault="008344E0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091DA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Priznanje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preko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punomoćnika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13</w:t>
      </w:r>
      <w:r w:rsidR="009A069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navedenim</w:t>
      </w:r>
      <w:r w:rsidR="0004753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04753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članu</w:t>
      </w:r>
      <w:r w:rsidR="0004753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130.</w:t>
      </w:r>
      <w:r w:rsidR="00041A0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</w:t>
      </w:r>
      <w:r w:rsidR="0001729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</w:t>
      </w:r>
      <w:r w:rsidR="00616A3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04753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ovjerena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formi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notarski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obrađene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isprave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notarom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sadržavati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izričito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uputstvo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punomoćniku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</w:t>
      </w:r>
      <w:r w:rsidR="001364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â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rodila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A4195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91DA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12" w:name="clan_114"/>
      <w:bookmarkEnd w:id="112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Priznanje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strane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starijeg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maloljetnika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13</w:t>
      </w:r>
      <w:r w:rsidR="009A0695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maloljetnik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stariji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16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kome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ograničena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sposobnost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</w:t>
      </w:r>
      <w:r w:rsidR="001364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="001364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sposobna</w:t>
      </w:r>
      <w:r w:rsidR="001364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shvate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prirodu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značenje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priznavanju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091DA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13" w:name="clan_115"/>
      <w:bookmarkEnd w:id="113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Priznanje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rođenja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13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04753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04753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proizvodi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</w:t>
      </w:r>
      <w:r w:rsidR="00FD2E7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o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dejstvo</w:t>
      </w:r>
      <w:r w:rsidR="00FD2E7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546B0" w:rsidRPr="00284D2E" w:rsidRDefault="002546B0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14" w:name="clan_116"/>
      <w:bookmarkEnd w:id="114"/>
    </w:p>
    <w:p w:rsidR="00091DAE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Priznanje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poslije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smrti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</w:p>
    <w:p w:rsidR="00A41955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13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smrti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ostavilo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potomstvo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04753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04753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ovlašćena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podnošenje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zahtijevati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umrlog</w:t>
      </w:r>
      <w:r w:rsidR="00A9667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A76DD" w:rsidRPr="00284D2E" w:rsidRDefault="00CA76D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91DA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15" w:name="clan_117"/>
      <w:bookmarkEnd w:id="115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Saglasnost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majke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priznanjem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13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5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96677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saglasi</w:t>
      </w:r>
      <w:r w:rsidR="004050D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A41955" w:rsidRPr="00284D2E" w:rsidRDefault="00A96677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mora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javnoj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ovjerenoj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ispravi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notarom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formi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notarski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obrađene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isprave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A9667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prethodno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izjasnila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otac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smatrati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saglasnošću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344E0" w:rsidRPr="00284D2E" w:rsidRDefault="008344E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16" w:name="clan_118"/>
      <w:bookmarkEnd w:id="116"/>
    </w:p>
    <w:p w:rsidR="00091DA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Izjašnjenje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majke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izjavu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priznanju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6A58B9" w:rsidP="00314E6D">
      <w:pPr>
        <w:shd w:val="clear" w:color="auto" w:fill="FFFFFF"/>
        <w:tabs>
          <w:tab w:val="left" w:pos="9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koristila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mogućnošću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091D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</w:t>
      </w:r>
      <w:r w:rsidR="008344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2</w:t>
      </w:r>
      <w:r w:rsidR="00091DA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8.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3.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pozvati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izjasni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30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obavještenje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priznalo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B5BA8" w:rsidRPr="00284D2E" w:rsidRDefault="00DB5BA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17" w:name="clan_119"/>
      <w:bookmarkEnd w:id="117"/>
    </w:p>
    <w:p w:rsidR="00091DAE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Saglasnost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starijeg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maloljetnika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priznanjem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296042" w:rsidRPr="00284D2E" w:rsidRDefault="00296042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96677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16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</w:p>
    <w:p w:rsidR="00A41955" w:rsidRPr="00284D2E" w:rsidRDefault="00A96677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Saglasnost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propisan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članu</w:t>
      </w:r>
      <w:r w:rsidR="008344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130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A9667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mlađe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16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16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="001364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trajno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nesposobno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rasuđivanje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više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proglašena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umrlom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FD2E7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joj</w:t>
      </w:r>
      <w:r w:rsidR="00FD2E7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FD2E7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potpuno</w:t>
      </w:r>
      <w:r w:rsidR="00FD2E7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oduzeta</w:t>
      </w:r>
      <w:r w:rsidR="00FD2E7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prethodnu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3774E" w:rsidRDefault="0023774E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18" w:name="clan_120"/>
      <w:bookmarkEnd w:id="118"/>
    </w:p>
    <w:p w:rsidR="00AF7D7D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Uskraćivanje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saglasnosti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priznanjem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</w:p>
    <w:p w:rsidR="00A41955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16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izjasne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30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prijemu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obavještenja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tražiti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01729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01729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obavještenja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nesaglasnosti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2F74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</w:t>
      </w:r>
      <w:r w:rsidR="009F066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2F74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2F74B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03A79" w:rsidRPr="00284D2E" w:rsidRDefault="00F03A7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19" w:name="clan_121"/>
      <w:bookmarkEnd w:id="119"/>
    </w:p>
    <w:p w:rsidR="00AF7D7D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Neopozivost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izjave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priznanju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saglasnosti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priznanjem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Priznanje</w:t>
      </w:r>
      <w:r w:rsidR="00A419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="00A419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A419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neopozivo</w:t>
      </w:r>
      <w:r w:rsidR="00A419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Saglasnost</w:t>
      </w:r>
      <w:r w:rsidR="00A419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="00A419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priznanjem</w:t>
      </w:r>
      <w:r w:rsidR="00A419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="00A419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A419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neopoziva</w:t>
      </w:r>
      <w:r w:rsidR="00A4195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A76DD" w:rsidRPr="00284D2E" w:rsidRDefault="00CA76DD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20" w:name="clan_122"/>
      <w:bookmarkEnd w:id="120"/>
    </w:p>
    <w:p w:rsidR="00AF7D7D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lastRenderedPageBreak/>
        <w:t>Osporavanje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ranije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priznatog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14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0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5C2AEA" w:rsidRPr="00284D2E" w:rsidRDefault="005C2AEA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kasnije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sazna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okolnosti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isključivale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osporavati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A9667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A9667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68435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329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329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saznanja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okolnosti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isključivale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najkasnije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pet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006D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329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priznavanju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="00AA142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EA1B97" w:rsidRPr="00284D2E" w:rsidRDefault="00EA1B97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AF7D7D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21" w:name="clan_123"/>
      <w:bookmarkEnd w:id="121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Tužba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utvrđivanje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03230B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A96677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utvrđivanja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navršenih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25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41955" w:rsidRPr="00284D2E" w:rsidRDefault="00A96677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nesposobno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zakonski</w:t>
      </w:r>
      <w:r w:rsidR="00D329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zastupnik</w:t>
      </w:r>
      <w:r w:rsidR="00633FD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="004968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</w:t>
      </w:r>
      <w:r w:rsidR="00297B1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prethodnu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saglasnost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bookmarkStart w:id="122" w:name="clan_124"/>
      <w:bookmarkEnd w:id="122"/>
    </w:p>
    <w:p w:rsidR="00A41955" w:rsidRPr="00284D2E" w:rsidRDefault="00A4195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AF7D7D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Tužba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majke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utvrđivanje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540158" w:rsidRPr="00284D2E" w:rsidRDefault="0054015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utvrđivanja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navršenih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18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B5BA8" w:rsidRPr="00284D2E" w:rsidRDefault="00DB5BA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23" w:name="clan_125"/>
      <w:bookmarkEnd w:id="123"/>
    </w:p>
    <w:p w:rsidR="00AF7D7D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Tužba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organa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utvrđivanje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očinstva</w:t>
      </w:r>
    </w:p>
    <w:p w:rsidR="00A41955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A41955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označila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matičarem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kasnije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zanemarujući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utvrđivanje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68435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329F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tužbom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pokrenuti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utvrđivanje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najkasnije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navršene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dvije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="004968B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3774E" w:rsidRDefault="0023774E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24" w:name="clan_126"/>
      <w:bookmarkEnd w:id="124"/>
    </w:p>
    <w:p w:rsidR="00AF7D7D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Utvrđivanje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materinstva</w:t>
      </w:r>
    </w:p>
    <w:p w:rsidR="00A41955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AA142D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4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22263" w:rsidRPr="00284D2E" w:rsidRDefault="008222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7163EF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utvrđivanju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shodno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primjenjuju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utvrđivanje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materinstva</w:t>
      </w:r>
      <w:r w:rsidR="00AA142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EA1B97" w:rsidRPr="00284D2E" w:rsidRDefault="00EA1B97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03230B" w:rsidRPr="00284D2E" w:rsidRDefault="00C80A65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r w:rsidRPr="00284D2E">
        <w:rPr>
          <w:b/>
          <w:bCs/>
          <w:color w:val="000000" w:themeColor="text1"/>
          <w:lang w:val="sr-Cyrl-BA"/>
        </w:rPr>
        <w:t>8</w:t>
      </w:r>
      <w:r w:rsidR="00DF06B6" w:rsidRPr="00284D2E">
        <w:rPr>
          <w:b/>
          <w:bCs/>
          <w:color w:val="000000" w:themeColor="text1"/>
          <w:lang w:val="sr-Cyrl-BA"/>
        </w:rPr>
        <w:t xml:space="preserve">. </w:t>
      </w:r>
      <w:r w:rsidR="006A58B9">
        <w:rPr>
          <w:b/>
          <w:bCs/>
          <w:color w:val="000000" w:themeColor="text1"/>
          <w:lang w:val="sr-Cyrl-BA"/>
        </w:rPr>
        <w:t>Osporavanje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očinstva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materinstva</w:t>
      </w:r>
    </w:p>
    <w:p w:rsidR="0003230B" w:rsidRPr="00284D2E" w:rsidRDefault="0003230B" w:rsidP="00314E6D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25" w:name="clan_127"/>
      <w:bookmarkEnd w:id="125"/>
      <w:r>
        <w:rPr>
          <w:b/>
          <w:bCs/>
          <w:color w:val="000000" w:themeColor="text1"/>
          <w:lang w:val="sr-Cyrl-BA"/>
        </w:rPr>
        <w:t>Osporavanje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očinstva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strane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muža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majke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djeteta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14</w:t>
      </w:r>
      <w:r w:rsidR="00AA142D" w:rsidRPr="00284D2E">
        <w:rPr>
          <w:bCs/>
          <w:color w:val="000000" w:themeColor="text1"/>
          <w:lang w:val="sr-Cyrl-BA"/>
        </w:rPr>
        <w:t>5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822263" w:rsidRPr="00284D2E" w:rsidRDefault="008222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Muž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rodila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žena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isteka</w:t>
      </w:r>
      <w:r w:rsidRPr="00284D2E">
        <w:rPr>
          <w:color w:val="000000" w:themeColor="text1"/>
          <w:lang w:val="sr-Cyrl-BA"/>
        </w:rPr>
        <w:t xml:space="preserve"> 300 </w:t>
      </w:r>
      <w:r w:rsidR="006A58B9">
        <w:rPr>
          <w:color w:val="000000" w:themeColor="text1"/>
          <w:lang w:val="sr-Cyrl-BA"/>
        </w:rPr>
        <w:t>dana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006DB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="00D329F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prestanka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smatra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otac</w:t>
      </w:r>
      <w:r w:rsidRPr="00284D2E">
        <w:rPr>
          <w:color w:val="000000" w:themeColor="text1"/>
          <w:lang w:val="sr-Cyrl-BA"/>
        </w:rPr>
        <w:t>.</w:t>
      </w: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mužu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potpuno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tužbu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="00FD2E7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FD2E7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podnijeti</w:t>
      </w:r>
      <w:r w:rsidR="00FD2E7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</w:t>
      </w:r>
      <w:r w:rsidR="00FD2E7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="004968B9" w:rsidRPr="00284D2E">
        <w:rPr>
          <w:color w:val="000000" w:themeColor="text1"/>
          <w:lang w:val="sr-Cyrl-BA"/>
        </w:rPr>
        <w:t>,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uz</w:t>
      </w:r>
      <w:r w:rsidR="00FD2E7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prethodnu</w:t>
      </w:r>
      <w:r w:rsidR="00FD2E7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8344E0" w:rsidRPr="00284D2E" w:rsidRDefault="008344E0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26" w:name="clan_128"/>
      <w:bookmarkEnd w:id="126"/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AF7D7D" w:rsidRPr="00284D2E" w:rsidRDefault="006A58B9" w:rsidP="006A58B9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lastRenderedPageBreak/>
        <w:t>Rok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tužbu</w:t>
      </w:r>
    </w:p>
    <w:p w:rsidR="0003230B" w:rsidRPr="00284D2E" w:rsidRDefault="006A58B9" w:rsidP="006A58B9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AA142D" w:rsidRPr="00284D2E">
        <w:rPr>
          <w:bCs/>
          <w:color w:val="000000" w:themeColor="text1"/>
          <w:lang w:val="sr-Cyrl-BA"/>
        </w:rPr>
        <w:t xml:space="preserve"> 1</w:t>
      </w:r>
      <w:r w:rsidR="00DF06B6" w:rsidRPr="00284D2E">
        <w:rPr>
          <w:bCs/>
          <w:color w:val="000000" w:themeColor="text1"/>
          <w:lang w:val="sr-Cyrl-BA"/>
        </w:rPr>
        <w:t>4</w:t>
      </w:r>
      <w:r w:rsidR="00AA142D" w:rsidRPr="00284D2E">
        <w:rPr>
          <w:bCs/>
          <w:color w:val="000000" w:themeColor="text1"/>
          <w:lang w:val="sr-Cyrl-BA"/>
        </w:rPr>
        <w:t>6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822263" w:rsidRPr="00284D2E" w:rsidRDefault="008222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Tužba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osporavanja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očinstva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člana</w:t>
      </w:r>
      <w:r w:rsidR="00A96677" w:rsidRPr="00284D2E">
        <w:rPr>
          <w:color w:val="000000" w:themeColor="text1"/>
          <w:lang w:val="sr-Cyrl-BA"/>
        </w:rPr>
        <w:t xml:space="preserve"> 145. </w:t>
      </w:r>
      <w:r>
        <w:rPr>
          <w:color w:val="000000" w:themeColor="text1"/>
          <w:lang w:val="sr-Cyrl-BA"/>
        </w:rPr>
        <w:t>ovog</w:t>
      </w:r>
      <w:r w:rsidR="00A9667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podnijeti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roku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šest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mjeseci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saznanja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činjenicu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osnovu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zaključiti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tužilac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nije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otac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ali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najkasnije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navršenih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deset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godina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života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>.</w:t>
      </w:r>
    </w:p>
    <w:p w:rsidR="0003230B" w:rsidRPr="00284D2E" w:rsidRDefault="0003230B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27" w:name="clan_129"/>
      <w:bookmarkEnd w:id="127"/>
      <w:r>
        <w:rPr>
          <w:b/>
          <w:bCs/>
          <w:color w:val="000000" w:themeColor="text1"/>
          <w:lang w:val="sr-Cyrl-BA"/>
        </w:rPr>
        <w:t>Prava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nasljednika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muža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nastave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započeti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postupak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AA142D" w:rsidRPr="00284D2E">
        <w:rPr>
          <w:bCs/>
          <w:color w:val="000000" w:themeColor="text1"/>
          <w:lang w:val="sr-Cyrl-BA"/>
        </w:rPr>
        <w:t xml:space="preserve"> 1</w:t>
      </w:r>
      <w:r w:rsidR="00DF06B6" w:rsidRPr="00284D2E">
        <w:rPr>
          <w:bCs/>
          <w:color w:val="000000" w:themeColor="text1"/>
          <w:lang w:val="sr-Cyrl-BA"/>
        </w:rPr>
        <w:t>4</w:t>
      </w:r>
      <w:r w:rsidR="00AA142D" w:rsidRPr="00284D2E">
        <w:rPr>
          <w:bCs/>
          <w:color w:val="000000" w:themeColor="text1"/>
          <w:lang w:val="sr-Cyrl-BA"/>
        </w:rPr>
        <w:t>7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822263" w:rsidRPr="00284D2E" w:rsidRDefault="008222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slučaju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člana</w:t>
      </w:r>
      <w:r w:rsidR="00AA142D" w:rsidRPr="00284D2E">
        <w:rPr>
          <w:color w:val="000000" w:themeColor="text1"/>
          <w:lang w:val="sr-Cyrl-BA"/>
        </w:rPr>
        <w:t xml:space="preserve"> </w:t>
      </w:r>
      <w:r w:rsidR="008344E0" w:rsidRPr="00284D2E">
        <w:rPr>
          <w:color w:val="000000" w:themeColor="text1"/>
          <w:lang w:val="sr-Cyrl-BA"/>
        </w:rPr>
        <w:t>14</w:t>
      </w:r>
      <w:r w:rsidR="00091DAE" w:rsidRPr="00284D2E">
        <w:rPr>
          <w:color w:val="000000" w:themeColor="text1"/>
          <w:lang w:val="sr-Cyrl-BA"/>
        </w:rPr>
        <w:t>5.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nasljednici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muža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nisu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ovlašćeni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podnesu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tužbu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osporavanja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očinstva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ali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mogu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nastaviti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započeti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postupak</w:t>
      </w:r>
      <w:r w:rsidR="00DF06B6" w:rsidRPr="00284D2E">
        <w:rPr>
          <w:color w:val="000000" w:themeColor="text1"/>
          <w:lang w:val="sr-Cyrl-BA"/>
        </w:rPr>
        <w:t>.</w:t>
      </w:r>
    </w:p>
    <w:p w:rsidR="00A211C2" w:rsidRPr="00284D2E" w:rsidRDefault="00A211C2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28" w:name="clan_130"/>
      <w:bookmarkEnd w:id="128"/>
      <w:r>
        <w:rPr>
          <w:b/>
          <w:bCs/>
          <w:color w:val="000000" w:themeColor="text1"/>
          <w:lang w:val="sr-Cyrl-BA"/>
        </w:rPr>
        <w:t>Osporavanje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očinstva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strane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majke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djeteta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AA142D" w:rsidRPr="00284D2E">
        <w:rPr>
          <w:bCs/>
          <w:color w:val="000000" w:themeColor="text1"/>
          <w:lang w:val="sr-Cyrl-BA"/>
        </w:rPr>
        <w:t xml:space="preserve"> 1</w:t>
      </w:r>
      <w:r w:rsidR="00DF06B6" w:rsidRPr="00284D2E">
        <w:rPr>
          <w:bCs/>
          <w:color w:val="000000" w:themeColor="text1"/>
          <w:lang w:val="sr-Cyrl-BA"/>
        </w:rPr>
        <w:t>4</w:t>
      </w:r>
      <w:r w:rsidR="00AA142D" w:rsidRPr="00284D2E">
        <w:rPr>
          <w:bCs/>
          <w:color w:val="000000" w:themeColor="text1"/>
          <w:lang w:val="sr-Cyrl-BA"/>
        </w:rPr>
        <w:t>8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822263" w:rsidRPr="00284D2E" w:rsidRDefault="008222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A96677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 </w:t>
      </w:r>
      <w:r w:rsidR="00DF06B6"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Majka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otac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njenog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smatra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ocem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>.</w:t>
      </w:r>
    </w:p>
    <w:p w:rsidR="0003230B" w:rsidRPr="00284D2E" w:rsidRDefault="00A96677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 </w:t>
      </w:r>
      <w:r w:rsidR="00DF06B6"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Tužba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DF06B6" w:rsidRPr="00284D2E">
        <w:rPr>
          <w:color w:val="000000" w:themeColor="text1"/>
          <w:lang w:val="sr-Cyrl-BA"/>
        </w:rPr>
        <w:t xml:space="preserve"> </w:t>
      </w:r>
      <w:r w:rsidRPr="00284D2E">
        <w:rPr>
          <w:color w:val="000000" w:themeColor="text1"/>
          <w:lang w:val="sr-Cyrl-BA"/>
        </w:rPr>
        <w:t xml:space="preserve">1.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podnijeti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šest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mjeseci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="00D329F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rođenja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>.</w:t>
      </w:r>
    </w:p>
    <w:p w:rsidR="00A211C2" w:rsidRPr="00284D2E" w:rsidRDefault="00A211C2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29" w:name="clan_131"/>
      <w:bookmarkEnd w:id="129"/>
      <w:r>
        <w:rPr>
          <w:b/>
          <w:bCs/>
          <w:color w:val="000000" w:themeColor="text1"/>
          <w:lang w:val="sr-Cyrl-BA"/>
        </w:rPr>
        <w:t>Osporavanje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očinstva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strane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djeteta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14</w:t>
      </w:r>
      <w:r w:rsidR="00AA142D" w:rsidRPr="00284D2E">
        <w:rPr>
          <w:bCs/>
          <w:color w:val="000000" w:themeColor="text1"/>
          <w:lang w:val="sr-Cyrl-BA"/>
        </w:rPr>
        <w:t>9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822263" w:rsidRPr="00284D2E" w:rsidRDefault="008222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otac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smatra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ocem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osim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pravosnažnom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sudskom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presudom</w:t>
      </w:r>
      <w:r w:rsidRPr="00284D2E">
        <w:rPr>
          <w:color w:val="000000" w:themeColor="text1"/>
          <w:lang w:val="sr-Cyrl-BA"/>
        </w:rPr>
        <w:t>.</w:t>
      </w: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Tužbu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Pr="00284D2E">
        <w:rPr>
          <w:color w:val="000000" w:themeColor="text1"/>
          <w:lang w:val="sr-Cyrl-BA"/>
        </w:rPr>
        <w:t xml:space="preserve"> </w:t>
      </w:r>
      <w:r w:rsidR="00A96677" w:rsidRPr="00284D2E">
        <w:rPr>
          <w:color w:val="000000" w:themeColor="text1"/>
          <w:lang w:val="sr-Cyrl-BA"/>
        </w:rPr>
        <w:t>1</w:t>
      </w:r>
      <w:r w:rsidR="001F3676" w:rsidRPr="00284D2E">
        <w:rPr>
          <w:color w:val="000000" w:themeColor="text1"/>
          <w:lang w:val="sr-Cyrl-BA"/>
        </w:rPr>
        <w:t>.</w:t>
      </w:r>
      <w:r w:rsidR="00A9667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="00A9667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A9667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podnijeti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navršenih</w:t>
      </w:r>
      <w:r w:rsidRPr="00284D2E">
        <w:rPr>
          <w:color w:val="000000" w:themeColor="text1"/>
          <w:lang w:val="sr-Cyrl-BA"/>
        </w:rPr>
        <w:t xml:space="preserve"> 25 </w:t>
      </w:r>
      <w:r w:rsidR="006A58B9">
        <w:rPr>
          <w:color w:val="000000" w:themeColor="text1"/>
          <w:lang w:val="sr-Cyrl-BA"/>
        </w:rPr>
        <w:t>godina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Pr="00284D2E">
        <w:rPr>
          <w:color w:val="000000" w:themeColor="text1"/>
          <w:lang w:val="sr-Cyrl-BA"/>
        </w:rPr>
        <w:t>.</w:t>
      </w:r>
    </w:p>
    <w:p w:rsidR="0023774E" w:rsidRDefault="0023774E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30" w:name="clan_132"/>
      <w:bookmarkEnd w:id="130"/>
    </w:p>
    <w:p w:rsidR="00AF7D7D" w:rsidRPr="00284D2E" w:rsidRDefault="006A58B9" w:rsidP="0023774E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Osporavanje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očinstva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strane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lica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koje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sebe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smatra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ocem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djeteta</w:t>
      </w:r>
    </w:p>
    <w:p w:rsidR="0003230B" w:rsidRPr="00284D2E" w:rsidRDefault="006A58B9" w:rsidP="0023774E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15</w:t>
      </w:r>
      <w:r w:rsidR="00AA142D" w:rsidRPr="00284D2E">
        <w:rPr>
          <w:bCs/>
          <w:color w:val="000000" w:themeColor="text1"/>
          <w:lang w:val="sr-Cyrl-BA"/>
        </w:rPr>
        <w:t>0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822263" w:rsidRPr="00284D2E" w:rsidRDefault="008222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sebe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smatra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ocem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rođenog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priznalo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istovremeno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traži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očinstvo</w:t>
      </w:r>
      <w:r w:rsidRPr="00284D2E">
        <w:rPr>
          <w:color w:val="000000" w:themeColor="text1"/>
          <w:lang w:val="sr-Cyrl-BA"/>
        </w:rPr>
        <w:t>.</w:t>
      </w:r>
    </w:p>
    <w:p w:rsidR="0003230B" w:rsidRPr="00284D2E" w:rsidRDefault="00A96677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Tužba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DF06B6" w:rsidRPr="00284D2E">
        <w:rPr>
          <w:color w:val="000000" w:themeColor="text1"/>
          <w:lang w:val="sr-Cyrl-BA"/>
        </w:rPr>
        <w:t xml:space="preserve"> </w:t>
      </w:r>
      <w:r w:rsidRPr="00284D2E">
        <w:rPr>
          <w:color w:val="000000" w:themeColor="text1"/>
          <w:lang w:val="sr-Cyrl-BA"/>
        </w:rPr>
        <w:t xml:space="preserve">1.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podnijeti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godinu</w:t>
      </w:r>
      <w:r w:rsidR="0068435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D329F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upisa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osporenog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matičnu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knjigu</w:t>
      </w:r>
      <w:r w:rsidR="00DF06B6" w:rsidRPr="00284D2E">
        <w:rPr>
          <w:color w:val="000000" w:themeColor="text1"/>
          <w:lang w:val="sr-Cyrl-BA"/>
        </w:rPr>
        <w:t>.</w:t>
      </w:r>
    </w:p>
    <w:p w:rsidR="004B7E8D" w:rsidRPr="00284D2E" w:rsidRDefault="004B7E8D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31" w:name="clan_133"/>
      <w:bookmarkEnd w:id="131"/>
      <w:r>
        <w:rPr>
          <w:b/>
          <w:bCs/>
          <w:color w:val="000000" w:themeColor="text1"/>
          <w:lang w:val="sr-Cyrl-BA"/>
        </w:rPr>
        <w:t>Zabrana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osporavanja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očinstva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15</w:t>
      </w:r>
      <w:r w:rsidR="00AA142D" w:rsidRPr="00284D2E">
        <w:rPr>
          <w:bCs/>
          <w:color w:val="000000" w:themeColor="text1"/>
          <w:lang w:val="sr-Cyrl-BA"/>
        </w:rPr>
        <w:t>1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822263" w:rsidRPr="00284D2E" w:rsidRDefault="008222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osporavati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očinstvo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poslije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smrti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>.</w:t>
      </w:r>
    </w:p>
    <w:p w:rsidR="00CA76DD" w:rsidRPr="00284D2E" w:rsidRDefault="00CA76DD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32" w:name="clan_134"/>
      <w:bookmarkEnd w:id="132"/>
      <w:r>
        <w:rPr>
          <w:b/>
          <w:bCs/>
          <w:color w:val="000000" w:themeColor="text1"/>
          <w:lang w:val="sr-Cyrl-BA"/>
        </w:rPr>
        <w:t>Osporavanje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materinstva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15</w:t>
      </w:r>
      <w:r w:rsidR="00AA142D" w:rsidRPr="00284D2E">
        <w:rPr>
          <w:bCs/>
          <w:color w:val="000000" w:themeColor="text1"/>
          <w:lang w:val="sr-Cyrl-BA"/>
        </w:rPr>
        <w:t>2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D920F2" w:rsidRPr="00284D2E" w:rsidRDefault="00D920F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Odredbe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osporavanju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očinstva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shodno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primjenjuju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osporavanje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materinstva</w:t>
      </w:r>
      <w:r w:rsidR="00DF06B6" w:rsidRPr="00284D2E">
        <w:rPr>
          <w:color w:val="000000" w:themeColor="text1"/>
          <w:lang w:val="sr-Cyrl-BA"/>
        </w:rPr>
        <w:t>.</w:t>
      </w:r>
    </w:p>
    <w:p w:rsidR="006A58B9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6A58B9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2546B0" w:rsidRPr="00284D2E" w:rsidRDefault="002546B0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03230B" w:rsidRPr="00284D2E" w:rsidRDefault="00C80A65" w:rsidP="00314E6D">
      <w:pPr>
        <w:pStyle w:val="wyq110---naslov-clana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lang w:val="sr-Cyrl-BA"/>
        </w:rPr>
      </w:pPr>
      <w:bookmarkStart w:id="133" w:name="str_23"/>
      <w:bookmarkEnd w:id="133"/>
      <w:r w:rsidRPr="00284D2E">
        <w:rPr>
          <w:b/>
          <w:bCs/>
          <w:color w:val="000000" w:themeColor="text1"/>
          <w:lang w:val="sr-Cyrl-BA"/>
        </w:rPr>
        <w:lastRenderedPageBreak/>
        <w:t>9</w:t>
      </w:r>
      <w:r w:rsidR="00DF06B6" w:rsidRPr="00284D2E">
        <w:rPr>
          <w:b/>
          <w:bCs/>
          <w:color w:val="000000" w:themeColor="text1"/>
          <w:lang w:val="sr-Cyrl-BA"/>
        </w:rPr>
        <w:t xml:space="preserve">. </w:t>
      </w:r>
      <w:r w:rsidR="006A58B9">
        <w:rPr>
          <w:b/>
          <w:bCs/>
          <w:color w:val="000000" w:themeColor="text1"/>
          <w:lang w:val="sr-Cyrl-BA"/>
        </w:rPr>
        <w:t>Utvrđivanje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osporavanje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očinstva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djece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začete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postupcima</w:t>
      </w:r>
      <w:r w:rsidR="00FD2E74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biomedicinski</w:t>
      </w:r>
      <w:r w:rsidR="00FD2E74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potpomognutom</w:t>
      </w:r>
      <w:r w:rsidR="00FD2E74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oplodnjom</w:t>
      </w:r>
      <w:r w:rsidR="004968B9" w:rsidRPr="00284D2E">
        <w:rPr>
          <w:lang w:val="sr-Cyrl-BA"/>
        </w:rPr>
        <w:t xml:space="preserve"> </w:t>
      </w:r>
    </w:p>
    <w:p w:rsidR="0003230B" w:rsidRPr="00284D2E" w:rsidRDefault="0003230B" w:rsidP="00314E6D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34" w:name="clan_135"/>
      <w:bookmarkEnd w:id="134"/>
      <w:r>
        <w:rPr>
          <w:b/>
          <w:bCs/>
          <w:color w:val="000000" w:themeColor="text1"/>
          <w:lang w:val="sr-Cyrl-BA"/>
        </w:rPr>
        <w:t>Zabrana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utvrđivanja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očinstva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AA142D" w:rsidRPr="00284D2E">
        <w:rPr>
          <w:bCs/>
          <w:color w:val="000000" w:themeColor="text1"/>
          <w:lang w:val="sr-Cyrl-BA"/>
        </w:rPr>
        <w:t xml:space="preserve"> 1</w:t>
      </w:r>
      <w:r w:rsidR="00DF06B6" w:rsidRPr="00284D2E">
        <w:rPr>
          <w:bCs/>
          <w:color w:val="000000" w:themeColor="text1"/>
          <w:lang w:val="sr-Cyrl-BA"/>
        </w:rPr>
        <w:t>5</w:t>
      </w:r>
      <w:r w:rsidR="00AA142D" w:rsidRPr="00284D2E">
        <w:rPr>
          <w:bCs/>
          <w:color w:val="000000" w:themeColor="text1"/>
          <w:lang w:val="sr-Cyrl-BA"/>
        </w:rPr>
        <w:t>3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D920F2" w:rsidRPr="00284D2E" w:rsidRDefault="00D920F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A96677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utvrđivati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očinstvo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začeto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postupcima</w:t>
      </w:r>
      <w:r w:rsidR="004968B9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biomedicinski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potpomognutom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oplodnjom</w:t>
      </w:r>
      <w:r w:rsidR="00DF06B6" w:rsidRPr="00284D2E">
        <w:rPr>
          <w:color w:val="000000" w:themeColor="text1"/>
          <w:lang w:val="sr-Cyrl-BA"/>
        </w:rPr>
        <w:t>.</w:t>
      </w:r>
    </w:p>
    <w:p w:rsidR="00A96677" w:rsidRPr="00284D2E" w:rsidRDefault="00A96677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35" w:name="clan_136"/>
      <w:bookmarkEnd w:id="135"/>
      <w:r>
        <w:rPr>
          <w:b/>
          <w:bCs/>
          <w:color w:val="000000" w:themeColor="text1"/>
          <w:lang w:val="sr-Cyrl-BA"/>
        </w:rPr>
        <w:t>Osporavanje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očinstva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strane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muža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majke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djeteta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15</w:t>
      </w:r>
      <w:r w:rsidR="00AA142D" w:rsidRPr="00284D2E">
        <w:rPr>
          <w:bCs/>
          <w:color w:val="000000" w:themeColor="text1"/>
          <w:lang w:val="sr-Cyrl-BA"/>
        </w:rPr>
        <w:t>4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D920F2" w:rsidRPr="00284D2E" w:rsidRDefault="00D920F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Muž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rodila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žena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začeća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biomedicinski</w:t>
      </w:r>
      <w:r w:rsidR="00FD2E7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potpomognutom</w:t>
      </w:r>
      <w:r w:rsidR="00FD2E7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oplodnjom</w:t>
      </w:r>
      <w:r w:rsidR="00FD2E7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došlo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sjemenom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muškarca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saglasnosti</w:t>
      </w:r>
      <w:r w:rsidRPr="00284D2E">
        <w:rPr>
          <w:color w:val="000000" w:themeColor="text1"/>
          <w:lang w:val="sr-Cyrl-BA"/>
        </w:rPr>
        <w:t>.</w:t>
      </w: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Tužba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Pr="00284D2E">
        <w:rPr>
          <w:color w:val="000000" w:themeColor="text1"/>
          <w:lang w:val="sr-Cyrl-BA"/>
        </w:rPr>
        <w:t xml:space="preserve"> </w:t>
      </w:r>
      <w:r w:rsidR="00A96677" w:rsidRPr="00284D2E">
        <w:rPr>
          <w:color w:val="000000" w:themeColor="text1"/>
          <w:lang w:val="sr-Cyrl-BA"/>
        </w:rPr>
        <w:t xml:space="preserve">1. </w:t>
      </w:r>
      <w:r w:rsidR="006A58B9">
        <w:rPr>
          <w:color w:val="000000" w:themeColor="text1"/>
          <w:lang w:val="sr-Cyrl-BA"/>
        </w:rPr>
        <w:t>ovog</w:t>
      </w:r>
      <w:r w:rsidR="00A9667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A9667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podnosi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šest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mjeseci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saznanja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začeće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postupcima</w:t>
      </w:r>
      <w:r w:rsidR="00DE4CD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biomedicinski</w:t>
      </w:r>
      <w:r w:rsidR="00DE4CD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potpomognutom</w:t>
      </w:r>
      <w:r w:rsidR="00DE4CD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oplodnjom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najkasnije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navršenih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pet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godina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>.</w:t>
      </w:r>
    </w:p>
    <w:p w:rsidR="008A1185" w:rsidRPr="00284D2E" w:rsidRDefault="008A1185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03230B" w:rsidRPr="00284D2E" w:rsidRDefault="00C80A65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136" w:name="str_24"/>
      <w:bookmarkEnd w:id="136"/>
      <w:r w:rsidRPr="00284D2E">
        <w:rPr>
          <w:b/>
          <w:bCs/>
          <w:color w:val="000000" w:themeColor="text1"/>
          <w:lang w:val="sr-Cyrl-BA"/>
        </w:rPr>
        <w:t>10</w:t>
      </w:r>
      <w:r w:rsidR="00DF06B6" w:rsidRPr="00284D2E">
        <w:rPr>
          <w:b/>
          <w:bCs/>
          <w:color w:val="000000" w:themeColor="text1"/>
          <w:lang w:val="sr-Cyrl-BA"/>
        </w:rPr>
        <w:t xml:space="preserve">. </w:t>
      </w:r>
      <w:r w:rsidR="006A58B9">
        <w:rPr>
          <w:b/>
          <w:bCs/>
          <w:color w:val="000000" w:themeColor="text1"/>
          <w:lang w:val="sr-Cyrl-BA"/>
        </w:rPr>
        <w:t>Postupak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sporovima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radi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utvrđivanja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osporavanja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očinstva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materinstva</w:t>
      </w:r>
    </w:p>
    <w:p w:rsidR="0003230B" w:rsidRPr="00284D2E" w:rsidRDefault="0003230B" w:rsidP="00314E6D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37" w:name="clan_137"/>
      <w:bookmarkEnd w:id="137"/>
      <w:r>
        <w:rPr>
          <w:b/>
          <w:bCs/>
          <w:color w:val="000000" w:themeColor="text1"/>
          <w:lang w:val="sr-Cyrl-BA"/>
        </w:rPr>
        <w:t>Stranke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postupku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15</w:t>
      </w:r>
      <w:r w:rsidR="00AA142D" w:rsidRPr="00284D2E">
        <w:rPr>
          <w:bCs/>
          <w:color w:val="000000" w:themeColor="text1"/>
          <w:lang w:val="sr-Cyrl-BA"/>
        </w:rPr>
        <w:t>5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D920F2" w:rsidRPr="00284D2E" w:rsidRDefault="00D920F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287A91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Postupak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materinstva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pokreće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tužbom</w:t>
      </w:r>
      <w:r w:rsidRPr="00284D2E">
        <w:rPr>
          <w:color w:val="000000" w:themeColor="text1"/>
          <w:lang w:val="sr-Cyrl-BA"/>
        </w:rPr>
        <w:t>.</w:t>
      </w: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Stranke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utvrđuje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majka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>.</w:t>
      </w: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Stranke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A83EE9" w:rsidRPr="00284D2E">
        <w:rPr>
          <w:color w:val="000000" w:themeColor="text1"/>
          <w:lang w:val="sr-Cyrl-BA"/>
        </w:rPr>
        <w:t>: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smatra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ocem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majka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>.</w:t>
      </w: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(4) </w:t>
      </w:r>
      <w:r w:rsidR="006A58B9">
        <w:rPr>
          <w:color w:val="000000" w:themeColor="text1"/>
          <w:lang w:val="sr-Cyrl-BA"/>
        </w:rPr>
        <w:t>Kad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treće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priznalo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stranke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707FAC" w:rsidRPr="00284D2E">
        <w:rPr>
          <w:color w:val="000000" w:themeColor="text1"/>
          <w:lang w:val="sr-Cyrl-BA"/>
        </w:rPr>
        <w:t>: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očinstvo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majka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>.</w:t>
      </w:r>
    </w:p>
    <w:p w:rsidR="00FD2E74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(5)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materinstvu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više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tužba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podnosi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protiv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nasljednika</w:t>
      </w:r>
      <w:r w:rsidRPr="00284D2E">
        <w:rPr>
          <w:color w:val="000000" w:themeColor="text1"/>
          <w:lang w:val="sr-Cyrl-BA"/>
        </w:rPr>
        <w:t>.</w:t>
      </w:r>
    </w:p>
    <w:p w:rsidR="00FD2E74" w:rsidRPr="00284D2E" w:rsidRDefault="00FD2E74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38" w:name="clan_138"/>
      <w:bookmarkEnd w:id="138"/>
      <w:r>
        <w:rPr>
          <w:b/>
          <w:bCs/>
          <w:color w:val="000000" w:themeColor="text1"/>
          <w:lang w:val="sr-Cyrl-BA"/>
        </w:rPr>
        <w:t>Odbacivanje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tužbe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DF06B6" w:rsidRPr="00284D2E">
        <w:rPr>
          <w:bCs/>
          <w:color w:val="000000" w:themeColor="text1"/>
          <w:lang w:val="sr-Cyrl-BA"/>
        </w:rPr>
        <w:t>156.</w:t>
      </w:r>
    </w:p>
    <w:p w:rsidR="00D920F2" w:rsidRPr="00284D2E" w:rsidRDefault="00D920F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tužilac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obuhvaćene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stranke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pozvati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tužioca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dopuni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navesti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stranku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obuhvaćena</w:t>
      </w:r>
      <w:r w:rsidRPr="00284D2E">
        <w:rPr>
          <w:color w:val="000000" w:themeColor="text1"/>
          <w:lang w:val="sr-Cyrl-BA"/>
        </w:rPr>
        <w:t>.</w:t>
      </w:r>
    </w:p>
    <w:p w:rsidR="00A211C2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tužilac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odredio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="002F74B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postupi</w:t>
      </w:r>
      <w:r w:rsidR="002F74B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2F74B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način</w:t>
      </w:r>
      <w:r w:rsidR="002F74B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2F74BB" w:rsidRPr="00284D2E">
        <w:rPr>
          <w:color w:val="000000" w:themeColor="text1"/>
          <w:lang w:val="sr-Cyrl-BA"/>
        </w:rPr>
        <w:t xml:space="preserve"> 1.</w:t>
      </w:r>
      <w:r w:rsidR="00CA76D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="002F74B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tužba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odbaciti</w:t>
      </w:r>
      <w:r w:rsidRPr="00284D2E">
        <w:rPr>
          <w:color w:val="000000" w:themeColor="text1"/>
          <w:lang w:val="sr-Cyrl-BA"/>
        </w:rPr>
        <w:t>.</w:t>
      </w:r>
    </w:p>
    <w:p w:rsidR="002546B0" w:rsidRPr="00284D2E" w:rsidRDefault="002546B0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39" w:name="clan_139"/>
      <w:bookmarkEnd w:id="139"/>
      <w:r>
        <w:rPr>
          <w:b/>
          <w:bCs/>
          <w:color w:val="000000" w:themeColor="text1"/>
          <w:lang w:val="sr-Cyrl-BA"/>
        </w:rPr>
        <w:t>Suparničari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006915" w:rsidRPr="00284D2E">
        <w:rPr>
          <w:bCs/>
          <w:color w:val="000000" w:themeColor="text1"/>
          <w:lang w:val="sr-Cyrl-BA"/>
        </w:rPr>
        <w:t xml:space="preserve"> 157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D920F2" w:rsidRPr="00284D2E" w:rsidRDefault="00D920F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Stranke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podnose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protiv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usmjeren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zahtjev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jedinstveni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suparničari</w:t>
      </w:r>
      <w:r w:rsidRPr="00284D2E">
        <w:rPr>
          <w:color w:val="000000" w:themeColor="text1"/>
          <w:lang w:val="sr-Cyrl-BA"/>
        </w:rPr>
        <w:t>.</w:t>
      </w: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lastRenderedPageBreak/>
        <w:t xml:space="preserve">(2)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podnijelo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ovlašćeno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zakonskom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tužbi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suparničar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pridružiti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istekao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podnošenje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tužbe</w:t>
      </w:r>
      <w:r w:rsidRPr="00284D2E">
        <w:rPr>
          <w:color w:val="000000" w:themeColor="text1"/>
          <w:lang w:val="sr-Cyrl-BA"/>
        </w:rPr>
        <w:t>.</w:t>
      </w:r>
    </w:p>
    <w:p w:rsidR="009A24F6" w:rsidRPr="00284D2E" w:rsidRDefault="009A24F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40" w:name="clan_140"/>
      <w:bookmarkEnd w:id="140"/>
    </w:p>
    <w:p w:rsidR="00AF7D7D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Zastupanje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djeteta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006915" w:rsidRPr="00284D2E">
        <w:rPr>
          <w:bCs/>
          <w:color w:val="000000" w:themeColor="text1"/>
          <w:lang w:val="sr-Cyrl-BA"/>
        </w:rPr>
        <w:t xml:space="preserve"> 158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D920F2" w:rsidRPr="00284D2E" w:rsidRDefault="00D920F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zastupa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podnose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istom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tužbom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taj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zastupati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parnici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između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parnici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suprotni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interesi</w:t>
      </w:r>
      <w:r w:rsidRPr="00284D2E">
        <w:rPr>
          <w:color w:val="000000" w:themeColor="text1"/>
          <w:lang w:val="sr-Cyrl-BA"/>
        </w:rPr>
        <w:t>.</w:t>
      </w: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zastupa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parnici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suprotnim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stranačkim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ulogama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tužioca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tuženog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postaviće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>.</w:t>
      </w:r>
    </w:p>
    <w:p w:rsidR="00564345" w:rsidRPr="00284D2E" w:rsidRDefault="00564345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41" w:name="clan_141"/>
      <w:bookmarkEnd w:id="141"/>
    </w:p>
    <w:p w:rsidR="00811F1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Posebna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pravila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postupka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006915" w:rsidRPr="00284D2E">
        <w:rPr>
          <w:bCs/>
          <w:color w:val="000000" w:themeColor="text1"/>
          <w:lang w:val="sr-Cyrl-BA"/>
        </w:rPr>
        <w:t xml:space="preserve"> 159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D06243" w:rsidRPr="00284D2E" w:rsidRDefault="00D06243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FD2E74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materinstva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isključena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javnost</w:t>
      </w:r>
      <w:r w:rsidRPr="00284D2E">
        <w:rPr>
          <w:color w:val="000000" w:themeColor="text1"/>
          <w:lang w:val="sr-Cyrl-BA"/>
        </w:rPr>
        <w:t>.</w:t>
      </w:r>
    </w:p>
    <w:p w:rsidR="00FD2E74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materinstva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donijeti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presuda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zbog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propuštanja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presuda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osnovu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priznanja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sudsko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poravnanje</w:t>
      </w:r>
      <w:r w:rsidRPr="00284D2E">
        <w:rPr>
          <w:color w:val="000000" w:themeColor="text1"/>
          <w:lang w:val="sr-Cyrl-BA"/>
        </w:rPr>
        <w:t>.</w:t>
      </w:r>
    </w:p>
    <w:p w:rsidR="00FD2E74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parnicama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materinstva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odricanje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tužbenog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zahtjeva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dejstvo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povlačenje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tužbe</w:t>
      </w:r>
      <w:r w:rsidRPr="00284D2E">
        <w:rPr>
          <w:color w:val="000000" w:themeColor="text1"/>
          <w:lang w:val="sr-Cyrl-BA"/>
        </w:rPr>
        <w:t>.</w:t>
      </w:r>
    </w:p>
    <w:p w:rsidR="004B7E8D" w:rsidRPr="00284D2E" w:rsidRDefault="004B7E8D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811F1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42" w:name="clan_142"/>
      <w:bookmarkEnd w:id="142"/>
      <w:r>
        <w:rPr>
          <w:b/>
          <w:bCs/>
          <w:color w:val="000000" w:themeColor="text1"/>
          <w:lang w:val="sr-Cyrl-BA"/>
        </w:rPr>
        <w:t>Troškovi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postupka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006915" w:rsidRPr="00284D2E">
        <w:rPr>
          <w:bCs/>
          <w:color w:val="000000" w:themeColor="text1"/>
          <w:lang w:val="sr-Cyrl-BA"/>
        </w:rPr>
        <w:t xml:space="preserve"> 160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D920F2" w:rsidRPr="00284D2E" w:rsidRDefault="00D920F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troškovima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postupka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parnicama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utvrđivanja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odnosno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osporavanja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očinstva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materinstva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će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odlučiti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slobodnoj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ocjeni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vodeći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računa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razlozima</w:t>
      </w:r>
      <w:r w:rsidR="008A1185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pravičnosti</w:t>
      </w:r>
      <w:r w:rsidR="00DF06B6" w:rsidRPr="00284D2E">
        <w:rPr>
          <w:color w:val="000000" w:themeColor="text1"/>
          <w:lang w:val="sr-Cyrl-BA"/>
        </w:rPr>
        <w:t>.</w:t>
      </w:r>
    </w:p>
    <w:p w:rsidR="006A58B9" w:rsidRDefault="006A58B9" w:rsidP="0023774E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43" w:name="clan_143"/>
      <w:bookmarkEnd w:id="143"/>
    </w:p>
    <w:p w:rsidR="00811F1B" w:rsidRPr="00284D2E" w:rsidRDefault="006A58B9" w:rsidP="0023774E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Privremene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mjere</w:t>
      </w:r>
    </w:p>
    <w:p w:rsidR="0003230B" w:rsidRPr="00284D2E" w:rsidRDefault="006A58B9" w:rsidP="0023774E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AA142D" w:rsidRPr="00284D2E">
        <w:rPr>
          <w:bCs/>
          <w:color w:val="000000" w:themeColor="text1"/>
          <w:lang w:val="sr-Cyrl-BA"/>
        </w:rPr>
        <w:t xml:space="preserve"> 1</w:t>
      </w:r>
      <w:r w:rsidR="00006915" w:rsidRPr="00284D2E">
        <w:rPr>
          <w:bCs/>
          <w:color w:val="000000" w:themeColor="text1"/>
          <w:lang w:val="sr-Cyrl-BA"/>
        </w:rPr>
        <w:t>61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D920F2" w:rsidRPr="00284D2E" w:rsidRDefault="00D920F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osporavanje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materinstva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službenoj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privremene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smještaja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djece</w:t>
      </w:r>
      <w:r w:rsidRPr="00284D2E">
        <w:rPr>
          <w:color w:val="000000" w:themeColor="text1"/>
          <w:lang w:val="sr-Cyrl-BA"/>
        </w:rPr>
        <w:t>.</w:t>
      </w:r>
    </w:p>
    <w:p w:rsidR="0003230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Žalba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protiv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rješenja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privremenoj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zadržava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izvršenje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rješenja</w:t>
      </w:r>
      <w:r w:rsidRPr="00284D2E">
        <w:rPr>
          <w:color w:val="000000" w:themeColor="text1"/>
          <w:lang w:val="sr-Cyrl-BA"/>
        </w:rPr>
        <w:t>.</w:t>
      </w:r>
    </w:p>
    <w:p w:rsidR="00811F1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presudom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materinstvu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prava</w:t>
      </w:r>
      <w:r w:rsidRPr="00284D2E">
        <w:rPr>
          <w:color w:val="000000" w:themeColor="text1"/>
          <w:lang w:val="sr-Cyrl-BA"/>
        </w:rPr>
        <w:t>.</w:t>
      </w:r>
      <w:bookmarkStart w:id="144" w:name="clan_144"/>
      <w:bookmarkEnd w:id="144"/>
    </w:p>
    <w:p w:rsidR="00E119AD" w:rsidRPr="00284D2E" w:rsidRDefault="00E119AD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811F1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Primjena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pravila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parničnog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postupka</w:t>
      </w:r>
    </w:p>
    <w:p w:rsidR="0003230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006915" w:rsidRPr="00284D2E">
        <w:rPr>
          <w:bCs/>
          <w:color w:val="000000" w:themeColor="text1"/>
          <w:lang w:val="sr-Cyrl-BA"/>
        </w:rPr>
        <w:t xml:space="preserve"> 162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D920F2" w:rsidRPr="00284D2E" w:rsidRDefault="00D920F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DF06B6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postupku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utvrđivanje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osporavanje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očinstva</w:t>
      </w:r>
      <w:r w:rsidR="00F718D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F718D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materinstva</w:t>
      </w:r>
      <w:r w:rsidR="00F718D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primjenjuju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odredbe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parničnom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postupku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ovim</w:t>
      </w:r>
      <w:r w:rsidR="00F718D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zakonom</w:t>
      </w:r>
      <w:r w:rsidR="00F718D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nije</w:t>
      </w:r>
      <w:r w:rsidR="00F718D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drugačije</w:t>
      </w:r>
      <w:r w:rsidR="00EA1B9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određeno</w:t>
      </w:r>
      <w:r w:rsidR="00F47188" w:rsidRPr="00284D2E">
        <w:rPr>
          <w:color w:val="000000" w:themeColor="text1"/>
          <w:lang w:val="sr-Cyrl-BA"/>
        </w:rPr>
        <w:t>.</w:t>
      </w:r>
    </w:p>
    <w:p w:rsidR="006E78F4" w:rsidRDefault="006E78F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lastRenderedPageBreak/>
        <w:t>GLAVA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9D65F0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VII</w:t>
      </w:r>
    </w:p>
    <w:p w:rsidR="009D65F0" w:rsidRPr="00284D2E" w:rsidRDefault="006A58B9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Latn-BA"/>
        </w:rPr>
        <w:t>J</w:t>
      </w:r>
      <w:bookmarkStart w:id="145" w:name="_GoBack"/>
      <w:bookmarkEnd w:id="145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E</w:t>
      </w:r>
    </w:p>
    <w:p w:rsidR="009D65F0" w:rsidRPr="00284D2E" w:rsidRDefault="009D65F0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pStyle w:val="ListParagraph"/>
        <w:numPr>
          <w:ilvl w:val="0"/>
          <w:numId w:val="12"/>
        </w:numPr>
        <w:shd w:val="clear" w:color="auto" w:fill="FFFFFF"/>
        <w:rPr>
          <w:b/>
          <w:color w:val="000000" w:themeColor="text1"/>
          <w:sz w:val="24"/>
          <w:szCs w:val="24"/>
          <w:lang w:val="sr-Cyrl-BA"/>
        </w:rPr>
      </w:pPr>
      <w:r>
        <w:rPr>
          <w:b/>
          <w:color w:val="000000" w:themeColor="text1"/>
          <w:sz w:val="24"/>
          <w:szCs w:val="24"/>
          <w:lang w:val="sr-Cyrl-BA"/>
        </w:rPr>
        <w:t>Pojam</w:t>
      </w:r>
      <w:r w:rsidR="009D65F0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i</w:t>
      </w:r>
      <w:r w:rsidR="009D65F0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oblici</w:t>
      </w:r>
      <w:r w:rsidR="009D65F0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usvojenja</w:t>
      </w:r>
      <w:r w:rsidR="009D65F0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bookmarkStart w:id="146" w:name="str_26"/>
      <w:bookmarkEnd w:id="146"/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Pojam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163</w:t>
      </w:r>
      <w:r w:rsidR="00165C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071746" w:rsidRPr="00284D2E" w:rsidRDefault="00071746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poseban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oblik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porodičnopravne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odgovarajućeg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srodnički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64345" w:rsidRPr="00284D2E" w:rsidRDefault="00564345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Oblici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164</w:t>
      </w:r>
      <w:r w:rsidR="00165C0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920F2" w:rsidRPr="00284D2E" w:rsidRDefault="00D920F2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B0C12" w:rsidRPr="00284D2E" w:rsidRDefault="00FB0C12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saznanje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porijekla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252A53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165</w:t>
      </w:r>
      <w:r w:rsidR="0044416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920F2" w:rsidRPr="00284D2E" w:rsidRDefault="00D920F2" w:rsidP="00314E6D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usvojeno</w:t>
      </w:r>
      <w:r w:rsidR="00FE61A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FE61A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skladu</w:t>
      </w:r>
      <w:r w:rsidR="00FE61A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="00FE61A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svojim</w:t>
      </w:r>
      <w:r w:rsidR="00FE61A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uzrastom</w:t>
      </w:r>
      <w:r w:rsidR="00FE61A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FE61A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zrelošću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Službeno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upoznaće</w:t>
      </w:r>
      <w:r w:rsidR="0044416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buduće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usvojioce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</w:t>
      </w:r>
      <w:r w:rsidR="00DE4C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tim</w:t>
      </w:r>
      <w:r w:rsidR="00DE4CD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imaju</w:t>
      </w:r>
      <w:r w:rsidR="00CA76D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obavezu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saopšte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istinu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njegovom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porijeklu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vodeći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računa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E119A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djetetovom</w:t>
      </w:r>
      <w:r w:rsidR="00E119A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uzrastu</w:t>
      </w:r>
      <w:r w:rsidR="00E119A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E119A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zrelosti</w:t>
      </w:r>
      <w:r w:rsidR="0007174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pStyle w:val="ListParagraph"/>
        <w:numPr>
          <w:ilvl w:val="0"/>
          <w:numId w:val="12"/>
        </w:numPr>
        <w:shd w:val="clear" w:color="auto" w:fill="FFFFFF"/>
        <w:rPr>
          <w:b/>
          <w:color w:val="000000" w:themeColor="text1"/>
          <w:sz w:val="24"/>
          <w:szCs w:val="24"/>
          <w:lang w:val="sr-Cyrl-BA"/>
        </w:rPr>
      </w:pPr>
      <w:r>
        <w:rPr>
          <w:b/>
          <w:color w:val="000000" w:themeColor="text1"/>
          <w:sz w:val="24"/>
          <w:szCs w:val="24"/>
          <w:lang w:val="sr-Cyrl-BA"/>
        </w:rPr>
        <w:t>Uslovi</w:t>
      </w:r>
      <w:r w:rsidR="00BF6964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za</w:t>
      </w:r>
      <w:r w:rsidR="00BF6964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zasnivanje</w:t>
      </w:r>
      <w:r w:rsidR="00BF6964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165C0C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Korisnost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usvojenika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920F2" w:rsidRPr="00284D2E" w:rsidRDefault="00D920F2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FE61A9" w:rsidRPr="00284D2E" w:rsidRDefault="00006DB8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zasnovati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korisno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3774E" w:rsidRDefault="0023774E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bookmarkStart w:id="147" w:name="clan_146"/>
      <w:bookmarkEnd w:id="147"/>
    </w:p>
    <w:p w:rsidR="00165C0C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Porodični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status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usvojenika</w:t>
      </w:r>
    </w:p>
    <w:p w:rsidR="00165C0C" w:rsidRPr="00284D2E" w:rsidRDefault="006A58B9" w:rsidP="0023774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48" w:name="clan_151"/>
      <w:bookmarkEnd w:id="148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67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920F2" w:rsidRPr="00284D2E" w:rsidRDefault="00D920F2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08312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:</w:t>
      </w:r>
    </w:p>
    <w:p w:rsidR="00165C0C" w:rsidRPr="00284D2E" w:rsidRDefault="0008312F" w:rsidP="00314E6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165C0C" w:rsidRPr="00284D2E" w:rsidRDefault="0008312F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poznati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nepoznato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boravište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najmanje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periodu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brinu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</w:t>
      </w:r>
      <w:r w:rsidR="0008312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Najmanja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uzrasna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dob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usvojenika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68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920F2" w:rsidRPr="00284D2E" w:rsidRDefault="00D920F2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C5527B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nego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navrši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lastRenderedPageBreak/>
        <w:t>Smetnje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usvojenje</w:t>
      </w:r>
    </w:p>
    <w:p w:rsidR="00165C0C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FF64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16</w:t>
      </w:r>
      <w:r w:rsidR="00252A5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9</w:t>
      </w:r>
      <w:r w:rsidR="00165C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D920F2" w:rsidRPr="00284D2E" w:rsidRDefault="00D920F2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krvni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liniji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sestra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sestra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štićenika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razriješi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Pristanak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roditelja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FF649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70</w:t>
      </w:r>
      <w:r w:rsidR="00165C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22FDE" w:rsidRPr="00284D2E" w:rsidRDefault="00422FDE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izričit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oblik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označavanjem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označavanja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opozvati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30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4.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koristiti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Saglasnost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staratelja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usvojenika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5D5B2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D920F2" w:rsidRPr="00284D2E" w:rsidRDefault="00D920F2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saglasnost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49" w:name="clan_153"/>
      <w:bookmarkEnd w:id="149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Lična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svojstva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usvojilaca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: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oduzeto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ograničena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pruža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dovoljno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jemstva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podizati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vaspitati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koristan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društvene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trike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upisano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Registar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osuđenih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krivična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djela</w:t>
      </w:r>
      <w:r w:rsidR="002A27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seksualne</w:t>
      </w:r>
      <w:r w:rsidR="002A27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zloupotrebe</w:t>
      </w:r>
      <w:r w:rsidR="002A27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2A27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iskorišćavanja</w:t>
      </w:r>
      <w:r w:rsidR="002A27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="000F3A2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5)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duševno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bolesno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slaboumno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boluje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bolesti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dovesti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opasnost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stiče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neka</w:t>
      </w:r>
      <w:r w:rsidR="006837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6837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okolnosti</w:t>
      </w:r>
      <w:r w:rsidR="006837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6837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6837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68374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bookmarkStart w:id="150" w:name="str_29"/>
      <w:bookmarkEnd w:id="150"/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Priprema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usvojilaca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73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pripremljeno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posebnom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programu</w:t>
      </w:r>
      <w:r w:rsidR="000F3A2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pripreme</w:t>
      </w:r>
      <w:r w:rsidR="000F3A2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0F3A2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Priprema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tokom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procjene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obavezno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konačne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Program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pripreme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ministar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F9019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D0D53" w:rsidRPr="00284D2E" w:rsidRDefault="008D0D5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lastRenderedPageBreak/>
        <w:t>Državljanstvo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usvojilaca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51" w:name="clan_147"/>
      <w:bookmarkEnd w:id="151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74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državljanin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Bosne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BF0F3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Hercegovine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0F3A25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državljanin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naročito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razlozi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pogotovo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pogledu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pronaći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među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domaćim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državljanima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E61A9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Ministarstva</w:t>
      </w:r>
      <w:r w:rsidR="0046109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46109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46109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46109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8F0A3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F0A33" w:rsidRPr="00284D2E" w:rsidRDefault="008F0A3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Razlika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godinama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između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usvojenika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usvojilaca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5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E1259F" w:rsidRPr="00284D2E" w:rsidRDefault="00E1259F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najmanje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18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18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ispunjava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F6492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sestra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sestra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majci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ispunjava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uslov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E119AD" w:rsidRPr="00284D2E" w:rsidRDefault="00E119A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BF6964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52" w:name="clan_148"/>
      <w:bookmarkEnd w:id="152"/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3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Posebni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uslovi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zasnivanje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nepotpunog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53" w:name="clan_150"/>
      <w:bookmarkEnd w:id="153"/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Maloljetstvo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usvojenika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54" w:name="clan_90"/>
      <w:bookmarkEnd w:id="154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steklo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23774E">
      <w:pPr>
        <w:keepLines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Pristanak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usvojenika</w:t>
      </w:r>
    </w:p>
    <w:p w:rsidR="00165C0C" w:rsidRPr="00284D2E" w:rsidRDefault="006A58B9" w:rsidP="0023774E">
      <w:pPr>
        <w:keepLines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A70BC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="00A70BC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A70BC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starijeg</w:t>
      </w:r>
      <w:r w:rsidR="00A70BC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A70BC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deset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shvati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značenje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1D567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prisustva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opozvati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Kada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nije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potreban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pristanak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usvojenika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:</w:t>
      </w:r>
    </w:p>
    <w:p w:rsidR="00165C0C" w:rsidRPr="00284D2E" w:rsidRDefault="00DF06B6" w:rsidP="00314E6D">
      <w:pPr>
        <w:spacing w:after="0"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oduzeto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FE61A9" w:rsidRPr="00284D2E" w:rsidRDefault="00DF06B6" w:rsidP="00314E6D">
      <w:pPr>
        <w:spacing w:after="0"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oduzeta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poslovna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A004C" w:rsidRPr="00284D2E" w:rsidRDefault="007A004C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1A2EC3" w:rsidRPr="00284D2E" w:rsidRDefault="006A58B9" w:rsidP="006A58B9">
      <w:pPr>
        <w:keepLines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lastRenderedPageBreak/>
        <w:t>Bračni</w:t>
      </w:r>
      <w:r w:rsidR="001A2EC3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ili</w:t>
      </w:r>
      <w:r w:rsidR="001A2EC3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vanbračni</w:t>
      </w:r>
      <w:r w:rsidR="001A2EC3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status</w:t>
      </w:r>
      <w:r w:rsidR="001A2EC3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usvojilaca</w:t>
      </w:r>
    </w:p>
    <w:p w:rsidR="001A2EC3" w:rsidRPr="00284D2E" w:rsidRDefault="006A58B9" w:rsidP="006A58B9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1A2EC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79</w:t>
      </w:r>
      <w:r w:rsidR="001A2EC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trike/>
          <w:color w:val="000000" w:themeColor="text1"/>
          <w:sz w:val="24"/>
          <w:szCs w:val="24"/>
          <w:lang w:val="sr-Cyrl-BA"/>
        </w:rPr>
      </w:pPr>
    </w:p>
    <w:p w:rsidR="001A2EC3" w:rsidRPr="00284D2E" w:rsidRDefault="001A2EC3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maćeha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očuh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pet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BF6964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4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Posebni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uslovi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zasnivanje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potpunog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55" w:name="clan_156"/>
      <w:bookmarkEnd w:id="155"/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56" w:name="clan_157"/>
      <w:bookmarkEnd w:id="156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Uzrast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usvojenika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80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navršenih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deset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57" w:name="clan_158"/>
      <w:bookmarkEnd w:id="157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vanbračni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status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usvojilaca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očuh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maćeha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A004C" w:rsidRPr="00284D2E" w:rsidRDefault="001A2EC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bookmarkStart w:id="158" w:name="clan_159"/>
      <w:bookmarkEnd w:id="158"/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A35CF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pet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postoje</w:t>
      </w:r>
      <w:r w:rsidR="009B0DA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naročito</w:t>
      </w:r>
      <w:r w:rsidR="009B0DA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</w:t>
      </w:r>
      <w:r w:rsidR="009B0DA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razlozi</w:t>
      </w:r>
      <w:r w:rsidR="009B0DA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A76DD" w:rsidRPr="00284D2E" w:rsidRDefault="00CA76DD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165C0C" w:rsidRPr="00284D2E" w:rsidRDefault="00BF6964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5.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Dejstva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dužnosti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nepotpunog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82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93D37" w:rsidRPr="00284D2E" w:rsidRDefault="00893D37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potomaka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drugačije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utiče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ostalim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krvnim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A2EC3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Određivanje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ličnog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imena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usvojenika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kod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nepotpunog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</w:p>
    <w:p w:rsidR="001A2EC3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1A2EC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183</w:t>
      </w:r>
      <w:r w:rsidR="001A2EC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A2EC3" w:rsidRPr="00284D2E" w:rsidRDefault="001A2EC3" w:rsidP="00314E6D">
      <w:pPr>
        <w:shd w:val="clear" w:color="auto" w:fill="FFFFFF"/>
        <w:spacing w:after="0" w:line="240" w:lineRule="auto"/>
        <w:ind w:firstLine="63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određuju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hd w:val="clear" w:color="auto" w:fill="FFFFFF"/>
        <w:spacing w:after="0" w:line="240" w:lineRule="auto"/>
        <w:ind w:firstLine="63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zadrži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hd w:val="clear" w:color="auto" w:fill="FFFFFF"/>
        <w:spacing w:after="0" w:line="240" w:lineRule="auto"/>
        <w:ind w:firstLine="63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postigne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hd w:val="clear" w:color="auto" w:fill="FFFFFF"/>
        <w:spacing w:after="0" w:line="240" w:lineRule="auto"/>
        <w:ind w:firstLine="63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promjenu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više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deset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usvojenikov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hd w:val="clear" w:color="auto" w:fill="FFFFFF"/>
        <w:spacing w:after="0" w:line="240" w:lineRule="auto"/>
        <w:ind w:firstLine="63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obavezno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3A31" w:rsidRPr="00284D2E" w:rsidRDefault="001A3A3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</w:pPr>
    </w:p>
    <w:p w:rsidR="001A3A3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lastRenderedPageBreak/>
        <w:t>Promjena</w:t>
      </w:r>
      <w:r w:rsidR="001A3A31" w:rsidRPr="00284D2E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>ličnog</w:t>
      </w:r>
      <w:r w:rsidR="001A3A31" w:rsidRPr="00284D2E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>imena</w:t>
      </w:r>
      <w:r w:rsidR="001A3A31" w:rsidRPr="00284D2E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>usvojenika</w:t>
      </w:r>
      <w:r w:rsidR="001A3A31" w:rsidRPr="00284D2E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>nakon</w:t>
      </w:r>
      <w:r w:rsidR="001A3A31" w:rsidRPr="00284D2E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>prestanka</w:t>
      </w:r>
      <w:r w:rsidR="001A3A31" w:rsidRPr="00284D2E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>usvojenja</w:t>
      </w:r>
    </w:p>
    <w:p w:rsidR="001A3A31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1A3A3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84</w:t>
      </w:r>
      <w:r w:rsidR="001A3A31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A3A31" w:rsidRPr="00284D2E" w:rsidRDefault="001A3A3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3A31" w:rsidRPr="00284D2E" w:rsidRDefault="001A3A3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navršenih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3173F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18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uzimanju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mogućnosti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saglasnost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nadležnog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3A31" w:rsidRPr="00284D2E" w:rsidRDefault="001A3A3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više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deset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3A31" w:rsidRPr="00284D2E" w:rsidRDefault="001A3A3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uzimanju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šest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3A31" w:rsidRPr="00284D2E" w:rsidRDefault="001A3A3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upisano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matičnog</w:t>
      </w:r>
      <w:r w:rsidR="00062B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područja</w:t>
      </w:r>
      <w:r w:rsidR="00062B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prebivališta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3A31" w:rsidRPr="00284D2E" w:rsidRDefault="001A3A3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(6)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matičnog</w:t>
      </w:r>
      <w:r w:rsidR="00062B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područja</w:t>
      </w:r>
      <w:r w:rsidR="00062BF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prebivališta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odmah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najkasnije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sljedećeg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upisano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3A31" w:rsidRPr="00284D2E" w:rsidRDefault="001A3A31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dužnosti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potpunog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85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potomaka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krvnom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srodstvu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međusobna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između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krvnih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srodnika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maćeha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očuh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A2EC3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Određivanje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ličnog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imena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usvojenika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kod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potpunog</w:t>
      </w:r>
      <w:r w:rsidR="001A2EC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</w:p>
    <w:p w:rsidR="001A2EC3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1A2EC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186</w:t>
      </w:r>
      <w:r w:rsidR="001A2EC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A2EC3" w:rsidRPr="00284D2E" w:rsidRDefault="001A2EC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određuju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nemaju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postigne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.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prezimenu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obavezno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Osporavanje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utvrđivanje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materinstva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</w:t>
      </w:r>
      <w:r w:rsidR="00252A5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87</w:t>
      </w:r>
      <w:r w:rsidR="00165C0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Osporavanje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utvrđivanje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materinstva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očinstva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dozvoljeno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bookmarkStart w:id="159" w:name="clan_160"/>
      <w:bookmarkStart w:id="160" w:name="str_30"/>
      <w:bookmarkEnd w:id="159"/>
      <w:bookmarkEnd w:id="160"/>
    </w:p>
    <w:p w:rsidR="00165C0C" w:rsidRPr="00284D2E" w:rsidRDefault="00165C0C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165C0C" w:rsidRPr="00284D2E" w:rsidRDefault="009045E9" w:rsidP="00314E6D">
      <w:pPr>
        <w:shd w:val="clear" w:color="auto" w:fill="FFFFFF"/>
        <w:spacing w:line="240" w:lineRule="auto"/>
        <w:ind w:left="360"/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6. </w:t>
      </w:r>
      <w:r w:rsidR="006A58B9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Postupak</w:t>
      </w:r>
      <w:r w:rsidR="00E3051D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zasnivanja</w:t>
      </w:r>
      <w:r w:rsidR="00E3051D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bookmarkStart w:id="161" w:name="clan_161"/>
      <w:bookmarkStart w:id="162" w:name="str_31"/>
      <w:bookmarkEnd w:id="161"/>
      <w:bookmarkEnd w:id="162"/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Pokretanje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postupka</w:t>
      </w:r>
      <w:r w:rsidR="007C137F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</w:t>
      </w:r>
      <w:r w:rsidR="007C137F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zasnivanje</w:t>
      </w:r>
      <w:r w:rsidR="007C137F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63" w:name="clan_311"/>
      <w:bookmarkEnd w:id="163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73DA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88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pokrenuti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službenoj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="00E457F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lastRenderedPageBreak/>
        <w:t>Zahtjev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usvojilaca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zasnivanje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64" w:name="clan_312"/>
      <w:bookmarkEnd w:id="164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73DA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89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pismeni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području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prebivalište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6C20F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boravište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državljani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pismeni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Ministarstvu</w:t>
      </w:r>
      <w:r w:rsidR="00CA76D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CA76D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</w:t>
      </w:r>
      <w:r w:rsidR="00CA76D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="00CA76D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prilažu</w:t>
      </w:r>
      <w:r w:rsidR="00CA76D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dokaze</w:t>
      </w:r>
      <w:r w:rsidR="00CA76D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CA76D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opštoj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podobnosti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ostale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dokaze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). 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izričit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vrstu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45C5A" w:rsidRPr="00284D2E" w:rsidRDefault="00545C5A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Zahtjev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staratelja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zasnivanje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65" w:name="clan_313"/>
      <w:bookmarkEnd w:id="165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73DA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90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pismeni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čijem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području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prebivalište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boravište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prebivalište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ostale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dokaze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preporuči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psihosocijalno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savjetovanje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savjetovalištu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ustanovi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specijalizovana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posredovanje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primjerenom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preporučeno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psihosocijalno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savjetovanje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pozvati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navršilo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deset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zapisnik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nego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što</w:t>
      </w:r>
      <w:r w:rsidR="004C75D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upoznati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posljedicama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(6)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Ovjereni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prepis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zapisnika</w:t>
      </w:r>
      <w:r w:rsidR="00DE7DB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DE7DB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E7DB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uručuje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(7)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pristanak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postavi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privremenog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zastupati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3653AC" w:rsidRPr="00284D2E" w:rsidRDefault="003653AC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Opšta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podobnost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usvojilaca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usvojenika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66" w:name="clan_314"/>
      <w:bookmarkEnd w:id="166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73DA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samog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ostalih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priloženih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pribavljenih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dokaza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utvrđuje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nalaza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stručnog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psihologa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pedagoga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ljekara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2EC3" w:rsidRPr="00284D2E" w:rsidRDefault="001A2EC3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Nalaz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stručnjaci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zatražiti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nalaz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doktora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medicine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zatražiti</w:t>
      </w:r>
      <w:r w:rsidR="00545C5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nalaz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stručnjaka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savjetovališta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ustanova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specijalizovanih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posredovanje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zdravstvenih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ustanova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D0D53" w:rsidRPr="00284D2E" w:rsidRDefault="008D0D53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lastRenderedPageBreak/>
        <w:t>Odbijanje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zahtjeva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zasnivanje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67" w:name="clan_315"/>
      <w:bookmarkEnd w:id="167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192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pisanom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obliku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odbijanju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donese</w:t>
      </w:r>
      <w:r w:rsidR="000F3A2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0F3A2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="000F3A2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="000F3A2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60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0F3A2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urednog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pokretanja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Žalbu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protiv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odbijanju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Ministarstvu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15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dostavljanja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Jedinstveni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lični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registar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68" w:name="clan_316"/>
      <w:bookmarkEnd w:id="168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73DA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93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podatke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usvojiocima</w:t>
      </w:r>
      <w:r w:rsidR="00576A4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odmah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unese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Jedinstveni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registar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Jedinstveni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registar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Ministarstvo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Jedinstveni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registar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sadrži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evidenciju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podataka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utvrđeno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Sadržaj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vođenja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Jedinstvenog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registra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detaljnije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uređuje</w:t>
      </w:r>
      <w:r w:rsidR="00D83F9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Pravilnikom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Jedinstvenom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ličnom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registru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donosi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ministar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A3A31" w:rsidRPr="00284D2E" w:rsidRDefault="001A3A31" w:rsidP="00314E6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23774E">
      <w:pPr>
        <w:keepLines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Izbor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budućih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usvojilaca</w:t>
      </w:r>
    </w:p>
    <w:p w:rsidR="00165C0C" w:rsidRPr="00284D2E" w:rsidRDefault="006A58B9" w:rsidP="0023774E">
      <w:pPr>
        <w:keepLines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69" w:name="clan_317"/>
      <w:bookmarkEnd w:id="169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73DA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94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podataka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Jedinstvenog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registra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tome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poseban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zaključak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Izbor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usvaja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vanbračni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52A53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Izbor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vrši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="003418E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izvrše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izbor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procijeni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takav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sporazum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najboljem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A58B9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Probni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smještaj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70" w:name="clan_318"/>
      <w:bookmarkEnd w:id="170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673DAC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95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54461" w:rsidRPr="00284D2E" w:rsidRDefault="00854461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izabrao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probni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smještaj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uzajamnog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prilagođavanja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koga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smješteno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porodicu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E7122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Protiv</w:t>
      </w:r>
      <w:r w:rsidR="00E7122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="00E7122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E7122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E7122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dozvoljena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žalba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Probni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smještaj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trajati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šest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sprovodi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teritoriji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Bosne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Hercegovine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nadzire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uspješnost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uzajamnog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prilagođavanja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E5174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svojim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ocjenama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sastavlja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zabilješke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posebna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).</w:t>
      </w:r>
    </w:p>
    <w:p w:rsidR="00165C0C" w:rsidRPr="00284D2E" w:rsidRDefault="00165C0C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lastRenderedPageBreak/>
        <w:t>Odbijanje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zahtjeva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zasnivanje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71" w:name="clan_319"/>
      <w:bookmarkEnd w:id="171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19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6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Ukoliko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uzajamno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prilagođavanje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uspješno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pisanom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obliku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odbijanju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Protiv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odbijanju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žalbu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Ministarstvu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D15A9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15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dostavljanja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pacing w:after="0"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Rješenje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zasnivanju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72" w:name="clan_320"/>
      <w:bookmarkEnd w:id="172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D16A7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97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izabrao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pisanom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obliku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AA48D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: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),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dijete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),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uzajamno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prilagođavanje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bilo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uspješno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posebna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).</w:t>
      </w:r>
    </w:p>
    <w:p w:rsidR="001A2EC3" w:rsidRPr="00284D2E" w:rsidRDefault="001A2EC3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Protiv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žalba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Ministarstvu</w:t>
      </w:r>
      <w:r w:rsidR="00D15A9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D15A9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15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dostavljanja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A2EC3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(3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zasnovano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postane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Upoznavanje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sa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pravnim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posljedicama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73" w:name="clan_321"/>
      <w:bookmarkEnd w:id="173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D16A7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8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budućim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razgovor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bez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prisustva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javnosti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upozna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pravnim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posljedicama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nastupaju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potpunog</w:t>
      </w:r>
      <w:r w:rsidR="0028415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razgovor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skladu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godinama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zrelošću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9767D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9767D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kojem</w:t>
      </w:r>
      <w:r w:rsidR="009767D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="009767D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ga</w:t>
      </w:r>
      <w:r w:rsidR="009767D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detaljno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obavijestiti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predstojećem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Isključivanje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javnosti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74" w:name="clan_323"/>
      <w:bookmarkEnd w:id="174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D16A77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1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99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javnost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isključena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Podaci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evidencije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dokumentacije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spadaju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tajnu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čuvaju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učesnici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podaci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dostupni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Upis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matičnu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knjigu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rođenih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200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15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pravosnažnosti</w:t>
      </w:r>
      <w:r w:rsidR="00337329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matičaru</w:t>
      </w:r>
      <w:r w:rsidR="00A508C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matičnog</w:t>
      </w:r>
      <w:r w:rsidR="00A508C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područja</w:t>
      </w:r>
      <w:r w:rsidR="00A508C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mjesta</w:t>
      </w:r>
      <w:r w:rsidR="00A508C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rođenja</w:t>
      </w:r>
      <w:r w:rsidR="00A508C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CA455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mora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sačuvana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tajnost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podataka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njegovom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upisuju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Evidencija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dokumentacija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usvojenju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175" w:name="clan_327"/>
      <w:bookmarkEnd w:id="175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201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evidenciju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dokumentaciju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lastRenderedPageBreak/>
        <w:t>(2)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Sadržaj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način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vođenja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evidencije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dokumentacije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usvojenoj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djeci</w:t>
      </w:r>
      <w:r w:rsidR="001E1A1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detaljnije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uređuje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Pravilnikom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vođenju</w:t>
      </w:r>
      <w:r w:rsidR="001E1A1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evidencije</w:t>
      </w:r>
      <w:r w:rsidR="001E1A1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1E1A1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dokumentacije</w:t>
      </w:r>
      <w:r w:rsidR="001E1A1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1E1A1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usvojenoj</w:t>
      </w:r>
      <w:r w:rsidR="001E1A1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djeci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donosi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ministar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A741A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1E1A1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1E1A1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E24B8E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A2EC3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Primjena</w:t>
      </w:r>
      <w:r w:rsidR="001A2EC3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zakona</w:t>
      </w:r>
      <w:r w:rsidR="001A2EC3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kojim</w:t>
      </w:r>
      <w:r w:rsidR="001A2EC3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se</w:t>
      </w:r>
      <w:r w:rsidR="001A2EC3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uređuje</w:t>
      </w:r>
      <w:r w:rsidR="001A2EC3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opšti</w:t>
      </w:r>
      <w:r w:rsidR="001A2EC3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upravni</w:t>
      </w:r>
      <w:r w:rsidR="001A2EC3" w:rsidRPr="00284D2E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sr-Cyrl-BA"/>
        </w:rPr>
        <w:t>postupak</w:t>
      </w:r>
    </w:p>
    <w:p w:rsidR="001A2EC3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1A2EC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202</w:t>
      </w:r>
      <w:r w:rsidR="001A2EC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A2EC3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primjenjuju</w:t>
      </w:r>
      <w:r w:rsidR="00A2253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A2253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A2253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opštem</w:t>
      </w:r>
      <w:r w:rsidR="00A2253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upravnom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ovim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drugačije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određeno</w:t>
      </w:r>
      <w:r w:rsidR="001A2EC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52A53" w:rsidRPr="00284D2E" w:rsidRDefault="00252A5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8D0D53">
      <w:pPr>
        <w:pStyle w:val="ListParagraph"/>
        <w:numPr>
          <w:ilvl w:val="0"/>
          <w:numId w:val="11"/>
        </w:numPr>
        <w:shd w:val="clear" w:color="auto" w:fill="FFFFFF"/>
        <w:tabs>
          <w:tab w:val="left" w:pos="360"/>
        </w:tabs>
        <w:ind w:left="0" w:firstLine="0"/>
        <w:rPr>
          <w:b/>
          <w:color w:val="000000" w:themeColor="text1"/>
          <w:sz w:val="24"/>
          <w:szCs w:val="24"/>
          <w:lang w:val="sr-Cyrl-BA"/>
        </w:rPr>
      </w:pPr>
      <w:r>
        <w:rPr>
          <w:b/>
          <w:color w:val="000000" w:themeColor="text1"/>
          <w:sz w:val="24"/>
          <w:szCs w:val="24"/>
          <w:lang w:val="sr-Cyrl-BA"/>
        </w:rPr>
        <w:t>Prestanak</w:t>
      </w:r>
      <w:r w:rsidR="001A7C5C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usvojenja</w:t>
      </w:r>
      <w:bookmarkStart w:id="176" w:name="clan_171"/>
      <w:bookmarkEnd w:id="176"/>
      <w:r w:rsidR="00DF06B6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</w:p>
    <w:p w:rsidR="00165C0C" w:rsidRPr="00284D2E" w:rsidRDefault="00165C0C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Raskid</w:t>
      </w:r>
      <w:r w:rsidR="001A7C5C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nepotpunog</w:t>
      </w:r>
      <w:r w:rsidR="001A7C5C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službenoj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dužnosti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203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raskinuti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osnovu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utvrdi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zahtijevaju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zahtijevaju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opravdani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svako</w:t>
      </w:r>
      <w:r w:rsidR="00F76C0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preduzeti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inicijativu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raskid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raskid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ocijeni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potrebno</w:t>
      </w:r>
      <w:r w:rsidR="0039404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pribavlja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odgovarajuće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stručno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cjelishodnosti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daljeg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postojanja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44E49" w:rsidRPr="00284D2E" w:rsidRDefault="00444E4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Zahtjev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raskid</w:t>
      </w:r>
      <w:r w:rsidR="00006DB8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nepotpunog</w:t>
      </w:r>
      <w:r w:rsidR="001A7C5C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204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bookmarkStart w:id="177" w:name="clan_172"/>
      <w:bookmarkEnd w:id="177"/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Nepotpuno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raskinuti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usvojioca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njihov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raskid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imenovati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posebnog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08277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slučajevima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donosi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raskidu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29308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ocijeni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interesu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54461" w:rsidRPr="00284D2E" w:rsidRDefault="00854461" w:rsidP="00314E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Izdržavanje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kod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raskida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nepotpunog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205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pacing w:val="-5"/>
          <w:sz w:val="24"/>
          <w:szCs w:val="24"/>
          <w:lang w:val="sr-Cyrl-BA"/>
        </w:rPr>
      </w:pPr>
    </w:p>
    <w:p w:rsidR="00E4598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maloljetni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usvojenik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nema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krvne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srodnike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po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zakonu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dužni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izdržavaju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ili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oni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nisu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stanju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ga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izdržavaju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rješenjem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>raskidu</w:t>
      </w:r>
      <w:r w:rsidRPr="00284D2E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obavezati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usvojioce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izdržavaju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.</w:t>
      </w:r>
      <w:r w:rsidR="006C20F4"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sposoban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nema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dovoljno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sredstava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život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>rješenjem</w:t>
      </w:r>
      <w:r w:rsidRPr="00284D2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>raskidu</w:t>
      </w:r>
      <w:r w:rsidRPr="00284D2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>obavezati</w:t>
      </w:r>
      <w:r w:rsidRPr="00284D2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>punoljetnog</w:t>
      </w:r>
      <w:r w:rsidRPr="00284D2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>usvojenika</w:t>
      </w:r>
      <w:r w:rsidRPr="00284D2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>izdržava</w:t>
      </w:r>
      <w:r w:rsidRPr="00284D2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usvojioca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,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uzimajući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obzir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razloge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koji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su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doveli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do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raskida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</w:t>
      </w:r>
      <w:r w:rsidR="00BA62A3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najduže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godinu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52A53" w:rsidRPr="00284D2E" w:rsidRDefault="00252A53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Žalba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rješenje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raskidu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206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854461" w:rsidRPr="00284D2E" w:rsidRDefault="0085446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bookmarkStart w:id="178" w:name="clan_173"/>
      <w:bookmarkEnd w:id="178"/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Protiv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raskidu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izjaviti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žalbu</w:t>
      </w:r>
      <w:r w:rsidR="00F9019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Ministarstvu</w:t>
      </w:r>
      <w:r w:rsidR="00EF3A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EF3A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EF3A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EF3A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041341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15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dostavljanja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pravosnažnosti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raskidu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165C0C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lastRenderedPageBreak/>
        <w:t xml:space="preserve">(3)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raskidu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dostavi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matičaru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matičnog</w:t>
      </w:r>
      <w:r w:rsidR="004B2D4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područja</w:t>
      </w:r>
      <w:r w:rsidR="004B2D4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mjesta</w:t>
      </w:r>
      <w:r w:rsidR="004B2D4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rođenja</w:t>
      </w:r>
      <w:r w:rsidR="004B2D4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4B2D4C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15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pravosnažnosti</w:t>
      </w:r>
      <w:r w:rsidR="00911C2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rješenja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upisa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matičnu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knjigu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rođenih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64345" w:rsidRPr="00284D2E" w:rsidRDefault="00564345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179" w:name="clan_174"/>
      <w:bookmarkEnd w:id="179"/>
    </w:p>
    <w:p w:rsidR="00165C0C" w:rsidRPr="00284D2E" w:rsidRDefault="00DF06B6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Neraskidivost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potpunog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FF6492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20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7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165C0C" w:rsidRPr="00284D2E" w:rsidRDefault="006A58B9" w:rsidP="00314E6D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Potpuno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raskinuti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AE6BDD" w:rsidRPr="00284D2E" w:rsidRDefault="00AE6BDD" w:rsidP="00314E6D">
      <w:pPr>
        <w:spacing w:after="0" w:line="240" w:lineRule="auto"/>
        <w:jc w:val="both"/>
        <w:rPr>
          <w:rFonts w:ascii="Times New Roman" w:eastAsia="Times New Roman" w:hAnsi="Times New Roman"/>
          <w:strike/>
          <w:color w:val="000000" w:themeColor="text1"/>
          <w:sz w:val="24"/>
          <w:szCs w:val="24"/>
          <w:lang w:val="sr-Cyrl-BA"/>
        </w:rPr>
      </w:pPr>
    </w:p>
    <w:p w:rsidR="00165C0C" w:rsidRPr="00284D2E" w:rsidRDefault="00DF06B6" w:rsidP="00314E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>Posljedice</w:t>
      </w:r>
      <w:r w:rsidRPr="00284D2E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>prestanka</w:t>
      </w:r>
      <w:r w:rsidRPr="00284D2E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val="sr-Cyrl-BA"/>
        </w:rPr>
        <w:t>usvojenja</w:t>
      </w:r>
    </w:p>
    <w:p w:rsidR="00165C0C" w:rsidRPr="00284D2E" w:rsidRDefault="006A58B9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252A53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208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D1763" w:rsidRPr="00284D2E" w:rsidRDefault="007D1763" w:rsidP="00314E6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444E49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Nakon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staranju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maloljetnim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djetetom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odlučuje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44E49" w:rsidRDefault="00444E4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D01183" w:rsidRPr="00284D2E" w:rsidRDefault="006A58B9" w:rsidP="00384304">
      <w:pPr>
        <w:pStyle w:val="wyq010---deo"/>
        <w:keepLines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GLAVA</w:t>
      </w:r>
      <w:r w:rsidR="00D01183" w:rsidRPr="00284D2E">
        <w:rPr>
          <w:b/>
          <w:bCs/>
          <w:color w:val="000000" w:themeColor="text1"/>
          <w:lang w:val="sr-Cyrl-BA"/>
        </w:rPr>
        <w:t xml:space="preserve"> </w:t>
      </w:r>
      <w:r w:rsidR="007C721B" w:rsidRPr="00284D2E">
        <w:rPr>
          <w:b/>
          <w:bCs/>
          <w:color w:val="000000" w:themeColor="text1"/>
          <w:lang w:val="sr-Cyrl-BA"/>
        </w:rPr>
        <w:t>VIII</w:t>
      </w:r>
    </w:p>
    <w:p w:rsidR="008859A5" w:rsidRPr="00284D2E" w:rsidRDefault="006A58B9" w:rsidP="00384304">
      <w:pPr>
        <w:pStyle w:val="wyq010---deo"/>
        <w:keepLines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STARATEL</w:t>
      </w:r>
      <w:r>
        <w:rPr>
          <w:b/>
          <w:bCs/>
          <w:color w:val="000000" w:themeColor="text1"/>
          <w:lang w:val="sr-Latn-BA"/>
        </w:rPr>
        <w:t>J</w:t>
      </w:r>
      <w:r>
        <w:rPr>
          <w:b/>
          <w:bCs/>
          <w:color w:val="000000" w:themeColor="text1"/>
          <w:lang w:val="sr-Cyrl-BA"/>
        </w:rPr>
        <w:t>STVO</w:t>
      </w:r>
    </w:p>
    <w:p w:rsidR="008859A5" w:rsidRPr="00284D2E" w:rsidRDefault="008859A5" w:rsidP="00314E6D">
      <w:pPr>
        <w:pStyle w:val="wyq010---deo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180" w:name="str_33"/>
      <w:bookmarkEnd w:id="180"/>
      <w:r w:rsidRPr="00284D2E">
        <w:rPr>
          <w:b/>
          <w:bCs/>
          <w:color w:val="000000" w:themeColor="text1"/>
          <w:lang w:val="sr-Cyrl-BA"/>
        </w:rPr>
        <w:t xml:space="preserve">1. </w:t>
      </w:r>
      <w:r w:rsidR="006A58B9">
        <w:rPr>
          <w:b/>
          <w:bCs/>
          <w:color w:val="000000" w:themeColor="text1"/>
          <w:lang w:val="sr-Cyrl-BA"/>
        </w:rPr>
        <w:t>Poslovi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starateljstva</w:t>
      </w:r>
    </w:p>
    <w:p w:rsidR="00384304" w:rsidRDefault="00384304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81" w:name="clan_175"/>
      <w:bookmarkEnd w:id="181"/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Organ</w:t>
      </w:r>
      <w:r w:rsidR="00271DCB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271DCB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vršenje</w:t>
      </w:r>
      <w:r w:rsidR="00271DCB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poslova</w:t>
      </w:r>
      <w:r w:rsidR="00271DCB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252A53" w:rsidRPr="00284D2E">
        <w:rPr>
          <w:bCs/>
          <w:color w:val="000000" w:themeColor="text1"/>
          <w:lang w:val="sr-Cyrl-BA"/>
        </w:rPr>
        <w:t>209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Poslove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vrši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člana</w:t>
      </w:r>
      <w:r w:rsidR="00DF06B6" w:rsidRPr="00284D2E">
        <w:rPr>
          <w:color w:val="000000" w:themeColor="text1"/>
          <w:lang w:val="sr-Cyrl-BA"/>
        </w:rPr>
        <w:t xml:space="preserve"> 1</w:t>
      </w:r>
      <w:r w:rsidR="00252A53" w:rsidRPr="00284D2E">
        <w:rPr>
          <w:color w:val="000000" w:themeColor="text1"/>
          <w:lang w:val="sr-Cyrl-BA"/>
        </w:rPr>
        <w:t>4</w:t>
      </w:r>
      <w:r w:rsidR="00DF06B6" w:rsidRPr="00284D2E">
        <w:rPr>
          <w:color w:val="000000" w:themeColor="text1"/>
          <w:lang w:val="sr-Cyrl-BA"/>
        </w:rPr>
        <w:t xml:space="preserve">. </w:t>
      </w:r>
      <w:r>
        <w:rPr>
          <w:color w:val="000000" w:themeColor="text1"/>
          <w:lang w:val="sr-Cyrl-BA"/>
        </w:rPr>
        <w:t>ovog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DF06B6" w:rsidRPr="00284D2E">
        <w:rPr>
          <w:color w:val="000000" w:themeColor="text1"/>
          <w:lang w:val="sr-Cyrl-BA"/>
        </w:rPr>
        <w:t>.</w:t>
      </w:r>
    </w:p>
    <w:p w:rsidR="002F355F" w:rsidRPr="00284D2E" w:rsidRDefault="002F355F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82" w:name="clan_176"/>
      <w:bookmarkEnd w:id="182"/>
      <w:r>
        <w:rPr>
          <w:b/>
          <w:bCs/>
          <w:color w:val="000000" w:themeColor="text1"/>
          <w:lang w:val="sr-Cyrl-BA"/>
        </w:rPr>
        <w:t>Neposredno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posredno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starateljstvo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471298" w:rsidRPr="00284D2E">
        <w:rPr>
          <w:bCs/>
          <w:color w:val="000000" w:themeColor="text1"/>
          <w:lang w:val="sr-Cyrl-BA"/>
        </w:rPr>
        <w:t xml:space="preserve"> </w:t>
      </w:r>
      <w:r w:rsidR="00252A53" w:rsidRPr="00284D2E">
        <w:rPr>
          <w:bCs/>
          <w:color w:val="000000" w:themeColor="text1"/>
          <w:lang w:val="sr-Cyrl-BA"/>
        </w:rPr>
        <w:t>210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B05C6C" w:rsidRPr="00284D2E" w:rsidRDefault="00B05C6C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Organ</w:t>
      </w:r>
      <w:r w:rsidR="00271DC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271DC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271DC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člana</w:t>
      </w:r>
      <w:r w:rsidR="00271DCB" w:rsidRPr="00284D2E">
        <w:rPr>
          <w:color w:val="000000" w:themeColor="text1"/>
          <w:lang w:val="sr-Cyrl-BA"/>
        </w:rPr>
        <w:t xml:space="preserve"> 14. </w:t>
      </w:r>
      <w:r>
        <w:rPr>
          <w:color w:val="000000" w:themeColor="text1"/>
          <w:lang w:val="sr-Cyrl-BA"/>
        </w:rPr>
        <w:t>ovog</w:t>
      </w:r>
      <w:r w:rsidR="00271DC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poslove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vrši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postavljenog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neposredno</w:t>
      </w:r>
      <w:r w:rsidR="00DF06B6" w:rsidRPr="00284D2E">
        <w:rPr>
          <w:color w:val="000000" w:themeColor="text1"/>
          <w:lang w:val="sr-Cyrl-BA"/>
        </w:rPr>
        <w:t>.</w:t>
      </w:r>
    </w:p>
    <w:p w:rsidR="002F355F" w:rsidRPr="00284D2E" w:rsidRDefault="002F355F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83" w:name="clan_177"/>
      <w:bookmarkEnd w:id="183"/>
      <w:r>
        <w:rPr>
          <w:b/>
          <w:bCs/>
          <w:color w:val="000000" w:themeColor="text1"/>
          <w:lang w:val="sr-Cyrl-BA"/>
        </w:rPr>
        <w:t>Poslovi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cilj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252A53" w:rsidRPr="00284D2E">
        <w:rPr>
          <w:bCs/>
          <w:color w:val="000000" w:themeColor="text1"/>
          <w:lang w:val="sr-Cyrl-BA"/>
        </w:rPr>
        <w:t>211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najbolji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način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ostvari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svrha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pripremanju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donošenju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sprovođenju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rješenja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pojedinih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koristi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oblike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socijalne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metode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socijalnog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stručnog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usluge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socijalnih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zdravstvenih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obrazovno</w:t>
      </w:r>
      <w:r w:rsidRPr="00284D2E">
        <w:rPr>
          <w:color w:val="000000" w:themeColor="text1"/>
          <w:lang w:val="sr-Cyrl-BA"/>
        </w:rPr>
        <w:t>-</w:t>
      </w:r>
      <w:r w:rsidR="006A58B9">
        <w:rPr>
          <w:color w:val="000000" w:themeColor="text1"/>
          <w:lang w:val="sr-Cyrl-BA"/>
        </w:rPr>
        <w:t>vaspitnih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ustanova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osnovati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stručno</w:t>
      </w:r>
      <w:r w:rsidR="00EF3A4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radno</w:t>
      </w:r>
      <w:r w:rsidR="00EF3A4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tijelo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sastavljeno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odgovarajućih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stručnjaka</w:t>
      </w:r>
      <w:r w:rsidRPr="00284D2E">
        <w:rPr>
          <w:color w:val="000000" w:themeColor="text1"/>
          <w:lang w:val="sr-Cyrl-BA"/>
        </w:rPr>
        <w:t xml:space="preserve"> (</w:t>
      </w:r>
      <w:r w:rsidR="006A58B9">
        <w:rPr>
          <w:color w:val="000000" w:themeColor="text1"/>
          <w:lang w:val="sr-Cyrl-BA"/>
        </w:rPr>
        <w:t>ljekara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pedagoga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pravnika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psihologa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socijalnog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drugih</w:t>
      </w:r>
      <w:r w:rsidRPr="00284D2E">
        <w:rPr>
          <w:color w:val="000000" w:themeColor="text1"/>
          <w:lang w:val="sr-Cyrl-BA"/>
        </w:rPr>
        <w:t xml:space="preserve">), </w:t>
      </w:r>
      <w:r w:rsidR="006A58B9">
        <w:rPr>
          <w:color w:val="000000" w:themeColor="text1"/>
          <w:lang w:val="sr-Cyrl-BA"/>
        </w:rPr>
        <w:t>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zadatkom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razmatra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stručna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pitanja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prijedloge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preduzimanje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pojedinih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ciljeva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2F355F" w:rsidRPr="00284D2E" w:rsidRDefault="002F355F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84" w:name="clan_178"/>
      <w:bookmarkEnd w:id="184"/>
      <w:r>
        <w:rPr>
          <w:b/>
          <w:bCs/>
          <w:color w:val="000000" w:themeColor="text1"/>
          <w:lang w:val="sr-Cyrl-BA"/>
        </w:rPr>
        <w:t>Posebna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zaštita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lica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roditeljskim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staranjem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252A53" w:rsidRPr="00284D2E">
        <w:rPr>
          <w:bCs/>
          <w:color w:val="000000" w:themeColor="text1"/>
          <w:lang w:val="sr-Cyrl-BA"/>
        </w:rPr>
        <w:t>212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pruža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nalaze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staranjem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način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propisima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strike/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lastRenderedPageBreak/>
        <w:t xml:space="preserve">(2)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brine</w:t>
      </w:r>
      <w:r w:rsidR="00D51B2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primjeni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izrečene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obrazovanja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odnose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zakonom</w:t>
      </w:r>
      <w:r w:rsidR="00145653" w:rsidRPr="00284D2E">
        <w:rPr>
          <w:color w:val="000000" w:themeColor="text1"/>
          <w:lang w:val="sr-Cyrl-BA"/>
        </w:rPr>
        <w:t>.</w:t>
      </w:r>
    </w:p>
    <w:p w:rsidR="001409BD" w:rsidRPr="00284D2E" w:rsidRDefault="001409BD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185" w:name="str_34"/>
      <w:bookmarkEnd w:id="185"/>
    </w:p>
    <w:p w:rsidR="008859A5" w:rsidRPr="00284D2E" w:rsidRDefault="00DF06B6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r w:rsidRPr="00284D2E">
        <w:rPr>
          <w:b/>
          <w:bCs/>
          <w:color w:val="000000" w:themeColor="text1"/>
          <w:lang w:val="sr-Cyrl-BA"/>
        </w:rPr>
        <w:t xml:space="preserve">2. </w:t>
      </w:r>
      <w:r w:rsidR="006A58B9">
        <w:rPr>
          <w:b/>
          <w:bCs/>
          <w:color w:val="000000" w:themeColor="text1"/>
          <w:lang w:val="sr-Cyrl-BA"/>
        </w:rPr>
        <w:t>Staratelj</w:t>
      </w:r>
    </w:p>
    <w:p w:rsidR="007E3656" w:rsidRPr="00284D2E" w:rsidRDefault="007E365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86" w:name="clan_179"/>
      <w:bookmarkEnd w:id="186"/>
    </w:p>
    <w:p w:rsidR="007E3656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Uslovi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izbor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252A53" w:rsidRPr="00284D2E">
        <w:rPr>
          <w:bCs/>
          <w:color w:val="000000" w:themeColor="text1"/>
          <w:lang w:val="sr-Cyrl-BA"/>
        </w:rPr>
        <w:t>213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63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Licu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ukoliko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neposredno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63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lična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prethodno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</w:t>
      </w:r>
      <w:r w:rsidR="00D51B2F" w:rsidRPr="00284D2E">
        <w:rPr>
          <w:color w:val="000000" w:themeColor="text1"/>
          <w:lang w:val="sr-Cyrl-BA"/>
        </w:rPr>
        <w:t>â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pristanak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bude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63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Pri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F252BF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="00F252B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F252B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uzima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obzir</w:t>
      </w:r>
      <w:r w:rsidR="00F2004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F2004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želje</w:t>
      </w:r>
      <w:r w:rsidR="00F2004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F2004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="00F2004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F2004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izrazi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želje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bliskih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srodnika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>.</w:t>
      </w:r>
    </w:p>
    <w:p w:rsidR="002F355F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63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(4) </w:t>
      </w:r>
      <w:r w:rsidR="006A58B9">
        <w:rPr>
          <w:color w:val="000000" w:themeColor="text1"/>
          <w:lang w:val="sr-Cyrl-BA"/>
        </w:rPr>
        <w:t>Po</w:t>
      </w:r>
      <w:r w:rsidR="006422E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pravilu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za</w:t>
      </w:r>
      <w:r w:rsidR="005F58C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5F58C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5F58C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najbliži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krvni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srodnik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liniji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pobočnoj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liniji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inače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ispunjava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>.</w:t>
      </w:r>
      <w:bookmarkStart w:id="187" w:name="clan_180"/>
      <w:bookmarkEnd w:id="187"/>
    </w:p>
    <w:p w:rsidR="002F355F" w:rsidRPr="00284D2E" w:rsidRDefault="002F355F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Staratelj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više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214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D67F25" w:rsidRPr="00284D2E" w:rsidRDefault="00D67F25" w:rsidP="00314E6D">
      <w:pPr>
        <w:pStyle w:val="clan"/>
        <w:shd w:val="clear" w:color="auto" w:fill="FFFFFF"/>
        <w:spacing w:before="0" w:beforeAutospacing="0" w:after="0" w:afterAutospacing="0"/>
        <w:ind w:firstLine="72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Isto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postaviti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više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nije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suprotnosti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interesima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pojedinih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ako</w:t>
      </w:r>
      <w:r w:rsidR="00EF3A44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</w:t>
      </w:r>
      <w:r w:rsidR="00EF3A44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pristane</w:t>
      </w:r>
      <w:r w:rsidR="00DF06B6" w:rsidRPr="00284D2E">
        <w:rPr>
          <w:color w:val="000000" w:themeColor="text1"/>
          <w:lang w:val="sr-Cyrl-BA"/>
        </w:rPr>
        <w:t>.</w:t>
      </w:r>
    </w:p>
    <w:p w:rsidR="002F355F" w:rsidRPr="00284D2E" w:rsidRDefault="002F355F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88" w:name="clan_181"/>
      <w:bookmarkEnd w:id="188"/>
      <w:r>
        <w:rPr>
          <w:b/>
          <w:bCs/>
          <w:color w:val="000000" w:themeColor="text1"/>
          <w:lang w:val="sr-Cyrl-BA"/>
        </w:rPr>
        <w:t>Staratelj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koji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smješten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ustanovu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215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Licu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starateljstvom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smještano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vaspitno</w:t>
      </w:r>
      <w:r w:rsidR="007E3656" w:rsidRPr="00284D2E">
        <w:rPr>
          <w:color w:val="000000" w:themeColor="text1"/>
          <w:lang w:val="sr-Cyrl-BA"/>
        </w:rPr>
        <w:t>-</w:t>
      </w:r>
      <w:r>
        <w:rPr>
          <w:color w:val="000000" w:themeColor="text1"/>
          <w:lang w:val="sr-Cyrl-BA"/>
        </w:rPr>
        <w:t>obrazovnu</w:t>
      </w:r>
      <w:r w:rsidR="00BA7125" w:rsidRPr="00284D2E">
        <w:rPr>
          <w:color w:val="000000" w:themeColor="text1"/>
          <w:lang w:val="sr-Cyrl-BA"/>
        </w:rPr>
        <w:t>,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socijalnu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drugu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sličnu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ustanovu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postavlja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vršenje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onih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poslova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ustanova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vrši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okvirima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redovne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djelatnosti</w:t>
      </w:r>
      <w:r w:rsidR="00DF06B6" w:rsidRPr="00284D2E">
        <w:rPr>
          <w:color w:val="000000" w:themeColor="text1"/>
          <w:lang w:val="sr-Cyrl-BA"/>
        </w:rPr>
        <w:t>.</w:t>
      </w:r>
    </w:p>
    <w:p w:rsidR="0037723F" w:rsidRPr="00284D2E" w:rsidRDefault="0037723F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89" w:name="clan_182"/>
      <w:bookmarkEnd w:id="189"/>
      <w:r>
        <w:rPr>
          <w:b/>
          <w:bCs/>
          <w:color w:val="000000" w:themeColor="text1"/>
          <w:lang w:val="sr-Cyrl-BA"/>
        </w:rPr>
        <w:t>Podijeljeno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starateljstvo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216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ind w:firstLine="720"/>
        <w:jc w:val="center"/>
        <w:rPr>
          <w:bCs/>
          <w:color w:val="000000" w:themeColor="text1"/>
          <w:lang w:val="sr-Cyrl-BA"/>
        </w:rPr>
      </w:pPr>
    </w:p>
    <w:p w:rsidR="00A10EDD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rješenjem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ograničiti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ovlašćenje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pojedine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EF3A4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EF3A4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neposredno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smislu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B060C6" w:rsidRPr="00284D2E">
        <w:rPr>
          <w:color w:val="000000" w:themeColor="text1"/>
          <w:lang w:val="sr-Cyrl-BA"/>
        </w:rPr>
        <w:t xml:space="preserve"> 1. </w:t>
      </w:r>
      <w:r w:rsidR="006A58B9">
        <w:rPr>
          <w:color w:val="000000" w:themeColor="text1"/>
          <w:lang w:val="sr-Cyrl-BA"/>
        </w:rPr>
        <w:t>ovog</w:t>
      </w:r>
      <w:r w:rsidR="00B060C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pojedine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povjeri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stručnim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nadzorom</w:t>
      </w:r>
      <w:r w:rsidRPr="00284D2E">
        <w:rPr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90" w:name="clan_183"/>
      <w:bookmarkEnd w:id="190"/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Smetnje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2F355F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postavljanje</w:t>
      </w:r>
      <w:r w:rsidR="002F355F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2</w:t>
      </w:r>
      <w:r w:rsidR="00471298" w:rsidRPr="00284D2E">
        <w:rPr>
          <w:bCs/>
          <w:color w:val="000000" w:themeColor="text1"/>
          <w:lang w:val="sr-Cyrl-BA"/>
        </w:rPr>
        <w:t>1</w:t>
      </w:r>
      <w:r w:rsidR="002A2744" w:rsidRPr="00284D2E">
        <w:rPr>
          <w:bCs/>
          <w:color w:val="000000" w:themeColor="text1"/>
          <w:lang w:val="sr-Cyrl-BA"/>
        </w:rPr>
        <w:t>7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postaviti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lice</w:t>
      </w:r>
      <w:r w:rsidR="00DF06B6" w:rsidRPr="00284D2E">
        <w:rPr>
          <w:color w:val="000000" w:themeColor="text1"/>
          <w:lang w:val="sr-Cyrl-BA"/>
        </w:rPr>
        <w:t>:</w:t>
      </w:r>
    </w:p>
    <w:p w:rsidR="008859A5" w:rsidRPr="00284D2E" w:rsidRDefault="002162D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1) </w:t>
      </w:r>
      <w:r w:rsidR="006A58B9">
        <w:rPr>
          <w:color w:val="000000" w:themeColor="text1"/>
          <w:lang w:val="sr-Cyrl-BA"/>
        </w:rPr>
        <w:t>kome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2162D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2) </w:t>
      </w:r>
      <w:r w:rsidR="006A58B9">
        <w:rPr>
          <w:color w:val="000000" w:themeColor="text1"/>
          <w:lang w:val="sr-Cyrl-BA"/>
        </w:rPr>
        <w:t>kome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ograničena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2162D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3)</w:t>
      </w:r>
      <w:r w:rsidR="00234D8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čiji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suprotnosti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pruža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dovoljno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jemstva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vaspitati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odgajati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tako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odgovoran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društvene</w:t>
      </w:r>
      <w:r w:rsidR="004B15C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zajednice</w:t>
      </w:r>
      <w:r w:rsidR="00DF06B6" w:rsidRPr="00284D2E">
        <w:rPr>
          <w:color w:val="000000" w:themeColor="text1"/>
          <w:lang w:val="sr-Cyrl-BA"/>
        </w:rPr>
        <w:t>,</w:t>
      </w:r>
    </w:p>
    <w:p w:rsidR="002F355F" w:rsidRPr="00284D2E" w:rsidRDefault="002162D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4)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upisano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Registar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osuđenih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krivična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djela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seksualne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zloupotrebe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iskorišćavanja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>,</w:t>
      </w:r>
    </w:p>
    <w:p w:rsidR="00444E49" w:rsidRPr="00284D2E" w:rsidRDefault="002162D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b/>
          <w:bCs/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lastRenderedPageBreak/>
        <w:t xml:space="preserve">5) </w:t>
      </w:r>
      <w:r w:rsidR="006A58B9"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koga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obzirom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ranije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sadašnje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vladanje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lična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odnose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roditeljima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očekivati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pravilno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>.</w:t>
      </w:r>
      <w:bookmarkStart w:id="191" w:name="clan_184"/>
      <w:bookmarkEnd w:id="191"/>
    </w:p>
    <w:p w:rsidR="00444E49" w:rsidRPr="00284D2E" w:rsidRDefault="00444E49" w:rsidP="00314E6D">
      <w:pPr>
        <w:pStyle w:val="clan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Obim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ovlašćenja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471298" w:rsidRPr="00284D2E">
        <w:rPr>
          <w:bCs/>
          <w:color w:val="000000" w:themeColor="text1"/>
          <w:lang w:val="sr-Cyrl-BA"/>
        </w:rPr>
        <w:t>21</w:t>
      </w:r>
      <w:r w:rsidR="005C183D" w:rsidRPr="00284D2E">
        <w:rPr>
          <w:bCs/>
          <w:color w:val="000000" w:themeColor="text1"/>
          <w:lang w:val="sr-Cyrl-BA"/>
        </w:rPr>
        <w:t>8</w:t>
      </w:r>
      <w:r w:rsidR="00471298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ind w:firstLine="72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rješenjem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određuje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ovlašćenja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7E365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="007E365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7E365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</w:t>
      </w:r>
      <w:r w:rsidR="004429C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donošenja</w:t>
      </w:r>
      <w:r w:rsidR="004429C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rješenja</w:t>
      </w:r>
      <w:r w:rsidR="004429C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="004429C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4429C5" w:rsidRPr="00284D2E">
        <w:rPr>
          <w:color w:val="000000" w:themeColor="text1"/>
          <w:lang w:val="sr-Cyrl-BA"/>
        </w:rPr>
        <w:t xml:space="preserve"> 1. </w:t>
      </w:r>
      <w:r w:rsidR="006A58B9">
        <w:rPr>
          <w:color w:val="000000" w:themeColor="text1"/>
          <w:lang w:val="sr-Cyrl-BA"/>
        </w:rPr>
        <w:t>ovog</w:t>
      </w:r>
      <w:r w:rsidR="004429C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upozna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značajem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njegovim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važnijim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podacima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>.</w:t>
      </w:r>
    </w:p>
    <w:p w:rsidR="002F355F" w:rsidRPr="00284D2E" w:rsidRDefault="002F355F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2F355F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92" w:name="clan_185"/>
      <w:bookmarkEnd w:id="192"/>
      <w:r>
        <w:rPr>
          <w:b/>
          <w:bCs/>
          <w:color w:val="000000" w:themeColor="text1"/>
          <w:lang w:val="sr-Cyrl-BA"/>
        </w:rPr>
        <w:t>Obavještavanje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postavljanju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D16A77" w:rsidRPr="00284D2E">
        <w:rPr>
          <w:bCs/>
          <w:color w:val="000000" w:themeColor="text1"/>
          <w:lang w:val="sr-Cyrl-BA"/>
        </w:rPr>
        <w:t>2</w:t>
      </w:r>
      <w:r w:rsidR="005C183D" w:rsidRPr="00284D2E">
        <w:rPr>
          <w:bCs/>
          <w:color w:val="000000" w:themeColor="text1"/>
          <w:lang w:val="sr-Cyrl-BA"/>
        </w:rPr>
        <w:t>19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0B2697" w:rsidRPr="00284D2E" w:rsidRDefault="000B2697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prestanku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obavještava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matičara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15 </w:t>
      </w:r>
      <w:r w:rsidR="006A58B9">
        <w:rPr>
          <w:color w:val="000000" w:themeColor="text1"/>
          <w:lang w:val="sr-Cyrl-BA"/>
        </w:rPr>
        <w:t>dana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pravosnažnosti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rješenja</w:t>
      </w:r>
      <w:r w:rsidRPr="00284D2E">
        <w:rPr>
          <w:color w:val="000000" w:themeColor="text1"/>
          <w:lang w:val="sr-Cyrl-BA"/>
        </w:rPr>
        <w:t>.</w:t>
      </w:r>
    </w:p>
    <w:p w:rsidR="00740119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obavještava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upisa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javnu</w:t>
      </w:r>
      <w:r w:rsidR="0074011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evidenciju</w:t>
      </w:r>
      <w:r w:rsidR="0074011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C3362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nepokretnostima</w:t>
      </w:r>
      <w:r w:rsidR="00C3362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C3362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pravima</w:t>
      </w:r>
      <w:r w:rsidR="00C3362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C3362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njima</w:t>
      </w:r>
      <w:r w:rsidRPr="00284D2E">
        <w:rPr>
          <w:color w:val="000000" w:themeColor="text1"/>
          <w:lang w:val="sr-Cyrl-BA"/>
        </w:rPr>
        <w:t>.</w:t>
      </w:r>
    </w:p>
    <w:p w:rsidR="008128F3" w:rsidRPr="00284D2E" w:rsidRDefault="0074011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</w:t>
      </w:r>
      <w:r w:rsidR="00DF06B6" w:rsidRPr="00284D2E">
        <w:rPr>
          <w:color w:val="000000" w:themeColor="text1"/>
          <w:lang w:val="sr-Cyrl-BA"/>
        </w:rPr>
        <w:t xml:space="preserve">3) </w:t>
      </w:r>
      <w:r w:rsidR="006A58B9">
        <w:rPr>
          <w:color w:val="000000" w:themeColor="text1"/>
          <w:lang w:val="sr-Cyrl-BA"/>
        </w:rPr>
        <w:t>Rješenje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postavljanju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dostavlja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navršilo</w:t>
      </w:r>
      <w:r w:rsidR="00DF06B6" w:rsidRPr="00284D2E">
        <w:rPr>
          <w:color w:val="000000" w:themeColor="text1"/>
          <w:lang w:val="sr-Cyrl-BA"/>
        </w:rPr>
        <w:t xml:space="preserve"> 14 </w:t>
      </w:r>
      <w:r w:rsidR="006A58B9">
        <w:rPr>
          <w:color w:val="000000" w:themeColor="text1"/>
          <w:lang w:val="sr-Cyrl-BA"/>
        </w:rPr>
        <w:t>godina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licu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ukoliko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djelimično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lišeno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sposobnosti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roditeljima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="00B3180C" w:rsidRPr="00284D2E">
        <w:rPr>
          <w:color w:val="000000" w:themeColor="text1"/>
          <w:lang w:val="sr-Cyrl-BA"/>
        </w:rPr>
        <w:t>,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odnosno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srodnicima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postavljanja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izrazili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spremnost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licu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dalo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anticipiranu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izjavu</w:t>
      </w:r>
      <w:r w:rsidR="00C33625" w:rsidRPr="00284D2E">
        <w:rPr>
          <w:color w:val="000000" w:themeColor="text1"/>
          <w:lang w:val="sr-Cyrl-BA"/>
        </w:rPr>
        <w:t>,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postavljenom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staratelju</w:t>
      </w:r>
      <w:r w:rsidR="00DF06B6" w:rsidRPr="00284D2E">
        <w:rPr>
          <w:color w:val="000000" w:themeColor="text1"/>
          <w:lang w:val="sr-Cyrl-BA"/>
        </w:rPr>
        <w:t>.</w:t>
      </w:r>
    </w:p>
    <w:p w:rsidR="00B3180C" w:rsidRPr="00284D2E" w:rsidRDefault="00B3180C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93" w:name="clan_186"/>
      <w:bookmarkEnd w:id="193"/>
      <w:r>
        <w:rPr>
          <w:b/>
          <w:bCs/>
          <w:color w:val="000000" w:themeColor="text1"/>
          <w:lang w:val="sr-Cyrl-BA"/>
        </w:rPr>
        <w:t>Dužnosti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220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Staratelj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savjesno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brine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ličnosti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pravima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obavezama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interesima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upravljanju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njegovom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imovinom</w:t>
      </w:r>
      <w:r w:rsidR="00DF06B6" w:rsidRPr="00284D2E">
        <w:rPr>
          <w:color w:val="000000" w:themeColor="text1"/>
          <w:lang w:val="sr-Cyrl-BA"/>
        </w:rPr>
        <w:t>.</w:t>
      </w:r>
    </w:p>
    <w:p w:rsidR="005C183D" w:rsidRPr="00284D2E" w:rsidRDefault="005C183D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94" w:name="clan_187"/>
      <w:bookmarkEnd w:id="194"/>
      <w:r>
        <w:rPr>
          <w:b/>
          <w:bCs/>
          <w:color w:val="000000" w:themeColor="text1"/>
          <w:lang w:val="sr-Cyrl-BA"/>
        </w:rPr>
        <w:t>Staranje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imovini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221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ind w:firstLine="72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štićenik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imovinu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preduzima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mjere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popiše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procijeni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upravljanje</w:t>
      </w:r>
      <w:r w:rsidR="00DF06B6" w:rsidRPr="00284D2E">
        <w:rPr>
          <w:color w:val="000000" w:themeColor="text1"/>
          <w:lang w:val="sr-Cyrl-BA"/>
        </w:rPr>
        <w:t>.</w:t>
      </w:r>
    </w:p>
    <w:p w:rsidR="00BE55A6" w:rsidRPr="00284D2E" w:rsidRDefault="00BE55A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C91974" w:rsidRDefault="00C91974" w:rsidP="00BE55A6">
      <w:pPr>
        <w:pStyle w:val="Normal2"/>
        <w:shd w:val="clear" w:color="auto" w:fill="FFFFFF"/>
        <w:tabs>
          <w:tab w:val="left" w:pos="4590"/>
        </w:tabs>
        <w:spacing w:before="0" w:beforeAutospacing="0" w:after="0" w:afterAutospacing="0"/>
        <w:ind w:firstLine="720"/>
        <w:jc w:val="center"/>
        <w:rPr>
          <w:b/>
          <w:color w:val="000000" w:themeColor="text1"/>
          <w:lang w:val="sr-Cyrl-BA"/>
        </w:rPr>
        <w:sectPr w:rsidR="00C91974" w:rsidSect="00314E6D">
          <w:pgSz w:w="11906" w:h="16838" w:code="9"/>
          <w:pgMar w:top="1440" w:right="1080" w:bottom="1440" w:left="1080" w:header="720" w:footer="720" w:gutter="0"/>
          <w:cols w:space="720"/>
          <w:docGrid w:linePitch="360"/>
        </w:sectPr>
      </w:pPr>
    </w:p>
    <w:p w:rsidR="00BE55A6" w:rsidRPr="00284D2E" w:rsidRDefault="006A58B9" w:rsidP="00BE55A6">
      <w:pPr>
        <w:pStyle w:val="Normal2"/>
        <w:shd w:val="clear" w:color="auto" w:fill="FFFFFF"/>
        <w:tabs>
          <w:tab w:val="left" w:pos="4590"/>
        </w:tabs>
        <w:spacing w:before="0" w:beforeAutospacing="0" w:after="0" w:afterAutospacing="0"/>
        <w:ind w:firstLine="720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Popis</w:t>
      </w:r>
      <w:r w:rsidR="00BE55A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imovine</w:t>
      </w:r>
      <w:r w:rsidR="00BE55A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štićenika</w:t>
      </w:r>
    </w:p>
    <w:p w:rsidR="00BE55A6" w:rsidRPr="00284D2E" w:rsidRDefault="006A58B9" w:rsidP="00BE55A6">
      <w:pPr>
        <w:pStyle w:val="Normal2"/>
        <w:shd w:val="clear" w:color="auto" w:fill="FFFFFF"/>
        <w:tabs>
          <w:tab w:val="left" w:pos="4590"/>
        </w:tabs>
        <w:spacing w:before="0" w:beforeAutospacing="0" w:after="0" w:afterAutospacing="0"/>
        <w:ind w:firstLine="720"/>
        <w:jc w:val="center"/>
        <w:rPr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C91974" w:rsidRPr="00284D2E">
        <w:rPr>
          <w:color w:val="000000" w:themeColor="text1"/>
          <w:lang w:val="sr-Cyrl-BA"/>
        </w:rPr>
        <w:t xml:space="preserve"> </w:t>
      </w:r>
      <w:r w:rsidR="00BE55A6" w:rsidRPr="00284D2E">
        <w:rPr>
          <w:color w:val="000000" w:themeColor="text1"/>
          <w:lang w:val="sr-Cyrl-BA"/>
        </w:rPr>
        <w:t>222.</w:t>
      </w:r>
    </w:p>
    <w:p w:rsidR="002A38AE" w:rsidRPr="00284D2E" w:rsidRDefault="002A38AE" w:rsidP="00BE55A6">
      <w:pPr>
        <w:pStyle w:val="Normal2"/>
        <w:shd w:val="clear" w:color="auto" w:fill="FFFFFF"/>
        <w:tabs>
          <w:tab w:val="left" w:pos="4590"/>
        </w:tabs>
        <w:spacing w:before="0" w:beforeAutospacing="0" w:after="0" w:afterAutospacing="0"/>
        <w:ind w:firstLine="720"/>
        <w:jc w:val="center"/>
        <w:rPr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</w:t>
      </w:r>
      <w:r w:rsidR="00BE55A6" w:rsidRPr="00284D2E">
        <w:rPr>
          <w:color w:val="000000" w:themeColor="text1"/>
          <w:lang w:val="sr-Cyrl-BA"/>
        </w:rPr>
        <w:t>1</w:t>
      </w:r>
      <w:r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Popisu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pored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komisije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formira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prisustvuju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štićenik</w:t>
      </w:r>
      <w:r w:rsidR="00C5640C" w:rsidRPr="00284D2E">
        <w:rPr>
          <w:color w:val="000000" w:themeColor="text1"/>
          <w:lang w:val="sr-Cyrl-BA"/>
        </w:rPr>
        <w:t>,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shvati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značaj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radnje</w:t>
      </w:r>
      <w:r w:rsidR="00C5640C" w:rsidRPr="00284D2E">
        <w:rPr>
          <w:color w:val="000000" w:themeColor="text1"/>
          <w:lang w:val="sr-Cyrl-BA"/>
        </w:rPr>
        <w:t>,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držalac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>.</w:t>
      </w:r>
    </w:p>
    <w:p w:rsidR="008128F3" w:rsidRPr="00284D2E" w:rsidRDefault="00BE55A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(2</w:t>
      </w:r>
      <w:r w:rsidR="00DF06B6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 w:eastAsia="en-GB"/>
        </w:rPr>
        <w:t>Ministar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zdravlja</w:t>
      </w:r>
      <w:r w:rsidR="00B352B3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i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socijalne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zaštite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donosi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Pravilnik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o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načinu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rada</w:t>
      </w:r>
      <w:r w:rsidR="00DF06B6" w:rsidRPr="00284D2E">
        <w:rPr>
          <w:color w:val="000000" w:themeColor="text1"/>
          <w:lang w:val="sr-Cyrl-BA" w:eastAsia="en-GB"/>
        </w:rPr>
        <w:t xml:space="preserve">, </w:t>
      </w:r>
      <w:r w:rsidR="006A58B9">
        <w:rPr>
          <w:color w:val="000000" w:themeColor="text1"/>
          <w:lang w:val="sr-Cyrl-BA" w:eastAsia="en-GB"/>
        </w:rPr>
        <w:t>sastavu</w:t>
      </w:r>
      <w:r w:rsidR="00006DB8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komisije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za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popis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i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procjenu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štićenikove</w:t>
      </w:r>
      <w:r w:rsidR="00DF06B6" w:rsidRPr="00284D2E">
        <w:rPr>
          <w:color w:val="000000" w:themeColor="text1"/>
          <w:lang w:val="sr-Cyrl-BA" w:eastAsia="en-GB"/>
        </w:rPr>
        <w:t xml:space="preserve"> </w:t>
      </w:r>
      <w:r w:rsidR="006A58B9">
        <w:rPr>
          <w:color w:val="000000" w:themeColor="text1"/>
          <w:lang w:val="sr-Cyrl-BA" w:eastAsia="en-GB"/>
        </w:rPr>
        <w:t>imovine</w:t>
      </w:r>
      <w:r w:rsidR="00DF06B6" w:rsidRPr="00284D2E">
        <w:rPr>
          <w:color w:val="000000" w:themeColor="text1"/>
          <w:lang w:val="sr-Cyrl-BA" w:eastAsia="en-GB"/>
        </w:rPr>
        <w:t xml:space="preserve">. </w:t>
      </w:r>
    </w:p>
    <w:p w:rsidR="002F355F" w:rsidRPr="00284D2E" w:rsidRDefault="002F355F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95" w:name="clan_188"/>
      <w:bookmarkEnd w:id="195"/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2F355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lastRenderedPageBreak/>
        <w:t>Obezbjeđenje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imovine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223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nakon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pokrenut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popisati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procijeniti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preduzeti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osiguranje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donošenja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rješenja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toga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>.</w:t>
      </w:r>
    </w:p>
    <w:p w:rsidR="00C5640C" w:rsidRPr="00284D2E" w:rsidRDefault="0039007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 </w:t>
      </w:r>
      <w:r w:rsidR="00DF06B6"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neposredne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opasnosti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pogledu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popisa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procjene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zatražiti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nadležnog</w:t>
      </w:r>
      <w:r w:rsidR="00E4598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zabilježbu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javnoj</w:t>
      </w:r>
      <w:r w:rsidR="0074011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evidenciji</w:t>
      </w:r>
      <w:r w:rsidR="0074011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74011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nepokretnostima</w:t>
      </w:r>
      <w:r w:rsidR="0074011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C5640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pravima</w:t>
      </w:r>
      <w:r w:rsidR="00C5640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C5640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njima</w:t>
      </w:r>
      <w:r w:rsidR="00C5640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pokretanju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stavljanje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toga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="00DF06B6" w:rsidRPr="00284D2E">
        <w:rPr>
          <w:color w:val="000000" w:themeColor="text1"/>
          <w:lang w:val="sr-Cyrl-BA"/>
        </w:rPr>
        <w:t>.</w:t>
      </w:r>
      <w:r w:rsidR="00C5640C" w:rsidRPr="00284D2E">
        <w:rPr>
          <w:color w:val="000000" w:themeColor="text1"/>
          <w:lang w:val="sr-Cyrl-BA"/>
        </w:rPr>
        <w:t xml:space="preserve"> </w:t>
      </w:r>
    </w:p>
    <w:p w:rsidR="008859A5" w:rsidRPr="00284D2E" w:rsidRDefault="008859A5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2F355F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96" w:name="clan_189"/>
      <w:bookmarkEnd w:id="196"/>
      <w:r>
        <w:rPr>
          <w:b/>
          <w:bCs/>
          <w:color w:val="000000" w:themeColor="text1"/>
          <w:lang w:val="sr-Cyrl-BA"/>
        </w:rPr>
        <w:t>Mjere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interesu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224</w:t>
      </w:r>
      <w:r w:rsidR="002F355F" w:rsidRPr="00284D2E">
        <w:rPr>
          <w:bCs/>
          <w:color w:val="000000" w:themeColor="text1"/>
          <w:lang w:val="sr-Cyrl-BA"/>
        </w:rPr>
        <w:t>.</w:t>
      </w:r>
    </w:p>
    <w:p w:rsidR="00FF0445" w:rsidRPr="00284D2E" w:rsidRDefault="00FF0445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pomoć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pribave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neophodna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sprovođenje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odredio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1A2EC3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Pri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pribavljanju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ostvarivanje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pojedinih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preduzimaju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koristi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izvore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prihoda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redoslijedom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navedenim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članu</w:t>
      </w:r>
      <w:r w:rsidR="005C183D" w:rsidRPr="00284D2E">
        <w:rPr>
          <w:color w:val="000000" w:themeColor="text1"/>
          <w:lang w:val="sr-Cyrl-BA"/>
        </w:rPr>
        <w:t xml:space="preserve"> 262</w:t>
      </w:r>
      <w:r w:rsidRPr="00284D2E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>.</w:t>
      </w:r>
    </w:p>
    <w:p w:rsidR="000A7972" w:rsidRPr="00284D2E" w:rsidRDefault="000A7972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C0756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Upravljanje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imovinom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</w:p>
    <w:p w:rsidR="00C0756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5C183D" w:rsidRPr="00284D2E">
        <w:rPr>
          <w:color w:val="000000" w:themeColor="text1"/>
          <w:lang w:val="sr-Cyrl-BA"/>
        </w:rPr>
        <w:t>225</w:t>
      </w:r>
      <w:r w:rsidR="00DF06B6" w:rsidRPr="00284D2E">
        <w:rPr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BA"/>
        </w:rPr>
      </w:pPr>
    </w:p>
    <w:p w:rsidR="00C0756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samostalno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račun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vrši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spadaju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redovno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upravljanje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imovinom</w:t>
      </w:r>
      <w:r w:rsidRPr="00284D2E">
        <w:rPr>
          <w:color w:val="000000" w:themeColor="text1"/>
          <w:lang w:val="sr-Cyrl-BA"/>
        </w:rPr>
        <w:t>.</w:t>
      </w:r>
    </w:p>
    <w:p w:rsidR="003C0EF3" w:rsidRPr="00284D2E" w:rsidRDefault="0039007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 </w:t>
      </w:r>
      <w:r w:rsidR="00DF06B6"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Pri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preduzimanju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svakog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važnijeg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moguće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posavjetovati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štićenikom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</w:t>
      </w:r>
      <w:r w:rsidR="000426F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razumije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čemu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="00731B41" w:rsidRPr="00284D2E">
        <w:rPr>
          <w:color w:val="000000" w:themeColor="text1"/>
          <w:lang w:val="sr-Cyrl-BA"/>
        </w:rPr>
        <w:t>.</w:t>
      </w:r>
    </w:p>
    <w:p w:rsidR="00C07565" w:rsidRPr="00284D2E" w:rsidRDefault="00C07565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C0756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97" w:name="clan_190"/>
      <w:bookmarkEnd w:id="197"/>
      <w:r>
        <w:rPr>
          <w:b/>
          <w:bCs/>
          <w:color w:val="000000" w:themeColor="text1"/>
          <w:lang w:val="sr-Cyrl-BA"/>
        </w:rPr>
        <w:t>Raspolaganje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imovinom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226</w:t>
      </w:r>
      <w:r w:rsidR="00C07565" w:rsidRPr="00284D2E">
        <w:rPr>
          <w:bCs/>
          <w:color w:val="000000" w:themeColor="text1"/>
          <w:lang w:val="sr-Cyrl-BA"/>
        </w:rPr>
        <w:t>.</w:t>
      </w:r>
    </w:p>
    <w:p w:rsidR="007D1763" w:rsidRPr="00284D2E" w:rsidRDefault="007D176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Staratelj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prethodne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preduzimati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prelaze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okvire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redovnog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poslovanja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upravljanja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štićenikovom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imovinom</w:t>
      </w:r>
      <w:r w:rsidR="008859A5"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bookmarkStart w:id="198" w:name="clan_191"/>
      <w:bookmarkEnd w:id="198"/>
      <w:r w:rsidRPr="00284D2E">
        <w:rPr>
          <w:color w:val="000000" w:themeColor="text1"/>
          <w:lang w:val="sr-Cyrl-BA"/>
        </w:rPr>
        <w:t>(2</w:t>
      </w:r>
      <w:r w:rsidR="008859A5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Staratelj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odobrenjem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8859A5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pogledu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raspolaganja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upravljanja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imovinom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pravima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8859A5" w:rsidRPr="00284D2E">
        <w:rPr>
          <w:color w:val="000000" w:themeColor="text1"/>
          <w:lang w:val="sr-Cyrl-BA"/>
        </w:rPr>
        <w:t>,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preduzimati</w:t>
      </w:r>
      <w:r w:rsidR="00D339E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sljedeće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="00390072" w:rsidRPr="00284D2E">
        <w:rPr>
          <w:color w:val="000000" w:themeColor="text1"/>
          <w:lang w:val="sr-Cyrl-BA"/>
        </w:rPr>
        <w:t>: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otuđiti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opteretiti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>,</w:t>
      </w:r>
      <w:r w:rsidR="005C075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otuđiti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pokretne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stvari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veće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lične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vrijednosti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raspolagati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imovinskim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veće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vrijednosti</w:t>
      </w:r>
      <w:r w:rsidRPr="00284D2E">
        <w:rPr>
          <w:color w:val="000000" w:themeColor="text1"/>
          <w:lang w:val="sr-Cyrl-BA"/>
        </w:rPr>
        <w:t>,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odreći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nasljedstva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legata</w:t>
      </w:r>
      <w:r w:rsidR="00390072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ili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odbiti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poklon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A1479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preduzimati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zakonom</w:t>
      </w:r>
      <w:r w:rsidRPr="00284D2E">
        <w:rPr>
          <w:color w:val="000000" w:themeColor="text1"/>
          <w:lang w:val="sr-Cyrl-BA"/>
        </w:rPr>
        <w:t>.</w:t>
      </w:r>
    </w:p>
    <w:p w:rsidR="00C0756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(3</w:t>
      </w:r>
      <w:r w:rsidR="008859A5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Organ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8859A5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davanja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odobrenja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raspolaganju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upravljanju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imovinom</w:t>
      </w:r>
      <w:r w:rsidR="008859A5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pravima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8859A5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određuje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namjenu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pribavljenih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sredstava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nadzire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njihovu</w:t>
      </w:r>
      <w:r w:rsidR="0039007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upotrebu</w:t>
      </w:r>
      <w:r w:rsidR="00390072" w:rsidRPr="00284D2E">
        <w:rPr>
          <w:color w:val="000000" w:themeColor="text1"/>
          <w:lang w:val="sr-Cyrl-BA"/>
        </w:rPr>
        <w:t>.</w:t>
      </w:r>
    </w:p>
    <w:p w:rsidR="005C075B" w:rsidRPr="00284D2E" w:rsidRDefault="005C075B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199" w:name="clan_192"/>
      <w:bookmarkEnd w:id="199"/>
    </w:p>
    <w:p w:rsidR="00C0756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Zastupanje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227</w:t>
      </w:r>
      <w:r w:rsidR="00C07565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zastupa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>.</w:t>
      </w:r>
    </w:p>
    <w:p w:rsidR="00C0756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zastupa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taj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neposredno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ograničio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ovlašćenje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odlučio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zastupa</w:t>
      </w:r>
      <w:r w:rsidRPr="00284D2E">
        <w:rPr>
          <w:color w:val="000000" w:themeColor="text1"/>
          <w:lang w:val="sr-Cyrl-BA"/>
        </w:rPr>
        <w:t>.</w:t>
      </w:r>
    </w:p>
    <w:p w:rsidR="005C183D" w:rsidRPr="00284D2E" w:rsidRDefault="005C183D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C0756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00" w:name="clan_193"/>
      <w:bookmarkEnd w:id="200"/>
      <w:r>
        <w:rPr>
          <w:b/>
          <w:bCs/>
          <w:color w:val="000000" w:themeColor="text1"/>
          <w:lang w:val="sr-Cyrl-BA"/>
        </w:rPr>
        <w:lastRenderedPageBreak/>
        <w:t>Pravni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posao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štićenikom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2</w:t>
      </w:r>
      <w:r w:rsidR="005C183D" w:rsidRPr="00284D2E">
        <w:rPr>
          <w:bCs/>
          <w:color w:val="000000" w:themeColor="text1"/>
          <w:lang w:val="sr-Cyrl-BA"/>
        </w:rPr>
        <w:t>28</w:t>
      </w:r>
      <w:r w:rsidR="00C07565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zahtijevaju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prethodno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odobri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jemca</w:t>
      </w:r>
      <w:r w:rsidRPr="00284D2E">
        <w:rPr>
          <w:color w:val="000000" w:themeColor="text1"/>
          <w:lang w:val="sr-Cyrl-BA"/>
        </w:rPr>
        <w:t>.</w:t>
      </w:r>
    </w:p>
    <w:p w:rsidR="00384304" w:rsidRDefault="00384304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01" w:name="clan_195"/>
      <w:bookmarkEnd w:id="201"/>
    </w:p>
    <w:p w:rsidR="00C0756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Izvještaj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2</w:t>
      </w:r>
      <w:r w:rsidR="00471298" w:rsidRPr="00284D2E">
        <w:rPr>
          <w:bCs/>
          <w:color w:val="000000" w:themeColor="text1"/>
          <w:lang w:val="sr-Cyrl-BA"/>
        </w:rPr>
        <w:t>2</w:t>
      </w:r>
      <w:r w:rsidR="005C183D" w:rsidRPr="00284D2E">
        <w:rPr>
          <w:bCs/>
          <w:color w:val="000000" w:themeColor="text1"/>
          <w:lang w:val="sr-Cyrl-BA"/>
        </w:rPr>
        <w:t>9</w:t>
      </w:r>
      <w:r w:rsidR="00C07565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C02AE9" w:rsidRPr="00284D2E" w:rsidRDefault="006A58B9" w:rsidP="00314E6D">
      <w:pPr>
        <w:pStyle w:val="Normal2"/>
        <w:numPr>
          <w:ilvl w:val="0"/>
          <w:numId w:val="18"/>
        </w:numPr>
        <w:shd w:val="clear" w:color="auto" w:fill="FFFFFF"/>
        <w:tabs>
          <w:tab w:val="left" w:pos="1080"/>
        </w:tabs>
        <w:spacing w:before="0" w:beforeAutospacing="0" w:after="0" w:afterAutospacing="0"/>
        <w:ind w:left="0"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Staratelj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podnese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izvještaj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položi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račun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svake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godine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kao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kad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zatraži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numPr>
          <w:ilvl w:val="0"/>
          <w:numId w:val="18"/>
        </w:numPr>
        <w:shd w:val="clear" w:color="auto" w:fill="FFFFFF"/>
        <w:tabs>
          <w:tab w:val="left" w:pos="1080"/>
        </w:tabs>
        <w:spacing w:before="0" w:beforeAutospacing="0" w:after="0" w:afterAutospacing="0"/>
        <w:ind w:left="0"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C0756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neposrednog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izvještaj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podnese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9A325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="009A325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="009A325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9A325F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="009A325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izvještaj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podnosi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pisanoj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formi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usmeno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zapisnik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C02AE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(3</w:t>
      </w:r>
      <w:r w:rsidR="00DF06B6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Iz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izvještaja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mora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vidjeti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kako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stručno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brine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ličnosti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naročito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zdravlju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vaspitanju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obrazovanju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svemu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značaja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ličnost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>.</w:t>
      </w:r>
    </w:p>
    <w:p w:rsidR="008859A5" w:rsidRPr="00284D2E" w:rsidRDefault="00C02AE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(4</w:t>
      </w:r>
      <w:r w:rsidR="00DF06B6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Izvještaj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mora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sadržavati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podatke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upravljanju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raspolaganju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štićenikovom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štićenikovim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prihodima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rashodima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protekloj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godini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konačnom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štićenikove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="00DF06B6" w:rsidRPr="00284D2E">
        <w:rPr>
          <w:color w:val="000000" w:themeColor="text1"/>
          <w:lang w:val="sr-Cyrl-BA"/>
        </w:rPr>
        <w:t>.</w:t>
      </w:r>
    </w:p>
    <w:p w:rsidR="008859A5" w:rsidRPr="00284D2E" w:rsidRDefault="00C02AE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(5</w:t>
      </w:r>
      <w:r w:rsidR="00DF06B6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savjesno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razmotri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izvještaj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preduzme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odgovarajuće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>.</w:t>
      </w:r>
    </w:p>
    <w:p w:rsidR="008859A5" w:rsidRPr="00284D2E" w:rsidRDefault="00C02AE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(6</w:t>
      </w:r>
      <w:r w:rsidR="00DF06B6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Pored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kontrole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prihvatanjem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izvještaja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radu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povremeno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ličnim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uvidom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kontroliše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kako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štićeniku</w:t>
      </w:r>
      <w:r w:rsidR="00DF06B6" w:rsidRPr="00284D2E">
        <w:rPr>
          <w:color w:val="000000" w:themeColor="text1"/>
          <w:lang w:val="sr-Cyrl-BA"/>
        </w:rPr>
        <w:t>.</w:t>
      </w:r>
    </w:p>
    <w:p w:rsidR="008128F3" w:rsidRPr="00284D2E" w:rsidRDefault="00C02AE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(7</w:t>
      </w:r>
      <w:r w:rsidR="00DF06B6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svake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dvije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godine</w:t>
      </w:r>
      <w:r w:rsidR="00306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306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preispita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starateljskom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čemu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sačinjava</w:t>
      </w:r>
      <w:r w:rsidR="00C5640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nalaz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mišljenje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323BE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dostavlja</w:t>
      </w:r>
      <w:r w:rsidR="00323BE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svim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licima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imaju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pravni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upoznaju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nalazom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784DD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mišljenjem</w:t>
      </w:r>
      <w:r w:rsidR="00DF06B6" w:rsidRPr="00284D2E">
        <w:rPr>
          <w:color w:val="000000" w:themeColor="text1"/>
          <w:lang w:val="sr-Cyrl-BA"/>
        </w:rPr>
        <w:t>.</w:t>
      </w:r>
    </w:p>
    <w:p w:rsidR="00C07565" w:rsidRPr="00284D2E" w:rsidRDefault="00C07565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C0756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02" w:name="clan_196"/>
      <w:bookmarkEnd w:id="202"/>
      <w:r>
        <w:rPr>
          <w:b/>
          <w:bCs/>
          <w:color w:val="000000" w:themeColor="text1"/>
          <w:lang w:val="sr-Cyrl-BA"/>
        </w:rPr>
        <w:t>Naknada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troškova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nagrada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2</w:t>
      </w:r>
      <w:r w:rsidR="00471298" w:rsidRPr="00284D2E">
        <w:rPr>
          <w:bCs/>
          <w:color w:val="000000" w:themeColor="text1"/>
          <w:lang w:val="sr-Cyrl-BA"/>
        </w:rPr>
        <w:t>3</w:t>
      </w:r>
      <w:r w:rsidR="005C183D" w:rsidRPr="00284D2E">
        <w:rPr>
          <w:bCs/>
          <w:color w:val="000000" w:themeColor="text1"/>
          <w:lang w:val="sr-Cyrl-BA"/>
        </w:rPr>
        <w:t>0</w:t>
      </w:r>
      <w:r w:rsidR="00C07565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pravilu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bez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nagrade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nagradu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zalagao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istakao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naknadu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opravdanih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troškova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učinjenih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(4) </w:t>
      </w:r>
      <w:r w:rsidR="006A58B9">
        <w:rPr>
          <w:color w:val="000000" w:themeColor="text1"/>
          <w:lang w:val="sr-Cyrl-BA"/>
        </w:rPr>
        <w:t>Visinu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naknade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troškova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utvrđuje</w:t>
      </w:r>
      <w:r w:rsidR="00DF08D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(5) </w:t>
      </w:r>
      <w:r w:rsidR="006A58B9">
        <w:rPr>
          <w:color w:val="000000" w:themeColor="text1"/>
          <w:lang w:val="sr-Cyrl-BA"/>
        </w:rPr>
        <w:t>Nagradu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naknadu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troškova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odobrava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prihoda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ukoliko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isplata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išla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štetu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troškovi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padaju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teret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jedinice</w:t>
      </w:r>
      <w:r w:rsidR="006C20F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lokalne</w:t>
      </w:r>
      <w:r w:rsidR="006C20F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samouprave</w:t>
      </w:r>
      <w:r w:rsidRPr="00284D2E">
        <w:rPr>
          <w:color w:val="000000" w:themeColor="text1"/>
          <w:lang w:val="sr-Cyrl-BA"/>
        </w:rPr>
        <w:t>.</w:t>
      </w:r>
    </w:p>
    <w:p w:rsidR="00444E49" w:rsidRPr="00284D2E" w:rsidRDefault="00444E49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</w:p>
    <w:p w:rsidR="00C0756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03" w:name="clan_197"/>
      <w:bookmarkEnd w:id="203"/>
      <w:r>
        <w:rPr>
          <w:b/>
          <w:bCs/>
          <w:color w:val="000000" w:themeColor="text1"/>
          <w:lang w:val="sr-Cyrl-BA"/>
        </w:rPr>
        <w:t>Odgovornost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štetu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231</w:t>
      </w:r>
      <w:r w:rsidR="00471298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odgovara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štetu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skrivio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obavljanju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iznos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poziva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štetu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naknadi</w:t>
      </w:r>
      <w:r w:rsidR="0037053C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="00363B0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ukoliko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naknadi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utvrđenu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štetu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neposredno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nadoknađuje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štetu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štićeniku</w:t>
      </w:r>
      <w:r w:rsidRPr="00284D2E">
        <w:rPr>
          <w:color w:val="000000" w:themeColor="text1"/>
          <w:lang w:val="sr-Cyrl-BA"/>
        </w:rPr>
        <w:t>.</w:t>
      </w:r>
    </w:p>
    <w:p w:rsidR="00944A7A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zahtijevati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naknadu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isplaćenog</w:t>
      </w:r>
      <w:r w:rsidR="00B32B5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iznosa</w:t>
      </w:r>
      <w:r w:rsidR="00B32B5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="00B32B5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B32B57" w:rsidRPr="00284D2E">
        <w:rPr>
          <w:color w:val="000000" w:themeColor="text1"/>
          <w:lang w:val="sr-Cyrl-BA"/>
        </w:rPr>
        <w:t xml:space="preserve"> 2. </w:t>
      </w:r>
      <w:r w:rsidR="006A58B9">
        <w:rPr>
          <w:color w:val="000000" w:themeColor="text1"/>
          <w:lang w:val="sr-Cyrl-BA"/>
        </w:rPr>
        <w:t>ovog</w:t>
      </w:r>
      <w:r w:rsidR="00B32B5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štetu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počinio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namjerno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krajnje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nepažnje</w:t>
      </w:r>
      <w:r w:rsidRPr="00284D2E">
        <w:rPr>
          <w:color w:val="000000" w:themeColor="text1"/>
          <w:lang w:val="sr-Cyrl-BA"/>
        </w:rPr>
        <w:t>.</w:t>
      </w:r>
    </w:p>
    <w:p w:rsidR="00C0756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lastRenderedPageBreak/>
        <w:t xml:space="preserve">(4)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obezbjeđenja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koja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povrijeđena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nepravilnim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preduzeti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predviđene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zakonom</w:t>
      </w:r>
      <w:r w:rsidRPr="00284D2E">
        <w:rPr>
          <w:color w:val="000000" w:themeColor="text1"/>
          <w:lang w:val="sr-Cyrl-BA"/>
        </w:rPr>
        <w:t>.</w:t>
      </w: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04" w:name="clan_198"/>
      <w:bookmarkEnd w:id="204"/>
    </w:p>
    <w:p w:rsidR="00C0756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Smrt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ili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spriječenost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232</w:t>
      </w:r>
      <w:r w:rsidR="00C07565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umre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samovoljno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prestane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vrši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dužnost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nastanu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takve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okolnosti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sprečavaju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vrši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dužnost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bez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odlaganja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preduzme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mjere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zaštitu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interesa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postavljanja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novog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>.</w:t>
      </w:r>
    </w:p>
    <w:p w:rsidR="00C07565" w:rsidRPr="00284D2E" w:rsidRDefault="00C07565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C0756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05" w:name="clan_199"/>
      <w:bookmarkEnd w:id="205"/>
      <w:r>
        <w:rPr>
          <w:b/>
          <w:bCs/>
          <w:color w:val="000000" w:themeColor="text1"/>
          <w:lang w:val="sr-Cyrl-BA"/>
        </w:rPr>
        <w:t>Razrješenje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233</w:t>
      </w:r>
      <w:r w:rsidR="00471298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(1</w:t>
      </w:r>
      <w:r w:rsidR="005F6AE7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Organ</w:t>
      </w:r>
      <w:r w:rsidR="005F6AE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5F6AE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razrješava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nemaran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zloupotrebljava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ovlašćenja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ugrožavaju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smatra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bilo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korisnije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>.</w:t>
      </w:r>
    </w:p>
    <w:p w:rsidR="00E81C3C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(2</w:t>
      </w:r>
      <w:r w:rsidR="005A59BC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Organ</w:t>
      </w:r>
      <w:r w:rsidR="005A5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5A5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razrješava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zatraži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najkasnije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mjeseca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podnošenja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zahtjeva</w:t>
      </w:r>
      <w:r w:rsidR="00363B06" w:rsidRPr="00284D2E">
        <w:rPr>
          <w:color w:val="000000" w:themeColor="text1"/>
          <w:lang w:val="sr-Cyrl-BA"/>
        </w:rPr>
        <w:t xml:space="preserve">. </w:t>
      </w:r>
    </w:p>
    <w:p w:rsidR="008859A5" w:rsidRPr="00284D2E" w:rsidRDefault="00E81C3C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(3)</w:t>
      </w:r>
      <w:r w:rsidR="005A5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mora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istovremeno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preduzeti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>.</w:t>
      </w:r>
    </w:p>
    <w:p w:rsidR="00C07565" w:rsidRPr="00284D2E" w:rsidRDefault="00E81C3C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(4</w:t>
      </w:r>
      <w:r w:rsidR="00DF06B6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Staratelj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kome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prestala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podnese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izvještaj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položi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račun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>.</w:t>
      </w:r>
    </w:p>
    <w:p w:rsidR="001A2EC3" w:rsidRPr="00284D2E" w:rsidRDefault="001A2EC3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C0756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06" w:name="clan_200"/>
      <w:bookmarkEnd w:id="206"/>
      <w:r>
        <w:rPr>
          <w:b/>
          <w:bCs/>
          <w:color w:val="000000" w:themeColor="text1"/>
          <w:lang w:val="sr-Cyrl-BA"/>
        </w:rPr>
        <w:t>Podnošenje</w:t>
      </w:r>
      <w:r w:rsidR="00C07565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izvještaja</w:t>
      </w:r>
      <w:r w:rsidR="00C07565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</w:t>
      </w:r>
      <w:r w:rsidR="00C07565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predaja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imovine</w:t>
      </w:r>
      <w:r w:rsidR="00C07565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  <w:r w:rsidR="00C07565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</w:t>
      </w:r>
      <w:r w:rsidR="00C07565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slučaju</w:t>
      </w:r>
      <w:r w:rsidR="00C07565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trajnog</w:t>
      </w:r>
      <w:r w:rsidR="00C07565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prestanka</w:t>
      </w:r>
      <w:r w:rsidR="00C07565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234</w:t>
      </w:r>
      <w:r w:rsidR="00C07565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prestanka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poziva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podnese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izvještaj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upravljanje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usvojiocu</w:t>
      </w:r>
      <w:r w:rsidRPr="00284D2E">
        <w:rPr>
          <w:color w:val="000000" w:themeColor="text1"/>
          <w:lang w:val="sr-Cyrl-BA"/>
        </w:rPr>
        <w:t>.</w:t>
      </w:r>
    </w:p>
    <w:p w:rsidR="00C0756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Predaja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prisustvu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usvojioca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predstavnika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444E49" w:rsidRPr="00284D2E" w:rsidRDefault="00444E4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8859A5" w:rsidRPr="00284D2E" w:rsidRDefault="00DF06B6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207" w:name="str_35"/>
      <w:bookmarkEnd w:id="207"/>
      <w:r w:rsidRPr="00284D2E">
        <w:rPr>
          <w:b/>
          <w:bCs/>
          <w:color w:val="000000" w:themeColor="text1"/>
          <w:lang w:val="sr-Cyrl-BA"/>
        </w:rPr>
        <w:t xml:space="preserve">3. </w:t>
      </w:r>
      <w:r w:rsidR="006A58B9">
        <w:rPr>
          <w:b/>
          <w:bCs/>
          <w:color w:val="000000" w:themeColor="text1"/>
          <w:lang w:val="sr-Cyrl-BA"/>
        </w:rPr>
        <w:t>Starateljstvo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nad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maloljetnim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licima</w:t>
      </w:r>
    </w:p>
    <w:p w:rsidR="00C07565" w:rsidRPr="00284D2E" w:rsidRDefault="00C07565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08" w:name="clan_201"/>
      <w:bookmarkEnd w:id="208"/>
    </w:p>
    <w:p w:rsidR="00C0756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Štićenik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235</w:t>
      </w:r>
      <w:r w:rsidR="00C07565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Pod</w:t>
      </w:r>
      <w:r w:rsidR="000B4B6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starateljstvo</w:t>
      </w:r>
      <w:r w:rsidR="000B4B6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stavlja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maloljetno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lice</w:t>
      </w:r>
      <w:r w:rsidR="00DF06B6" w:rsidRPr="00284D2E">
        <w:rPr>
          <w:color w:val="000000" w:themeColor="text1"/>
          <w:lang w:val="sr-Cyrl-BA"/>
        </w:rPr>
        <w:t>:</w:t>
      </w:r>
    </w:p>
    <w:p w:rsidR="008859A5" w:rsidRPr="00284D2E" w:rsidRDefault="0039007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1) </w:t>
      </w:r>
      <w:r w:rsidR="006A58B9">
        <w:rPr>
          <w:color w:val="000000" w:themeColor="text1"/>
          <w:lang w:val="sr-Cyrl-BA"/>
        </w:rPr>
        <w:t>čiji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umrli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nestali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nepoznati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nepoznatog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boravišta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godinu</w:t>
      </w:r>
      <w:r w:rsidR="0068435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39007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2)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čijim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39007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3)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čijim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još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stekli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ograničena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39007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4)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čiji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zanemarili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čuvanje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vaspitanje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djece</w:t>
      </w:r>
      <w:r w:rsidR="00DF06B6" w:rsidRPr="00284D2E">
        <w:rPr>
          <w:color w:val="000000" w:themeColor="text1"/>
          <w:lang w:val="sr-Cyrl-BA"/>
        </w:rPr>
        <w:t>,</w:t>
      </w:r>
    </w:p>
    <w:p w:rsidR="008128F3" w:rsidRPr="00284D2E" w:rsidRDefault="0039007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5)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čiji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odsutni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mogućnosti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redovno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brinu</w:t>
      </w:r>
      <w:r w:rsidR="00B1098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svome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djetetu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povjerili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čuvanje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vaspitanje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utvrdio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ispunjava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8128F3" w:rsidRPr="00284D2E">
        <w:rPr>
          <w:color w:val="000000" w:themeColor="text1"/>
          <w:lang w:val="sr-Cyrl-BA"/>
        </w:rPr>
        <w:t>.</w:t>
      </w:r>
    </w:p>
    <w:p w:rsidR="00C07565" w:rsidRDefault="00C07565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6A58B9" w:rsidRDefault="006A58B9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384304" w:rsidRDefault="00384304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</w:p>
    <w:p w:rsidR="006A58B9" w:rsidRDefault="006A58B9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</w:p>
    <w:p w:rsidR="00C07565" w:rsidRPr="00284D2E" w:rsidRDefault="006A58B9" w:rsidP="00384304">
      <w:pPr>
        <w:pStyle w:val="Normal2"/>
        <w:keepLines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lastRenderedPageBreak/>
        <w:t>Staranje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o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ličnosti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štićenika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bookmarkStart w:id="209" w:name="clan_202"/>
      <w:bookmarkEnd w:id="209"/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236</w:t>
      </w:r>
      <w:r w:rsidR="00C07565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Staratelj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maloljetnog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kao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roditelj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brine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njegovoj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ličnosti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naročito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zdravlju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vaspitanju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obrazovanju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osposobljavanju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samostalan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život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</w:t>
      </w:r>
      <w:r w:rsidR="00DF06B6" w:rsidRPr="00284D2E">
        <w:rPr>
          <w:color w:val="000000" w:themeColor="text1"/>
          <w:lang w:val="sr-Cyrl-BA"/>
        </w:rPr>
        <w:t>.</w:t>
      </w:r>
    </w:p>
    <w:p w:rsidR="00C07565" w:rsidRPr="00284D2E" w:rsidRDefault="00C07565" w:rsidP="00314E6D">
      <w:pPr>
        <w:pStyle w:val="clan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210" w:name="clan_203"/>
      <w:bookmarkEnd w:id="210"/>
    </w:p>
    <w:p w:rsidR="00C0756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Ograničenja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zastupanju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237</w:t>
      </w:r>
      <w:r w:rsidR="00C07565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ovlašćen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račun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63044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zaključuje</w:t>
      </w:r>
      <w:r w:rsidR="0063044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pravne</w:t>
      </w:r>
      <w:r w:rsidR="0063044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="00630442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="0063044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smislu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zaključivati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potrebno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odobrenje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Maloljetni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navršio</w:t>
      </w:r>
      <w:r w:rsidRPr="00284D2E">
        <w:rPr>
          <w:color w:val="000000" w:themeColor="text1"/>
          <w:lang w:val="sr-Cyrl-BA"/>
        </w:rPr>
        <w:t xml:space="preserve"> 15 </w:t>
      </w:r>
      <w:r w:rsidR="006A58B9">
        <w:rPr>
          <w:color w:val="000000" w:themeColor="text1"/>
          <w:lang w:val="sr-Cyrl-BA"/>
        </w:rPr>
        <w:t>godina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uz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prethodnu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zasnovati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odnos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raspolagati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ličnim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dohotkom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imovinom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stečenom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osnovu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pri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čemu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doprinositi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vaspitanje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obrazovanje</w:t>
      </w:r>
      <w:r w:rsidRPr="00284D2E">
        <w:rPr>
          <w:color w:val="000000" w:themeColor="text1"/>
          <w:lang w:val="sr-Cyrl-BA"/>
        </w:rPr>
        <w:t>.</w:t>
      </w:r>
    </w:p>
    <w:p w:rsidR="00885B12" w:rsidRPr="00284D2E" w:rsidRDefault="00885B12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885B12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11" w:name="clan_204"/>
      <w:bookmarkEnd w:id="211"/>
      <w:r>
        <w:rPr>
          <w:b/>
          <w:bCs/>
          <w:color w:val="000000" w:themeColor="text1"/>
          <w:lang w:val="sr-Cyrl-BA"/>
        </w:rPr>
        <w:t>Mjere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prema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uz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dozvolu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organa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238</w:t>
      </w:r>
      <w:r w:rsidR="00885B1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Staratelj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samo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uz</w:t>
      </w:r>
      <w:r w:rsidR="008128F3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prethodnu</w:t>
      </w:r>
      <w:r w:rsidR="008128F3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saglasnost</w:t>
      </w:r>
      <w:r w:rsidR="008128F3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>:</w:t>
      </w:r>
    </w:p>
    <w:p w:rsidR="008859A5" w:rsidRPr="00284D2E" w:rsidRDefault="0039007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1)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smjestiti</w:t>
      </w:r>
      <w:r w:rsidR="00E81C3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maloljetnika</w:t>
      </w:r>
      <w:r w:rsidR="007C1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vaspitno</w:t>
      </w:r>
      <w:r w:rsidR="00885B12" w:rsidRPr="00284D2E">
        <w:rPr>
          <w:color w:val="000000" w:themeColor="text1"/>
          <w:lang w:val="sr-Cyrl-BA"/>
        </w:rPr>
        <w:t>-</w:t>
      </w:r>
      <w:r w:rsidR="006A58B9">
        <w:rPr>
          <w:color w:val="000000" w:themeColor="text1"/>
          <w:lang w:val="sr-Cyrl-BA"/>
        </w:rPr>
        <w:t>obrazovnu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ustanovu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povjeriti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čuvanje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vaspitanje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39007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2)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prekinuti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školovanje</w:t>
      </w:r>
      <w:r w:rsidR="00E81C3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maloljetnika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promijeniti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vrstu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škole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39007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3)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odlučiti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izboru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vršenju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promjeni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zanimanja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maloljetnika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39007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4)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preduzimati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zakonom</w:t>
      </w:r>
      <w:r w:rsidR="00DF06B6" w:rsidRPr="00284D2E">
        <w:rPr>
          <w:color w:val="000000" w:themeColor="text1"/>
          <w:lang w:val="sr-Cyrl-BA"/>
        </w:rPr>
        <w:t>.</w:t>
      </w:r>
    </w:p>
    <w:p w:rsidR="00444E49" w:rsidRPr="00284D2E" w:rsidRDefault="00444E49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885B12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Povjeravanje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štićenika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drugom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licu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bookmarkStart w:id="212" w:name="clan_205"/>
      <w:bookmarkEnd w:id="212"/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239</w:t>
      </w:r>
      <w:r w:rsidR="00885B1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odlučiti</w:t>
      </w:r>
      <w:r w:rsidR="00885B1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885B1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885B1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povjeri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čuvanje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opravdani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razlozi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Smještaj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čuvanje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treba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odgovara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ukoliko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="00B1098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moguće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načinu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čuvanja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staranjem</w:t>
      </w:r>
      <w:r w:rsidRPr="00284D2E">
        <w:rPr>
          <w:color w:val="000000" w:themeColor="text1"/>
          <w:lang w:val="sr-Cyrl-BA"/>
        </w:rPr>
        <w:t>.</w:t>
      </w:r>
    </w:p>
    <w:p w:rsidR="00885B12" w:rsidRPr="00284D2E" w:rsidRDefault="00885B12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</w:p>
    <w:p w:rsidR="00885B12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Dužnost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obavještavanja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staratelja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organa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starateljstva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bookmarkStart w:id="213" w:name="clan_206"/>
      <w:bookmarkEnd w:id="213"/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240</w:t>
      </w:r>
      <w:r w:rsidR="00885B1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Vaspitno</w:t>
      </w:r>
      <w:r w:rsidR="008859A5" w:rsidRPr="00284D2E">
        <w:rPr>
          <w:color w:val="000000" w:themeColor="text1"/>
          <w:lang w:val="sr-Cyrl-BA"/>
        </w:rPr>
        <w:t>-</w:t>
      </w:r>
      <w:r w:rsidR="006A58B9">
        <w:rPr>
          <w:color w:val="000000" w:themeColor="text1"/>
          <w:lang w:val="sr-Cyrl-BA"/>
        </w:rPr>
        <w:t>obrazovna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ustanova</w:t>
      </w:r>
      <w:r w:rsidR="008128F3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ustanova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socijalne</w:t>
      </w:r>
      <w:r w:rsidR="008128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="008128F3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zdravstvena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organizacija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ustanova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kojoj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privremeno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smješten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</w:t>
      </w:r>
      <w:r w:rsidR="008859A5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kojem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maloljetnik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povjeren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čuvanje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vaspitanje</w:t>
      </w:r>
      <w:r w:rsidR="008859A5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dužni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C43DD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obavještavaju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svim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važnijim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promjenama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životu</w:t>
      </w:r>
      <w:r w:rsidR="008859A5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zdravlju</w:t>
      </w:r>
      <w:r w:rsidR="008859A5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vaspitanju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obrazovanju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8859A5"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Ustanova</w:t>
      </w:r>
      <w:r w:rsidR="00944A7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944A7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="00944A7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944A7A" w:rsidRPr="00284D2E">
        <w:rPr>
          <w:color w:val="000000" w:themeColor="text1"/>
          <w:lang w:val="sr-Cyrl-BA"/>
        </w:rPr>
        <w:t xml:space="preserve"> 1. </w:t>
      </w:r>
      <w:r w:rsidR="006A58B9">
        <w:rPr>
          <w:color w:val="000000" w:themeColor="text1"/>
          <w:lang w:val="sr-Cyrl-BA"/>
        </w:rPr>
        <w:t>ovog</w:t>
      </w:r>
      <w:r w:rsidR="00944A7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osloboditi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čuvanja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prethodne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384304" w:rsidRDefault="00384304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14" w:name="clan_207"/>
      <w:bookmarkEnd w:id="214"/>
    </w:p>
    <w:p w:rsidR="00885B12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Prestanak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starateljstva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241</w:t>
      </w:r>
      <w:r w:rsidR="00885B1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punoljetstvom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zaključenjem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njegovim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usvojenjem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prestanu</w:t>
      </w:r>
      <w:r w:rsidR="00414F6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neki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razloga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navedenih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članu</w:t>
      </w:r>
      <w:r w:rsidR="006C6572" w:rsidRPr="00284D2E">
        <w:rPr>
          <w:color w:val="000000" w:themeColor="text1"/>
          <w:lang w:val="sr-Cyrl-BA"/>
        </w:rPr>
        <w:t xml:space="preserve"> 2</w:t>
      </w:r>
      <w:r w:rsidR="005C183D" w:rsidRPr="00284D2E">
        <w:rPr>
          <w:color w:val="000000" w:themeColor="text1"/>
          <w:lang w:val="sr-Cyrl-BA"/>
        </w:rPr>
        <w:t>35</w:t>
      </w:r>
      <w:r w:rsidRPr="00284D2E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lastRenderedPageBreak/>
        <w:t xml:space="preserve">(2)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nastaviti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pruža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odgovarajuće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oblike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socijalne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prestalo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zbog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nastupanja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punoljetstva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vremena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uspjelo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osposobiti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samostalan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</w:t>
      </w:r>
      <w:r w:rsidRPr="00284D2E">
        <w:rPr>
          <w:color w:val="000000" w:themeColor="text1"/>
          <w:lang w:val="sr-Cyrl-BA"/>
        </w:rPr>
        <w:t>.</w:t>
      </w:r>
    </w:p>
    <w:p w:rsidR="00885B12" w:rsidRPr="00284D2E" w:rsidRDefault="00885B12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</w:p>
    <w:p w:rsidR="00885B12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15" w:name="clan_208"/>
      <w:bookmarkEnd w:id="215"/>
      <w:r>
        <w:rPr>
          <w:b/>
          <w:bCs/>
          <w:color w:val="000000" w:themeColor="text1"/>
          <w:lang w:val="sr-Cyrl-BA"/>
        </w:rPr>
        <w:t>Nesposobnost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brine</w:t>
      </w:r>
      <w:r w:rsidR="00C43DDC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sebi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nakon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punoljetstva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242</w:t>
      </w:r>
      <w:r w:rsidR="00885B1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444E49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nastupanju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punoljetstva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zbog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psihofizičkih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nedostataka</w:t>
      </w:r>
      <w:r w:rsidR="008128F3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8128F3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invaliditeta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štićenik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nije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sposoban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brine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svojoj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ličnosti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pravima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interesima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staratelj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uz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odobrenje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neposredno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pokreće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nadležnog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postupak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oduzimanje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poslovne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sposobnosti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radi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ponovnog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stavljanja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starateljstvo</w:t>
      </w:r>
      <w:r w:rsidR="00DF06B6" w:rsidRPr="00284D2E">
        <w:rPr>
          <w:color w:val="000000" w:themeColor="text1"/>
          <w:lang w:val="sr-Cyrl-BA"/>
        </w:rPr>
        <w:t>.</w:t>
      </w:r>
    </w:p>
    <w:p w:rsidR="00D01183" w:rsidRPr="00284D2E" w:rsidRDefault="00D01183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8859A5" w:rsidRPr="00284D2E" w:rsidRDefault="00DF06B6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216" w:name="str_36"/>
      <w:bookmarkEnd w:id="216"/>
      <w:r w:rsidRPr="00284D2E">
        <w:rPr>
          <w:b/>
          <w:bCs/>
          <w:color w:val="000000" w:themeColor="text1"/>
          <w:lang w:val="sr-Cyrl-BA"/>
        </w:rPr>
        <w:t xml:space="preserve">4. </w:t>
      </w:r>
      <w:r w:rsidR="006A58B9">
        <w:rPr>
          <w:b/>
          <w:bCs/>
          <w:color w:val="000000" w:themeColor="text1"/>
          <w:lang w:val="sr-Cyrl-BA"/>
        </w:rPr>
        <w:t>Starateljstvo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nad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licima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kojima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je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oduzeta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poslovna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sposobnost</w:t>
      </w:r>
    </w:p>
    <w:p w:rsidR="00885B12" w:rsidRPr="00284D2E" w:rsidRDefault="00885B12" w:rsidP="00314E6D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1B5730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17" w:name="clan_209"/>
      <w:bookmarkEnd w:id="217"/>
      <w:r>
        <w:rPr>
          <w:b/>
          <w:bCs/>
          <w:color w:val="000000" w:themeColor="text1"/>
          <w:lang w:val="sr-Cyrl-BA"/>
        </w:rPr>
        <w:t>Štićenik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243</w:t>
      </w:r>
      <w:r w:rsidR="00885B1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pravosnažnom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djelimično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potpuno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staviće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Pravosnažnu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oduzimanju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ograničenju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odlaganja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dostavi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30 </w:t>
      </w:r>
      <w:r w:rsidR="006A58B9">
        <w:rPr>
          <w:color w:val="000000" w:themeColor="text1"/>
          <w:lang w:val="sr-Cyrl-BA"/>
        </w:rPr>
        <w:t>dana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te</w:t>
      </w:r>
      <w:r w:rsidR="00767731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odluke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>.</w:t>
      </w:r>
    </w:p>
    <w:p w:rsidR="004A4359" w:rsidRPr="00284D2E" w:rsidRDefault="004A435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4A4359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Privremeni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</w:t>
      </w:r>
    </w:p>
    <w:p w:rsidR="004A4359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244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4A4359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koga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pokrenut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ograniči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odmah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obavijesti</w:t>
      </w:r>
      <w:r w:rsidR="00C43DD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16C80" w:rsidRPr="00284D2E">
        <w:rPr>
          <w:color w:val="000000" w:themeColor="text1"/>
          <w:lang w:val="sr-Cyrl-BA"/>
        </w:rPr>
        <w:t>,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potrebno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tome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privremenog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>.</w:t>
      </w:r>
    </w:p>
    <w:p w:rsidR="004A4359" w:rsidRPr="00284D2E" w:rsidRDefault="00944A7A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Pr="00284D2E">
        <w:rPr>
          <w:color w:val="000000" w:themeColor="text1"/>
          <w:lang w:val="sr-Cyrl-BA"/>
        </w:rPr>
        <w:t xml:space="preserve"> 1.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primjenjuju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odredbe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maloljetnicima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navršili</w:t>
      </w:r>
      <w:r w:rsidR="00DF06B6" w:rsidRPr="00284D2E">
        <w:rPr>
          <w:color w:val="000000" w:themeColor="text1"/>
          <w:lang w:val="sr-Cyrl-BA"/>
        </w:rPr>
        <w:t xml:space="preserve"> 14 </w:t>
      </w:r>
      <w:r w:rsidR="006A58B9">
        <w:rPr>
          <w:color w:val="000000" w:themeColor="text1"/>
          <w:lang w:val="sr-Cyrl-BA"/>
        </w:rPr>
        <w:t>godina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potrebno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proširiti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odredbe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maloljetnicima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navršili</w:t>
      </w:r>
      <w:r w:rsidR="00DF06B6" w:rsidRPr="00284D2E">
        <w:rPr>
          <w:color w:val="000000" w:themeColor="text1"/>
          <w:lang w:val="sr-Cyrl-BA"/>
        </w:rPr>
        <w:t xml:space="preserve"> 14 </w:t>
      </w:r>
      <w:r w:rsidR="006A58B9">
        <w:rPr>
          <w:color w:val="000000" w:themeColor="text1"/>
          <w:lang w:val="sr-Cyrl-BA"/>
        </w:rPr>
        <w:t>godina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="00DF06B6" w:rsidRPr="00284D2E">
        <w:rPr>
          <w:color w:val="000000" w:themeColor="text1"/>
          <w:lang w:val="sr-Cyrl-BA"/>
        </w:rPr>
        <w:t>.</w:t>
      </w:r>
    </w:p>
    <w:p w:rsidR="00635A05" w:rsidRPr="00284D2E" w:rsidRDefault="00635A05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Dužnost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privremenog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stalni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opoziva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odluka</w:t>
      </w:r>
      <w:r w:rsidR="00850E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oduzimanju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ograničenju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pravosnažna</w:t>
      </w:r>
      <w:r w:rsidRPr="00284D2E">
        <w:rPr>
          <w:color w:val="000000" w:themeColor="text1"/>
          <w:lang w:val="sr-Cyrl-BA"/>
        </w:rPr>
        <w:t>.</w:t>
      </w:r>
    </w:p>
    <w:p w:rsidR="00564345" w:rsidRPr="00284D2E" w:rsidRDefault="00564345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18" w:name="clan_210"/>
      <w:bookmarkEnd w:id="218"/>
    </w:p>
    <w:p w:rsidR="00885B12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Staranje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ličnosti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245</w:t>
      </w:r>
      <w:r w:rsidR="00885B1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Staratelj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kome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oduzeta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ograničena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poslovna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sposobnost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naročito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brine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njegovoj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ličnosti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vodeći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računa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uzrocima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zbog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oduzeta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odnosno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ograničena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poslovna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sposobnost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nastojati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uzroci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otklone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osposobi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samostalan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</w:t>
      </w:r>
      <w:r w:rsidR="00DF06B6" w:rsidRPr="00284D2E">
        <w:rPr>
          <w:color w:val="000000" w:themeColor="text1"/>
          <w:lang w:val="sr-Cyrl-BA"/>
        </w:rPr>
        <w:t>.</w:t>
      </w:r>
    </w:p>
    <w:p w:rsidR="00885B12" w:rsidRPr="00284D2E" w:rsidRDefault="00885B12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885B12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19" w:name="clan_211"/>
      <w:bookmarkEnd w:id="219"/>
      <w:r>
        <w:rPr>
          <w:b/>
          <w:bCs/>
          <w:color w:val="000000" w:themeColor="text1"/>
          <w:lang w:val="sr-Cyrl-BA"/>
        </w:rPr>
        <w:t>Obim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ovlašćenja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246</w:t>
      </w:r>
      <w:r w:rsidR="00D16A77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potpuno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</w:t>
      </w:r>
      <w:r w:rsidR="004B1DA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pravima</w:t>
      </w:r>
      <w:r w:rsidR="004B1DA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4B1DA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izjednačen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starateljem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navršilo</w:t>
      </w:r>
      <w:r w:rsidR="00885B12" w:rsidRPr="00284D2E">
        <w:rPr>
          <w:color w:val="000000" w:themeColor="text1"/>
          <w:lang w:val="sr-Cyrl-BA"/>
        </w:rPr>
        <w:t xml:space="preserve"> 14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godina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Pr="00284D2E">
        <w:rPr>
          <w:color w:val="000000" w:themeColor="text1"/>
          <w:lang w:val="sr-Cyrl-BA"/>
        </w:rPr>
        <w:t>.</w:t>
      </w:r>
    </w:p>
    <w:p w:rsidR="00444E49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djelimično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prava</w:t>
      </w:r>
      <w:r w:rsidR="00E21A6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E21A6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navršilo</w:t>
      </w:r>
      <w:r w:rsidR="00885B12" w:rsidRPr="00284D2E">
        <w:rPr>
          <w:color w:val="000000" w:themeColor="text1"/>
          <w:lang w:val="sr-Cyrl-BA"/>
        </w:rPr>
        <w:t xml:space="preserve"> 14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godina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lastRenderedPageBreak/>
        <w:t>potrebno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odrediti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djelimično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oduzetom</w:t>
      </w:r>
      <w:r w:rsidR="00C43DD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poslovnom</w:t>
      </w:r>
      <w:r w:rsidR="00C43DD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sposobnošću</w:t>
      </w:r>
      <w:r w:rsidR="00C43DD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C43DD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preuzimati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samostalno</w:t>
      </w:r>
      <w:r w:rsidRPr="00284D2E">
        <w:rPr>
          <w:color w:val="000000" w:themeColor="text1"/>
          <w:lang w:val="sr-Cyrl-BA"/>
        </w:rPr>
        <w:t>.</w:t>
      </w:r>
    </w:p>
    <w:p w:rsidR="00444E49" w:rsidRPr="00284D2E" w:rsidRDefault="00444E49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F2679F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  <w:bookmarkStart w:id="220" w:name="clan_212"/>
      <w:bookmarkEnd w:id="220"/>
      <w:r>
        <w:rPr>
          <w:b/>
          <w:color w:val="000000" w:themeColor="text1"/>
          <w:lang w:val="sr-Cyrl-BA"/>
        </w:rPr>
        <w:t>Anticipirana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izjava</w:t>
      </w:r>
    </w:p>
    <w:p w:rsidR="00F2679F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5C183D" w:rsidRPr="00284D2E">
        <w:rPr>
          <w:color w:val="000000" w:themeColor="text1"/>
          <w:lang w:val="sr-Cyrl-BA"/>
        </w:rPr>
        <w:t>247</w:t>
      </w:r>
      <w:r w:rsidR="00F2679F" w:rsidRPr="00284D2E">
        <w:rPr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BA"/>
        </w:rPr>
      </w:pPr>
    </w:p>
    <w:p w:rsidR="00F2679F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oduzimanja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ograničenja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formi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notarski</w:t>
      </w:r>
      <w:r w:rsidR="00A211C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obrađene</w:t>
      </w:r>
      <w:r w:rsidR="00A211C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isprave</w:t>
      </w:r>
      <w:r w:rsidR="00A211C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odredilo</w:t>
      </w:r>
      <w:r w:rsidR="00A211C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</w:t>
      </w:r>
      <w:r w:rsidR="00A211C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htjelo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imenuje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njegovog</w:t>
      </w:r>
      <w:r w:rsidR="000533C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(</w:t>
      </w:r>
      <w:r w:rsidR="006A58B9">
        <w:rPr>
          <w:color w:val="000000" w:themeColor="text1"/>
          <w:lang w:val="sr-Cyrl-BA"/>
        </w:rPr>
        <w:t>anticipirana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izjava</w:t>
      </w:r>
      <w:r w:rsidRPr="00284D2E">
        <w:rPr>
          <w:color w:val="000000" w:themeColor="text1"/>
          <w:lang w:val="sr-Cyrl-BA"/>
        </w:rPr>
        <w:t xml:space="preserve">),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imenovati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davaocu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izjave</w:t>
      </w:r>
      <w:r w:rsidR="000533CC" w:rsidRPr="00284D2E">
        <w:rPr>
          <w:color w:val="000000" w:themeColor="text1"/>
          <w:lang w:val="sr-Cyrl-BA"/>
        </w:rPr>
        <w:t>,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ispunjeni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ostali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imenovanje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skladu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zakonom</w:t>
      </w:r>
      <w:r w:rsidRPr="00284D2E">
        <w:rPr>
          <w:color w:val="000000" w:themeColor="text1"/>
          <w:lang w:val="sr-Cyrl-BA"/>
        </w:rPr>
        <w:t>.</w:t>
      </w:r>
    </w:p>
    <w:p w:rsidR="00D15FD0" w:rsidRPr="00284D2E" w:rsidRDefault="007C1C70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Registar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anticipiranih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izjava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čuvaju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anticipirane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izjave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elektronskoj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formi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vodi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Notarska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komora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Republike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Srpske</w:t>
      </w:r>
      <w:r w:rsidR="00D15FD0" w:rsidRPr="00284D2E">
        <w:rPr>
          <w:color w:val="000000" w:themeColor="text1"/>
          <w:lang w:val="sr-Cyrl-BA"/>
        </w:rPr>
        <w:t>.</w:t>
      </w:r>
    </w:p>
    <w:p w:rsidR="00F2679F" w:rsidRPr="00284D2E" w:rsidRDefault="00D15FD0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Sadržaj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način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vođenja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Registra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anticipiranih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izjava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detaljnije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uređuje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Pravilnikom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Registru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anticipiranih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izjava</w:t>
      </w:r>
      <w:r w:rsidRPr="00284D2E">
        <w:rPr>
          <w:color w:val="000000" w:themeColor="text1"/>
          <w:lang w:val="sr-Cyrl-BA"/>
        </w:rPr>
        <w:t>,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F45D7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donosi</w:t>
      </w:r>
      <w:r w:rsidR="00F45D7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ministar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pravde</w:t>
      </w:r>
      <w:r w:rsidR="00944FFF" w:rsidRPr="00284D2E">
        <w:rPr>
          <w:color w:val="000000" w:themeColor="text1"/>
          <w:lang w:val="sr-Cyrl-BA"/>
        </w:rPr>
        <w:t xml:space="preserve"> (</w:t>
      </w:r>
      <w:r w:rsidR="006A58B9">
        <w:rPr>
          <w:color w:val="000000" w:themeColor="text1"/>
          <w:lang w:val="sr-Cyrl-BA"/>
        </w:rPr>
        <w:t>u</w:t>
      </w:r>
      <w:r w:rsidR="00944FF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daljem</w:t>
      </w:r>
      <w:r w:rsidR="00944FF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tekstu</w:t>
      </w:r>
      <w:r w:rsidR="00944FFF" w:rsidRPr="00284D2E">
        <w:rPr>
          <w:color w:val="000000" w:themeColor="text1"/>
          <w:lang w:val="sr-Cyrl-BA"/>
        </w:rPr>
        <w:t xml:space="preserve">: </w:t>
      </w:r>
      <w:r w:rsidR="006A58B9">
        <w:rPr>
          <w:color w:val="000000" w:themeColor="text1"/>
          <w:lang w:val="sr-Cyrl-BA"/>
        </w:rPr>
        <w:t>ministar</w:t>
      </w:r>
      <w:r w:rsidR="00944FFF" w:rsidRPr="00284D2E">
        <w:rPr>
          <w:color w:val="000000" w:themeColor="text1"/>
          <w:lang w:val="sr-Cyrl-BA"/>
        </w:rPr>
        <w:t>)</w:t>
      </w:r>
      <w:r w:rsidRPr="00284D2E">
        <w:rPr>
          <w:color w:val="000000" w:themeColor="text1"/>
          <w:lang w:val="sr-Cyrl-BA"/>
        </w:rPr>
        <w:t>.</w:t>
      </w:r>
    </w:p>
    <w:p w:rsidR="00B2063F" w:rsidRPr="00284D2E" w:rsidRDefault="00B2063F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885B12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21" w:name="clan_213"/>
      <w:bookmarkEnd w:id="221"/>
      <w:r>
        <w:rPr>
          <w:b/>
          <w:bCs/>
          <w:color w:val="000000" w:themeColor="text1"/>
          <w:lang w:val="sr-Cyrl-BA"/>
        </w:rPr>
        <w:t>Prestanak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248</w:t>
      </w:r>
      <w:r w:rsidR="00885B1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ograničena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donesenom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vanparničnom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Pravosnažnu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vraćanju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odmah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dostavlja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D01183" w:rsidRPr="00284D2E" w:rsidRDefault="00D01183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E51E92" w:rsidRPr="00284D2E" w:rsidRDefault="00DF06B6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222" w:name="str_37"/>
      <w:bookmarkEnd w:id="222"/>
      <w:r w:rsidRPr="00284D2E">
        <w:rPr>
          <w:b/>
          <w:bCs/>
          <w:color w:val="000000" w:themeColor="text1"/>
          <w:lang w:val="sr-Cyrl-BA"/>
        </w:rPr>
        <w:t xml:space="preserve">5. </w:t>
      </w:r>
      <w:r w:rsidR="006A58B9">
        <w:rPr>
          <w:b/>
          <w:bCs/>
          <w:color w:val="000000" w:themeColor="text1"/>
          <w:lang w:val="sr-Cyrl-BA"/>
        </w:rPr>
        <w:t>Staratelji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za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posebne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slučaj</w:t>
      </w:r>
      <w:bookmarkStart w:id="223" w:name="clan_214"/>
      <w:bookmarkEnd w:id="223"/>
      <w:r w:rsidR="006A58B9">
        <w:rPr>
          <w:b/>
          <w:bCs/>
          <w:color w:val="000000" w:themeColor="text1"/>
          <w:lang w:val="sr-Cyrl-BA"/>
        </w:rPr>
        <w:t>eve</w:t>
      </w:r>
    </w:p>
    <w:p w:rsidR="00E51E92" w:rsidRPr="00284D2E" w:rsidRDefault="00E51E9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E51E92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Staratelj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odsutnim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licem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249</w:t>
      </w:r>
      <w:r w:rsidR="00E51E9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275390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pojedine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vrstu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odsutnom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čije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boravište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nepoznato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zastupnika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nepoznatom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vlasniku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neko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toj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brine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slučajevima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određenog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>.</w:t>
      </w:r>
    </w:p>
    <w:p w:rsidR="008859A5" w:rsidRPr="00284D2E" w:rsidRDefault="00944A7A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Licima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DF06B6" w:rsidRPr="00284D2E">
        <w:rPr>
          <w:color w:val="000000" w:themeColor="text1"/>
          <w:lang w:val="sr-Cyrl-BA"/>
        </w:rPr>
        <w:t xml:space="preserve"> </w:t>
      </w:r>
      <w:r w:rsidRPr="00284D2E">
        <w:rPr>
          <w:color w:val="000000" w:themeColor="text1"/>
          <w:lang w:val="sr-Cyrl-BA"/>
        </w:rPr>
        <w:t xml:space="preserve">1.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zakonom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postaviti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7963F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</w:t>
      </w:r>
      <w:r w:rsidR="007963F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</w:t>
      </w:r>
      <w:r w:rsidR="007963F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7963F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vodi</w:t>
      </w:r>
      <w:r w:rsidR="007963F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postupak</w:t>
      </w:r>
      <w:r w:rsidR="007963F2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="007963F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taj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tome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odlaganja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obavijesti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staratelju</w:t>
      </w:r>
      <w:r w:rsidR="00CB2EC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postavljenom</w:t>
      </w:r>
      <w:r w:rsidR="00CB2EC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CB2EC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smislu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CB2ECE" w:rsidRPr="00284D2E">
        <w:rPr>
          <w:color w:val="000000" w:themeColor="text1"/>
          <w:lang w:val="sr-Cyrl-BA"/>
        </w:rPr>
        <w:t xml:space="preserve"> 2.</w:t>
      </w:r>
      <w:r w:rsidR="006A05B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="00CB2EC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ovlašćenja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koga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postavio</w:t>
      </w:r>
      <w:r w:rsidRPr="00284D2E">
        <w:rPr>
          <w:color w:val="000000" w:themeColor="text1"/>
          <w:lang w:val="sr-Cyrl-BA"/>
        </w:rPr>
        <w:t>.</w:t>
      </w:r>
    </w:p>
    <w:p w:rsidR="00331B2F" w:rsidRPr="00284D2E" w:rsidRDefault="00331B2F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E51E92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Poseban</w:t>
      </w:r>
      <w:r w:rsidR="00E51E92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staratelj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bookmarkStart w:id="224" w:name="clan_215"/>
      <w:bookmarkEnd w:id="224"/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250</w:t>
      </w:r>
      <w:r w:rsidR="00E51E9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BB45D8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Poseban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usvojioci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vođenje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između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njegovih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usvojioca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pojedinih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pravnih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između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njih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slučajevima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njihovi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suprotnosti</w:t>
      </w:r>
      <w:r w:rsidR="00DF06B6"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Licu</w:t>
      </w:r>
      <w:r w:rsidR="00251FA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="00251FA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starateljstvom</w:t>
      </w:r>
      <w:r w:rsidR="00251FA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vođenje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između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slučajevima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njihovi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suprotnosti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među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maloljetnicima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među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istog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treba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maloljetnika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lastRenderedPageBreak/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251FA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251FA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suprotnosti</w:t>
      </w:r>
      <w:r w:rsidR="00251FA4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postavlja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svakom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vođenje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(4)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usvojioci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staratelji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pojedini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ustanove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poslova</w:t>
      </w:r>
      <w:r w:rsidR="004A435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4A435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ovlašćenja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saznaju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slučajeve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</w:t>
      </w:r>
      <w:r w:rsidRPr="00284D2E">
        <w:rPr>
          <w:color w:val="000000" w:themeColor="text1"/>
          <w:lang w:val="sr-Cyrl-BA"/>
        </w:rPr>
        <w:t xml:space="preserve">. 1.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3.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dužni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obavijeste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E51E92" w:rsidRPr="00284D2E" w:rsidRDefault="00E51E92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E51E92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25" w:name="clan_216"/>
      <w:bookmarkEnd w:id="225"/>
      <w:r>
        <w:rPr>
          <w:b/>
          <w:bCs/>
          <w:color w:val="000000" w:themeColor="text1"/>
          <w:lang w:val="sr-Cyrl-BA"/>
        </w:rPr>
        <w:t>Staratelj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stranim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državljaninom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251</w:t>
      </w:r>
      <w:r w:rsidR="00E51E9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E51E92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međunarodnim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ugovorom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nije</w:t>
      </w:r>
      <w:r w:rsidR="004A463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drugačije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određeno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slučajevima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predviđenim</w:t>
      </w:r>
      <w:r w:rsidR="005F73E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ovim</w:t>
      </w:r>
      <w:r w:rsidR="005F73E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zakonom</w:t>
      </w:r>
      <w:r w:rsidR="005F73E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preduzima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potrebne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mjere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zaštitu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ličnosti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prava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interesa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stranog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državljanina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dok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države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čiji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državljanin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donese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potrebnu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odluku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preduzme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određene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mjere</w:t>
      </w:r>
      <w:r w:rsidR="00DF06B6" w:rsidRPr="00284D2E">
        <w:rPr>
          <w:color w:val="000000" w:themeColor="text1"/>
          <w:lang w:val="sr-Cyrl-BA"/>
        </w:rPr>
        <w:t>.</w:t>
      </w: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26" w:name="clan_217"/>
      <w:bookmarkEnd w:id="226"/>
    </w:p>
    <w:p w:rsidR="00E51E92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Određivanje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obima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prava</w:t>
      </w:r>
      <w:r w:rsidR="00867CFE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</w:t>
      </w:r>
      <w:r w:rsidR="00867CFE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dužnosti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252</w:t>
      </w:r>
      <w:r w:rsidR="00E51E92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Pri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postavljanju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staratelja</w:t>
      </w:r>
      <w:r w:rsidR="00D16A7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posebne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slučajeve</w:t>
      </w:r>
      <w:r w:rsidR="009236D0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organ</w:t>
      </w:r>
      <w:r w:rsidR="009236D0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9236D0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određuje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5D02E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obim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prava</w:t>
      </w:r>
      <w:r w:rsidR="004B700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4B700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dužnosti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imajući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vidu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okolnosti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svakog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pojedinog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slučaja</w:t>
      </w:r>
      <w:r w:rsidR="00DF06B6" w:rsidRPr="00284D2E">
        <w:rPr>
          <w:color w:val="000000" w:themeColor="text1"/>
          <w:lang w:val="sr-Cyrl-BA"/>
        </w:rPr>
        <w:t>.</w:t>
      </w:r>
    </w:p>
    <w:p w:rsidR="00D01183" w:rsidRPr="00284D2E" w:rsidRDefault="00D01183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8859A5" w:rsidRPr="00284D2E" w:rsidRDefault="00DF06B6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227" w:name="str_38"/>
      <w:bookmarkEnd w:id="227"/>
      <w:r w:rsidRPr="00284D2E">
        <w:rPr>
          <w:b/>
          <w:bCs/>
          <w:color w:val="000000" w:themeColor="text1"/>
          <w:lang w:val="sr-Cyrl-BA"/>
        </w:rPr>
        <w:t xml:space="preserve">6. </w:t>
      </w:r>
      <w:r w:rsidR="006A58B9">
        <w:rPr>
          <w:b/>
          <w:bCs/>
          <w:color w:val="000000" w:themeColor="text1"/>
          <w:lang w:val="sr-Cyrl-BA"/>
        </w:rPr>
        <w:t>Nadležnost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i</w:t>
      </w:r>
      <w:r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postupak</w:t>
      </w:r>
    </w:p>
    <w:p w:rsidR="00CD4A85" w:rsidRPr="00284D2E" w:rsidRDefault="00CD4A85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28" w:name="clan_218"/>
      <w:bookmarkEnd w:id="228"/>
    </w:p>
    <w:p w:rsidR="00CD4A8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Mjesna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nadležnost</w:t>
      </w:r>
      <w:r w:rsidR="000F6A8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kod</w:t>
      </w:r>
      <w:r w:rsidR="000F6A8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stavljanja</w:t>
      </w:r>
      <w:r w:rsidR="000F6A8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pod</w:t>
      </w:r>
      <w:r w:rsidR="000F6A8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starateljstvo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253</w:t>
      </w:r>
      <w:r w:rsidR="00CD4A85" w:rsidRPr="00284D2E">
        <w:rPr>
          <w:bCs/>
          <w:color w:val="000000" w:themeColor="text1"/>
          <w:lang w:val="sr-Cyrl-BA"/>
        </w:rPr>
        <w:t>.</w:t>
      </w:r>
    </w:p>
    <w:p w:rsidR="00866133" w:rsidRPr="00284D2E" w:rsidRDefault="00866133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Mjesna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prebivalištu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prebivalište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utvrditi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mjesna</w:t>
      </w:r>
      <w:r w:rsidR="00206B4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nadležnost</w:t>
      </w:r>
      <w:r w:rsidR="00206B4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određuje</w:t>
      </w:r>
      <w:r w:rsidR="00206B4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206B4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boravištu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treba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Prebivalište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boravište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vremenu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stekli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>.</w:t>
      </w:r>
    </w:p>
    <w:p w:rsidR="00056CB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mijenja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nalazi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privremeno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područja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zbog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školovanja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profesionalne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rehabilitacije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socijalne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zdravstvene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sličnih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razloga</w:t>
      </w:r>
      <w:r w:rsidRPr="00284D2E">
        <w:rPr>
          <w:color w:val="000000" w:themeColor="text1"/>
          <w:lang w:val="sr-Cyrl-BA"/>
        </w:rPr>
        <w:t>.</w:t>
      </w:r>
    </w:p>
    <w:p w:rsidR="00384304" w:rsidRDefault="00384304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29" w:name="clan_219"/>
      <w:bookmarkEnd w:id="229"/>
    </w:p>
    <w:p w:rsidR="00CD4A8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Promjena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prebivališta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254</w:t>
      </w:r>
      <w:r w:rsidR="00CD4A85" w:rsidRPr="00284D2E">
        <w:rPr>
          <w:bCs/>
          <w:color w:val="000000" w:themeColor="text1"/>
          <w:lang w:val="sr-Cyrl-BA"/>
        </w:rPr>
        <w:t>.</w:t>
      </w:r>
    </w:p>
    <w:p w:rsidR="007C6FA6" w:rsidRPr="00284D2E" w:rsidRDefault="007C6F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promijeni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prebivalište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mijenja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Novi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odlučiće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mijenjati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odredio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raniji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sukoba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vezi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promjenom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prebivališta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pokretanja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sukobu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nadležnosti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dužan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dalje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svemu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brine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donošenja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pravosnažnog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rješenja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postupku</w:t>
      </w:r>
      <w:r w:rsidRPr="00284D2E">
        <w:rPr>
          <w:color w:val="000000" w:themeColor="text1"/>
          <w:lang w:val="sr-Cyrl-BA"/>
        </w:rPr>
        <w:t>.</w:t>
      </w:r>
    </w:p>
    <w:p w:rsidR="00CD4A85" w:rsidRPr="00284D2E" w:rsidRDefault="00CD4A85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CD4A8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30" w:name="clan_220"/>
      <w:bookmarkEnd w:id="230"/>
      <w:r>
        <w:rPr>
          <w:b/>
          <w:bCs/>
          <w:color w:val="000000" w:themeColor="text1"/>
          <w:lang w:val="sr-Cyrl-BA"/>
        </w:rPr>
        <w:t>Pokretanje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postupka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stavljanje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starateljstvo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255</w:t>
      </w:r>
      <w:r w:rsidR="00CD4A85" w:rsidRPr="00284D2E">
        <w:rPr>
          <w:bCs/>
          <w:color w:val="000000" w:themeColor="text1"/>
          <w:lang w:val="sr-Cyrl-BA"/>
        </w:rPr>
        <w:t>.</w:t>
      </w:r>
    </w:p>
    <w:p w:rsidR="005D543C" w:rsidRPr="00284D2E" w:rsidRDefault="005D543C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8859A5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bookmarkStart w:id="231" w:name="clan_221"/>
      <w:bookmarkEnd w:id="231"/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Postupak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prestanak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pokreće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službenoj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>.</w:t>
      </w:r>
    </w:p>
    <w:p w:rsidR="00056CB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lastRenderedPageBreak/>
        <w:t xml:space="preserve">(2) </w:t>
      </w:r>
      <w:r w:rsidR="006A58B9">
        <w:rPr>
          <w:color w:val="000000" w:themeColor="text1"/>
          <w:lang w:val="sr-Cyrl-BA"/>
        </w:rPr>
        <w:t>Postupak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stavljanje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nekog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njega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primijeni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neki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oblik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koju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pruža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056CB5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pokreće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osnovu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neposrednog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saznanja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povodom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obavijesti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koju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mu</w:t>
      </w:r>
      <w:r w:rsidR="00056CB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dostave</w:t>
      </w:r>
      <w:r w:rsidR="00056CB5" w:rsidRPr="00284D2E">
        <w:rPr>
          <w:color w:val="000000" w:themeColor="text1"/>
          <w:lang w:val="sr-Cyrl-BA"/>
        </w:rPr>
        <w:t>:</w:t>
      </w:r>
    </w:p>
    <w:p w:rsidR="00056CB5" w:rsidRPr="00284D2E" w:rsidRDefault="009363B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1)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matičar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državni</w:t>
      </w:r>
      <w:r w:rsidR="007C1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organi</w:t>
      </w:r>
      <w:r w:rsidR="007C1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="007C1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7C1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vršenju</w:t>
      </w:r>
      <w:r w:rsidR="007C1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svojih</w:t>
      </w:r>
      <w:r w:rsidR="007C1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saznaju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takav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</w:t>
      </w:r>
      <w:r w:rsidR="00DF06B6" w:rsidRPr="00284D2E">
        <w:rPr>
          <w:color w:val="000000" w:themeColor="text1"/>
          <w:lang w:val="sr-Cyrl-BA"/>
        </w:rPr>
        <w:t>,</w:t>
      </w:r>
    </w:p>
    <w:p w:rsidR="00056CB5" w:rsidRPr="00284D2E" w:rsidRDefault="009363B2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2)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ostali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srodnici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članovi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domaćinstva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uvid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prilike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takvog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Postupak</w:t>
      </w:r>
      <w:r w:rsidR="00CB2EC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="00CB2EC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CB2ECE" w:rsidRPr="00284D2E">
        <w:rPr>
          <w:color w:val="000000" w:themeColor="text1"/>
          <w:lang w:val="sr-Cyrl-BA"/>
        </w:rPr>
        <w:t xml:space="preserve"> 2. </w:t>
      </w:r>
      <w:r w:rsidR="006A58B9">
        <w:rPr>
          <w:color w:val="000000" w:themeColor="text1"/>
          <w:lang w:val="sr-Cyrl-BA"/>
        </w:rPr>
        <w:t>ovog</w:t>
      </w:r>
      <w:r w:rsidR="00CB2EC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hitan</w:t>
      </w:r>
      <w:r w:rsidR="008859A5" w:rsidRPr="00284D2E">
        <w:rPr>
          <w:color w:val="000000" w:themeColor="text1"/>
          <w:lang w:val="sr-Cyrl-BA"/>
        </w:rPr>
        <w:t>.</w:t>
      </w:r>
    </w:p>
    <w:p w:rsidR="009363B2" w:rsidRPr="00284D2E" w:rsidRDefault="009363B2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056CB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32" w:name="clan_222"/>
      <w:bookmarkStart w:id="233" w:name="clan_223"/>
      <w:bookmarkEnd w:id="232"/>
      <w:bookmarkEnd w:id="233"/>
      <w:r>
        <w:rPr>
          <w:b/>
          <w:bCs/>
          <w:color w:val="000000" w:themeColor="text1"/>
          <w:lang w:val="sr-Cyrl-BA"/>
        </w:rPr>
        <w:t>Privremene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mjere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256</w:t>
      </w:r>
      <w:r w:rsidR="00CD4A85" w:rsidRPr="00284D2E">
        <w:rPr>
          <w:bCs/>
          <w:color w:val="000000" w:themeColor="text1"/>
          <w:lang w:val="sr-Cyrl-BA"/>
        </w:rPr>
        <w:t>.</w:t>
      </w:r>
    </w:p>
    <w:p w:rsidR="005D543C" w:rsidRPr="00284D2E" w:rsidRDefault="005D543C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spacing w:after="0" w:line="240" w:lineRule="auto"/>
        <w:ind w:firstLine="720"/>
        <w:jc w:val="both"/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Kada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sazna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neko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lice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treba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staviti</w:t>
      </w:r>
      <w:r w:rsidR="009C3B40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pod</w:t>
      </w:r>
      <w:r w:rsidR="009C3B40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starateljstvo</w:t>
      </w:r>
      <w:r w:rsidR="009C3B40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preduzima</w:t>
      </w:r>
      <w:r w:rsidR="009C3B40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odmah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potrebne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zaštitu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ličnosti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interesa</w:t>
      </w:r>
      <w:r w:rsidR="00CF51E3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tog</w:t>
      </w:r>
      <w:r w:rsidR="00CF51E3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lica</w:t>
      </w:r>
      <w:r w:rsidR="00CF51E3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te</w:t>
      </w:r>
      <w:r w:rsidR="00CF51E3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pokreće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postupak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njegovo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stavljanje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pod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starateljstvo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859A5" w:rsidRPr="00284D2E" w:rsidRDefault="00DF06B6" w:rsidP="00314E6D">
      <w:pPr>
        <w:spacing w:after="0" w:line="240" w:lineRule="auto"/>
        <w:ind w:firstLine="720"/>
        <w:jc w:val="both"/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F539BF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F539BF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slučaju</w:t>
      </w:r>
      <w:r w:rsidR="00F539BF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="00F539BF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F539BF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dužan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prema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potrebi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odredi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odgovarajuće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privremene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mjere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smatra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neophodnim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859A5" w:rsidRPr="00284D2E" w:rsidRDefault="00DF06B6" w:rsidP="00314E6D">
      <w:pPr>
        <w:spacing w:after="0" w:line="240" w:lineRule="auto"/>
        <w:ind w:firstLine="720"/>
        <w:jc w:val="both"/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Prilikom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odlučivanja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obliku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zaštite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primijeniti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štićenika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rukovoditi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prvenstveno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interesima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štićenika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materijalnim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mogućnostima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su</w:t>
      </w:r>
      <w:r w:rsidR="00E1748F"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mu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raspolaganju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primjenjujući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pritom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odgovarajuće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metode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socijalnog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drugog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stručnog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rada</w:t>
      </w:r>
      <w:r w:rsidRPr="00284D2E">
        <w:rPr>
          <w:rStyle w:val="Znakovifusnota"/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D4A85" w:rsidRPr="00284D2E" w:rsidRDefault="00CD4A85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056CB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34" w:name="clan_224"/>
      <w:bookmarkEnd w:id="234"/>
      <w:r>
        <w:rPr>
          <w:b/>
          <w:bCs/>
          <w:color w:val="000000" w:themeColor="text1"/>
          <w:lang w:val="sr-Cyrl-BA"/>
        </w:rPr>
        <w:t>Mišljenje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određivanje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mjera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257</w:t>
      </w:r>
      <w:r w:rsidR="00CD4A85" w:rsidRPr="00284D2E">
        <w:rPr>
          <w:bCs/>
          <w:color w:val="000000" w:themeColor="text1"/>
          <w:lang w:val="sr-Cyrl-BA"/>
        </w:rPr>
        <w:t>.</w:t>
      </w:r>
    </w:p>
    <w:p w:rsidR="005D543C" w:rsidRPr="00284D2E" w:rsidRDefault="005D543C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Kod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određivanja</w:t>
      </w:r>
      <w:r w:rsidR="00F539B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mjera</w:t>
      </w:r>
      <w:r w:rsidR="00F539BF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u</w:t>
      </w:r>
      <w:r w:rsidR="00F539B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smislu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člana</w:t>
      </w:r>
      <w:r w:rsidR="00F539BF" w:rsidRPr="00284D2E">
        <w:rPr>
          <w:color w:val="000000" w:themeColor="text1"/>
          <w:lang w:val="sr-Cyrl-BA"/>
        </w:rPr>
        <w:t xml:space="preserve"> 256.</w:t>
      </w:r>
      <w:r w:rsidR="00C7034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ovog</w:t>
      </w:r>
      <w:r w:rsidR="00F539B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pribavi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mišljenje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odgovarajućih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organizacija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odnosno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stručnjaka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radi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potpunije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zaštite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ličnosti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prava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interesa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njegove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porodice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sarađuje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odgovarajućim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organizacijama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organima</w:t>
      </w:r>
      <w:r w:rsidR="00DF06B6" w:rsidRPr="00284D2E">
        <w:rPr>
          <w:color w:val="000000" w:themeColor="text1"/>
          <w:lang w:val="sr-Cyrl-BA"/>
        </w:rPr>
        <w:t>.</w:t>
      </w:r>
    </w:p>
    <w:p w:rsidR="00384304" w:rsidRPr="00284D2E" w:rsidRDefault="00384304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056CB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35" w:name="clan_225"/>
      <w:bookmarkEnd w:id="235"/>
      <w:r>
        <w:rPr>
          <w:b/>
          <w:bCs/>
          <w:color w:val="000000" w:themeColor="text1"/>
          <w:lang w:val="sr-Cyrl-BA"/>
        </w:rPr>
        <w:t>Staranje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imovini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štićenika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258</w:t>
      </w:r>
      <w:r w:rsidR="00B2063F" w:rsidRPr="00284D2E">
        <w:rPr>
          <w:bCs/>
          <w:color w:val="000000" w:themeColor="text1"/>
          <w:lang w:val="sr-Cyrl-BA"/>
        </w:rPr>
        <w:t>.</w:t>
      </w:r>
    </w:p>
    <w:p w:rsidR="005D543C" w:rsidRPr="00284D2E" w:rsidRDefault="005D543C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području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nadležni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povjeriti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čijem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području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nalazi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Odobrenje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raspolaganje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cjelokupno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štićeniku</w:t>
      </w:r>
      <w:r w:rsidRPr="00284D2E">
        <w:rPr>
          <w:color w:val="000000" w:themeColor="text1"/>
          <w:lang w:val="sr-Cyrl-BA"/>
        </w:rPr>
        <w:t>.</w:t>
      </w:r>
    </w:p>
    <w:p w:rsidR="00CD4A85" w:rsidRPr="00284D2E" w:rsidRDefault="00CD4A85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</w:p>
    <w:p w:rsidR="00056CB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36" w:name="clan_226"/>
      <w:bookmarkEnd w:id="236"/>
      <w:r>
        <w:rPr>
          <w:b/>
          <w:bCs/>
          <w:color w:val="000000" w:themeColor="text1"/>
          <w:lang w:val="sr-Cyrl-BA"/>
        </w:rPr>
        <w:t>Primjena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pravila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upravnog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postupka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259</w:t>
      </w:r>
      <w:r w:rsidR="00CD4A85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tabs>
          <w:tab w:val="left" w:pos="0"/>
        </w:tabs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</w:t>
      </w:r>
      <w:r w:rsidR="00235DE8" w:rsidRPr="00284D2E">
        <w:rPr>
          <w:color w:val="000000" w:themeColor="text1"/>
          <w:lang w:val="sr-Cyrl-BA"/>
        </w:rPr>
        <w:t xml:space="preserve">1) </w:t>
      </w:r>
      <w:r w:rsidR="006A58B9">
        <w:rPr>
          <w:color w:val="000000" w:themeColor="text1"/>
          <w:lang w:val="sr-Cyrl-BA"/>
        </w:rPr>
        <w:t>Organ</w:t>
      </w:r>
      <w:r w:rsidR="00235DE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235DE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postupa</w:t>
      </w:r>
      <w:r w:rsidR="00235DE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235DE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skladu</w:t>
      </w:r>
      <w:r w:rsidR="00235DE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odredbama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opštem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nekog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postavlja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razrješava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obimu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ovlašćenja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tabs>
          <w:tab w:val="left" w:pos="0"/>
        </w:tabs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mijenjati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donesena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rješenja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zahtijevaju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time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vrijeđaju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trećih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>.</w:t>
      </w:r>
    </w:p>
    <w:p w:rsidR="00CD4A85" w:rsidRPr="00284D2E" w:rsidRDefault="00CD4A85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37" w:name="clan_227"/>
      <w:bookmarkEnd w:id="237"/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056CB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lastRenderedPageBreak/>
        <w:t>Prigovor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rad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260</w:t>
      </w:r>
      <w:r w:rsidR="00CD4A85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Štićenik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njegovi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srodnici</w:t>
      </w:r>
      <w:r w:rsidR="00DF06B6" w:rsidRPr="00284D2E">
        <w:rPr>
          <w:color w:val="000000" w:themeColor="text1"/>
          <w:lang w:val="sr-Cyrl-BA"/>
        </w:rPr>
        <w:t>,</w:t>
      </w:r>
      <w:r w:rsidR="00006DB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službena</w:t>
      </w:r>
      <w:r w:rsidR="000F6A8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0F6A8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odgovorna</w:t>
      </w:r>
      <w:r w:rsidR="000F6A8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lica</w:t>
      </w:r>
      <w:r w:rsidR="000F6A8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0F6A8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svim</w:t>
      </w:r>
      <w:r w:rsidR="000F6A8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organima</w:t>
      </w:r>
      <w:r w:rsidR="000F6A8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0F6A8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Republici</w:t>
      </w:r>
      <w:r w:rsidR="000F6A8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Srpskoj</w:t>
      </w:r>
      <w:r w:rsidR="006A0488" w:rsidRPr="00284D2E">
        <w:rPr>
          <w:color w:val="000000" w:themeColor="text1"/>
          <w:lang w:val="sr-Cyrl-BA"/>
        </w:rPr>
        <w:t>,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javne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službe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vladine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nevladine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organizacije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kao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svaki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građanin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mogu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uložiti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prigovor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>.</w:t>
      </w:r>
      <w:r w:rsidR="000F6A86" w:rsidRPr="00284D2E">
        <w:rPr>
          <w:color w:val="000000" w:themeColor="text1"/>
          <w:lang w:val="sr-Cyrl-BA"/>
        </w:rPr>
        <w:t xml:space="preserve"> </w:t>
      </w:r>
    </w:p>
    <w:p w:rsidR="00B2063F" w:rsidRPr="00284D2E" w:rsidRDefault="00B2063F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056CB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38" w:name="clan_228"/>
      <w:bookmarkEnd w:id="238"/>
      <w:r>
        <w:rPr>
          <w:b/>
          <w:bCs/>
          <w:color w:val="000000" w:themeColor="text1"/>
          <w:lang w:val="sr-Cyrl-BA"/>
        </w:rPr>
        <w:t>Ispitivanje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prigovora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261</w:t>
      </w:r>
      <w:r w:rsidR="00CD4A85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891D4A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Prigovor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smislu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 260.</w:t>
      </w:r>
      <w:r w:rsidR="005C4D7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podnijeti</w:t>
      </w:r>
      <w:r w:rsidR="00DF06B6" w:rsidRPr="00284D2E">
        <w:rPr>
          <w:color w:val="000000" w:themeColor="text1"/>
          <w:lang w:val="sr-Cyrl-BA"/>
        </w:rPr>
        <w:t>:</w:t>
      </w:r>
    </w:p>
    <w:p w:rsidR="008859A5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1)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E1748F" w:rsidRPr="00284D2E">
        <w:rPr>
          <w:color w:val="000000" w:themeColor="text1"/>
          <w:lang w:val="sr-Cyrl-BA"/>
        </w:rPr>
        <w:t>–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staratelja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2)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rješavanje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stepenu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upravnim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stvarima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E1748F" w:rsidRPr="00284D2E">
        <w:rPr>
          <w:color w:val="000000" w:themeColor="text1"/>
          <w:lang w:val="sr-Cyrl-BA"/>
        </w:rPr>
        <w:t xml:space="preserve"> –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ispituje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prigovore</w:t>
      </w:r>
      <w:r w:rsidR="00E1748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E1748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E1748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mu</w:t>
      </w:r>
      <w:r w:rsidR="00E1748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podneseni</w:t>
      </w:r>
      <w:r w:rsidR="00E1748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E1748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="00E1748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osnovani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određuje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preduzimati</w:t>
      </w:r>
      <w:r w:rsidRPr="00284D2E">
        <w:rPr>
          <w:color w:val="000000" w:themeColor="text1"/>
          <w:lang w:val="sr-Cyrl-BA"/>
        </w:rPr>
        <w:t>.</w:t>
      </w:r>
    </w:p>
    <w:p w:rsidR="00A71A71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drugostepeni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prigovor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osnovan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daje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uputstva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postupi</w:t>
      </w:r>
      <w:r w:rsidRPr="00284D2E">
        <w:rPr>
          <w:color w:val="000000" w:themeColor="text1"/>
          <w:lang w:val="sr-Cyrl-BA"/>
        </w:rPr>
        <w:t xml:space="preserve">. </w:t>
      </w:r>
    </w:p>
    <w:p w:rsidR="008859A5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(4)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primljenom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uputstvu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Pr="00284D2E">
        <w:rPr>
          <w:color w:val="000000" w:themeColor="text1"/>
          <w:lang w:val="sr-Cyrl-BA"/>
        </w:rPr>
        <w:t xml:space="preserve"> 3.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odlučuje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preduzeti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tome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obavještava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drugostepeni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>.</w:t>
      </w:r>
    </w:p>
    <w:p w:rsidR="008C2BFD" w:rsidRPr="00284D2E" w:rsidRDefault="008C2BFD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39" w:name="clan_229"/>
      <w:bookmarkEnd w:id="239"/>
    </w:p>
    <w:p w:rsidR="00056CB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Izvori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sredstava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sprovođenje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mjera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262</w:t>
      </w:r>
      <w:r w:rsidR="00CD4A85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Izdaci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sprovođenje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određenih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mjera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preduzimaju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interesu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podmiruju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5556E4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DF06B6" w:rsidRPr="00284D2E">
        <w:rPr>
          <w:color w:val="000000" w:themeColor="text1"/>
          <w:lang w:val="sr-Cyrl-BA"/>
        </w:rPr>
        <w:t>:</w:t>
      </w:r>
    </w:p>
    <w:p w:rsidR="008859A5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1)</w:t>
      </w:r>
      <w:r w:rsidR="005556E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prihoda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2)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sredstava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dobijenih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3)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ostale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>,</w:t>
      </w:r>
    </w:p>
    <w:p w:rsidR="008859A5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4)</w:t>
      </w:r>
      <w:r w:rsidR="005556E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sredstava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dobijenih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osnovu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socijalne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="00DF06B6" w:rsidRPr="00284D2E">
        <w:rPr>
          <w:color w:val="000000" w:themeColor="text1"/>
          <w:lang w:val="sr-Cyrl-BA"/>
        </w:rPr>
        <w:t>,</w:t>
      </w:r>
    </w:p>
    <w:p w:rsidR="00444E49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5)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drugih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izvora</w:t>
      </w:r>
      <w:r w:rsidR="00DF06B6" w:rsidRPr="00284D2E">
        <w:rPr>
          <w:color w:val="000000" w:themeColor="text1"/>
          <w:lang w:val="sr-Cyrl-BA"/>
        </w:rPr>
        <w:t>.</w:t>
      </w:r>
    </w:p>
    <w:p w:rsidR="00CD4A8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40" w:name="clan_230"/>
      <w:bookmarkEnd w:id="240"/>
      <w:r>
        <w:rPr>
          <w:b/>
          <w:bCs/>
          <w:color w:val="000000" w:themeColor="text1"/>
          <w:lang w:val="sr-Cyrl-BA"/>
        </w:rPr>
        <w:t>Registar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lica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stavljenih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starateljstvo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 w:rsidR="005C183D" w:rsidRPr="00284D2E">
        <w:rPr>
          <w:bCs/>
          <w:color w:val="000000" w:themeColor="text1"/>
          <w:lang w:val="sr-Cyrl-BA"/>
        </w:rPr>
        <w:t>263</w:t>
      </w:r>
      <w:r w:rsidR="00CD4A85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tabs>
          <w:tab w:val="left" w:pos="90"/>
        </w:tabs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evidenciju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stavljenim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preduzetim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mjerama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štićenika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tabs>
          <w:tab w:val="left" w:pos="90"/>
        </w:tabs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Sadržaj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način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vođenja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evidencije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licima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stavljenim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detaljnije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propisuje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Uputstvom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vođenju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evidencije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čuvanju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dokumentacije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licima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stavljenim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starateljstvo</w:t>
      </w:r>
      <w:r w:rsidR="001E1A14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koje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donosi</w:t>
      </w:r>
      <w:r w:rsidR="001E1A1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ministar</w:t>
      </w:r>
      <w:r w:rsidR="00CD4A8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zdravlja</w:t>
      </w:r>
      <w:r w:rsidR="00A741A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A741A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socijalne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Pr="00284D2E">
        <w:rPr>
          <w:color w:val="000000" w:themeColor="text1"/>
          <w:lang w:val="sr-Cyrl-BA"/>
        </w:rPr>
        <w:t>.</w:t>
      </w:r>
    </w:p>
    <w:p w:rsidR="00444E49" w:rsidRPr="00284D2E" w:rsidRDefault="00444E49" w:rsidP="00314E6D">
      <w:pPr>
        <w:pStyle w:val="Normal2"/>
        <w:shd w:val="clear" w:color="auto" w:fill="FFFFFF"/>
        <w:tabs>
          <w:tab w:val="left" w:pos="90"/>
        </w:tabs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8859A5" w:rsidRPr="00284D2E" w:rsidRDefault="006A58B9" w:rsidP="00314E6D">
      <w:pPr>
        <w:pStyle w:val="wyq010---deo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241" w:name="str_39"/>
      <w:bookmarkEnd w:id="241"/>
      <w:r>
        <w:rPr>
          <w:b/>
          <w:bCs/>
          <w:color w:val="000000" w:themeColor="text1"/>
          <w:lang w:val="sr-Cyrl-BA"/>
        </w:rPr>
        <w:t>GLAVA</w:t>
      </w:r>
      <w:r w:rsidR="00D01183" w:rsidRPr="00284D2E">
        <w:rPr>
          <w:b/>
          <w:bCs/>
          <w:color w:val="000000" w:themeColor="text1"/>
          <w:lang w:val="sr-Cyrl-BA"/>
        </w:rPr>
        <w:t xml:space="preserve"> </w:t>
      </w:r>
      <w:r w:rsidR="001F5751" w:rsidRPr="00284D2E">
        <w:rPr>
          <w:b/>
          <w:bCs/>
          <w:color w:val="000000" w:themeColor="text1"/>
          <w:lang w:val="sr-Cyrl-BA"/>
        </w:rPr>
        <w:t>I</w:t>
      </w:r>
      <w:r w:rsidR="00D01183" w:rsidRPr="00284D2E">
        <w:rPr>
          <w:b/>
          <w:bCs/>
          <w:color w:val="000000" w:themeColor="text1"/>
          <w:lang w:val="sr-Cyrl-BA"/>
        </w:rPr>
        <w:t>X</w:t>
      </w:r>
    </w:p>
    <w:p w:rsidR="008859A5" w:rsidRPr="00284D2E" w:rsidRDefault="006A58B9" w:rsidP="00314E6D">
      <w:pPr>
        <w:pStyle w:val="wyq010---deo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IZDRŽAVAN</w:t>
      </w:r>
      <w:r>
        <w:rPr>
          <w:b/>
          <w:bCs/>
          <w:color w:val="000000" w:themeColor="text1"/>
          <w:lang w:val="sr-Latn-BA"/>
        </w:rPr>
        <w:t>J</w:t>
      </w:r>
      <w:r>
        <w:rPr>
          <w:b/>
          <w:bCs/>
          <w:color w:val="000000" w:themeColor="text1"/>
          <w:lang w:val="sr-Cyrl-BA"/>
        </w:rPr>
        <w:t>E</w:t>
      </w:r>
    </w:p>
    <w:p w:rsidR="00E73112" w:rsidRPr="00284D2E" w:rsidRDefault="00E73112" w:rsidP="00314E6D">
      <w:pPr>
        <w:pStyle w:val="wyq010---deo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E73112" w:rsidRPr="00284D2E" w:rsidRDefault="006A58B9" w:rsidP="00866133">
      <w:pPr>
        <w:pStyle w:val="wyq010---deo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Dužnost</w:t>
      </w:r>
      <w:r w:rsidR="00E846D4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izdržavanja</w:t>
      </w:r>
      <w:r w:rsidR="00E846D4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</w:t>
      </w:r>
      <w:r w:rsidR="00E846D4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doprinos</w:t>
      </w:r>
      <w:r w:rsidR="00E846D4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E846D4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</w:p>
    <w:p w:rsidR="00E846D4" w:rsidRPr="00284D2E" w:rsidRDefault="00E846D4" w:rsidP="00314E6D">
      <w:pPr>
        <w:pStyle w:val="wyq010---deo"/>
        <w:shd w:val="clear" w:color="auto" w:fill="FFFFFF"/>
        <w:spacing w:before="0" w:beforeAutospacing="0" w:after="0" w:afterAutospacing="0"/>
        <w:ind w:left="720"/>
        <w:jc w:val="both"/>
        <w:rPr>
          <w:b/>
          <w:bCs/>
          <w:color w:val="000000" w:themeColor="text1"/>
          <w:lang w:val="sr-Cyrl-BA"/>
        </w:rPr>
      </w:pPr>
    </w:p>
    <w:p w:rsidR="0034220E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42" w:name="clan_231"/>
      <w:bookmarkEnd w:id="242"/>
      <w:r>
        <w:rPr>
          <w:b/>
          <w:bCs/>
          <w:color w:val="000000" w:themeColor="text1"/>
          <w:lang w:val="sr-Cyrl-BA"/>
        </w:rPr>
        <w:t>Dužnost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B2063F" w:rsidRPr="00284D2E">
        <w:rPr>
          <w:bCs/>
          <w:color w:val="000000" w:themeColor="text1"/>
          <w:lang w:val="sr-Cyrl-BA"/>
        </w:rPr>
        <w:t xml:space="preserve"> </w:t>
      </w:r>
      <w:r w:rsidR="00DA51AF" w:rsidRPr="00284D2E">
        <w:rPr>
          <w:bCs/>
          <w:color w:val="000000" w:themeColor="text1"/>
          <w:lang w:val="sr-Cyrl-BA"/>
        </w:rPr>
        <w:t>264</w:t>
      </w:r>
      <w:r w:rsidR="00E73112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Međusobno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srodnika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njihova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lastRenderedPageBreak/>
        <w:t xml:space="preserve">(2)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slučajevima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međusobno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srodnika</w:t>
      </w:r>
      <w:r w:rsidR="003726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="003726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3726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ostvariti</w:t>
      </w:r>
      <w:r w:rsidR="003726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3726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cjelini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djelimično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Republika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Srpska</w:t>
      </w:r>
      <w:r w:rsidR="003F7DC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3F7DC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jedinica</w:t>
      </w:r>
      <w:r w:rsidR="003F7DC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lokalne</w:t>
      </w:r>
      <w:r w:rsidR="003F7DC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samouprave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pruža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zakonom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neobezbijeđenim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neophodna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Odricanje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učinka</w:t>
      </w:r>
      <w:r w:rsidRPr="00284D2E">
        <w:rPr>
          <w:color w:val="000000" w:themeColor="text1"/>
          <w:lang w:val="sr-Cyrl-BA"/>
        </w:rPr>
        <w:t>.</w:t>
      </w:r>
    </w:p>
    <w:p w:rsidR="00384304" w:rsidRDefault="00384304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43" w:name="clan_232"/>
      <w:bookmarkEnd w:id="243"/>
    </w:p>
    <w:p w:rsidR="004F03CC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Doprinos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DA51AF" w:rsidRPr="00284D2E">
        <w:rPr>
          <w:bCs/>
          <w:color w:val="000000" w:themeColor="text1"/>
          <w:lang w:val="sr-Cyrl-BA"/>
        </w:rPr>
        <w:t>265</w:t>
      </w:r>
      <w:r w:rsidR="00E73112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Međusobnom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članovi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porodice</w:t>
      </w:r>
      <w:r w:rsidR="005971C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5971C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</w:t>
      </w:r>
      <w:r w:rsidR="005971C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srodnici</w:t>
      </w:r>
      <w:r w:rsidR="005971C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doprinose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srazmjerno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mogućnostima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sposobnostima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skladu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potrebama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Roditelji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prvenstveno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izvršavanju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moraju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iskoriste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mogućnosti</w:t>
      </w:r>
      <w:r w:rsidRPr="00284D2E">
        <w:rPr>
          <w:color w:val="000000" w:themeColor="text1"/>
          <w:lang w:val="sr-Cyrl-BA"/>
        </w:rPr>
        <w:t>.</w:t>
      </w:r>
    </w:p>
    <w:p w:rsidR="004A4359" w:rsidRPr="00284D2E" w:rsidRDefault="004A4359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8859A5" w:rsidRPr="00284D2E" w:rsidRDefault="00E846D4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244" w:name="str_40"/>
      <w:bookmarkEnd w:id="244"/>
      <w:r w:rsidRPr="00284D2E">
        <w:rPr>
          <w:b/>
          <w:bCs/>
          <w:color w:val="000000" w:themeColor="text1"/>
          <w:lang w:val="sr-Cyrl-BA"/>
        </w:rPr>
        <w:t>2</w:t>
      </w:r>
      <w:r w:rsidR="00DF06B6" w:rsidRPr="00284D2E">
        <w:rPr>
          <w:b/>
          <w:bCs/>
          <w:color w:val="000000" w:themeColor="text1"/>
          <w:lang w:val="sr-Cyrl-BA"/>
        </w:rPr>
        <w:t xml:space="preserve">. </w:t>
      </w:r>
      <w:r w:rsidR="006A58B9">
        <w:rPr>
          <w:b/>
          <w:bCs/>
          <w:color w:val="000000" w:themeColor="text1"/>
          <w:lang w:val="sr-Cyrl-BA"/>
        </w:rPr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djece</w:t>
      </w:r>
      <w:r w:rsidR="00DF06B6" w:rsidRPr="00284D2E">
        <w:rPr>
          <w:b/>
          <w:bCs/>
          <w:color w:val="000000" w:themeColor="text1"/>
          <w:lang w:val="sr-Cyrl-BA"/>
        </w:rPr>
        <w:t xml:space="preserve">, </w:t>
      </w:r>
      <w:r w:rsidR="006A58B9">
        <w:rPr>
          <w:b/>
          <w:bCs/>
          <w:color w:val="000000" w:themeColor="text1"/>
          <w:lang w:val="sr-Cyrl-BA"/>
        </w:rPr>
        <w:t>roditelja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drugih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srodnika</w:t>
      </w:r>
    </w:p>
    <w:p w:rsidR="00E73112" w:rsidRPr="00284D2E" w:rsidRDefault="00E73112" w:rsidP="00314E6D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E73112" w:rsidRPr="00284D2E" w:rsidRDefault="006A58B9" w:rsidP="00314E6D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djece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bookmarkStart w:id="245" w:name="clan_233"/>
      <w:bookmarkEnd w:id="245"/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DA51AF" w:rsidRPr="00284D2E">
        <w:rPr>
          <w:bCs/>
          <w:color w:val="000000" w:themeColor="text1"/>
          <w:lang w:val="sr-Cyrl-BA"/>
        </w:rPr>
        <w:t>266</w:t>
      </w:r>
      <w:r w:rsidR="00E73112" w:rsidRPr="00284D2E">
        <w:rPr>
          <w:bCs/>
          <w:color w:val="000000" w:themeColor="text1"/>
          <w:lang w:val="sr-Cyrl-BA"/>
        </w:rPr>
        <w:t>.</w:t>
      </w:r>
    </w:p>
    <w:p w:rsidR="00A433A6" w:rsidRPr="00284D2E" w:rsidRDefault="00A433A6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nalaze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redovnom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školovanju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roditelji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mogućnostima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obezbijede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nakon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punoljetnosti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najdalje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navršenih</w:t>
      </w:r>
      <w:r w:rsidRPr="00284D2E">
        <w:rPr>
          <w:color w:val="000000" w:themeColor="text1"/>
          <w:lang w:val="sr-Cyrl-BA"/>
        </w:rPr>
        <w:t xml:space="preserve"> 26 </w:t>
      </w:r>
      <w:r w:rsidR="006A58B9">
        <w:rPr>
          <w:color w:val="000000" w:themeColor="text1"/>
          <w:lang w:val="sr-Cyrl-BA"/>
        </w:rPr>
        <w:t>godina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osim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redovno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školovanje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vremenu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završeno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opravdanih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razloga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punoljetno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zbog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bolesti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fizičkih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psihičkih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nedostataka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nesposobno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dovoljno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ostvariti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roditelji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nesposobnost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traje</w:t>
      </w:r>
      <w:r w:rsidRPr="00284D2E">
        <w:rPr>
          <w:color w:val="000000" w:themeColor="text1"/>
          <w:lang w:val="sr-Cyrl-BA"/>
        </w:rPr>
        <w:t>.</w:t>
      </w:r>
    </w:p>
    <w:p w:rsidR="00384304" w:rsidRDefault="00384304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</w:p>
    <w:p w:rsidR="00E73112" w:rsidRPr="00284D2E" w:rsidRDefault="006A58B9" w:rsidP="00384304">
      <w:pPr>
        <w:pStyle w:val="Normal2"/>
        <w:keepLines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Doprinos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maloljetnika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svoje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izdržavanje</w:t>
      </w:r>
      <w:r w:rsidR="00233D1A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izdržavanje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članova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porodice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bookmarkStart w:id="246" w:name="clan_234"/>
      <w:bookmarkEnd w:id="246"/>
      <w:r>
        <w:rPr>
          <w:bCs/>
          <w:color w:val="000000" w:themeColor="text1"/>
          <w:lang w:val="sr-Cyrl-BA"/>
        </w:rPr>
        <w:t>Član</w:t>
      </w:r>
      <w:r w:rsidR="00D16A77" w:rsidRPr="00284D2E">
        <w:rPr>
          <w:bCs/>
          <w:color w:val="000000" w:themeColor="text1"/>
          <w:lang w:val="sr-Cyrl-BA"/>
        </w:rPr>
        <w:t xml:space="preserve"> </w:t>
      </w:r>
      <w:r w:rsidR="00DA51AF" w:rsidRPr="00284D2E">
        <w:rPr>
          <w:bCs/>
          <w:color w:val="000000" w:themeColor="text1"/>
          <w:lang w:val="sr-Cyrl-BA"/>
        </w:rPr>
        <w:t>267</w:t>
      </w:r>
      <w:r w:rsidR="00E73112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navršilo</w:t>
      </w:r>
      <w:r w:rsidRPr="00284D2E">
        <w:rPr>
          <w:color w:val="000000" w:themeColor="text1"/>
          <w:lang w:val="sr-Cyrl-BA"/>
        </w:rPr>
        <w:t xml:space="preserve"> 15 </w:t>
      </w:r>
      <w:r w:rsidR="006A58B9">
        <w:rPr>
          <w:color w:val="000000" w:themeColor="text1"/>
          <w:lang w:val="sr-Cyrl-BA"/>
        </w:rPr>
        <w:t>godina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ostvaruje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prihode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dužno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B2063F" w:rsidRPr="00284D2E">
        <w:rPr>
          <w:color w:val="000000" w:themeColor="text1"/>
          <w:lang w:val="sr-Cyrl-BA"/>
        </w:rPr>
        <w:t xml:space="preserve"> 2</w:t>
      </w:r>
      <w:r w:rsidR="00727282" w:rsidRPr="00284D2E">
        <w:rPr>
          <w:color w:val="000000" w:themeColor="text1"/>
          <w:lang w:val="sr-Cyrl-BA"/>
        </w:rPr>
        <w:t>64</w:t>
      </w:r>
      <w:r w:rsidRPr="00284D2E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doprinosi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živi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Maloljetno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prihode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dužno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233D1A" w:rsidRPr="00284D2E">
        <w:rPr>
          <w:color w:val="000000" w:themeColor="text1"/>
          <w:lang w:val="sr-Cyrl-BA"/>
        </w:rPr>
        <w:t>,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B2063F" w:rsidRPr="00284D2E">
        <w:rPr>
          <w:color w:val="000000" w:themeColor="text1"/>
          <w:lang w:val="sr-Cyrl-BA"/>
        </w:rPr>
        <w:t xml:space="preserve"> 2</w:t>
      </w:r>
      <w:r w:rsidR="00727282" w:rsidRPr="00284D2E">
        <w:rPr>
          <w:color w:val="000000" w:themeColor="text1"/>
          <w:lang w:val="sr-Cyrl-BA"/>
        </w:rPr>
        <w:t>64</w:t>
      </w:r>
      <w:r w:rsidRPr="00284D2E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doprinosi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živi</w:t>
      </w:r>
      <w:r w:rsidRPr="00284D2E">
        <w:rPr>
          <w:color w:val="000000" w:themeColor="text1"/>
          <w:lang w:val="sr-Cyrl-BA"/>
        </w:rPr>
        <w:t>.</w:t>
      </w:r>
    </w:p>
    <w:p w:rsidR="00E73112" w:rsidRPr="00284D2E" w:rsidRDefault="00E73112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</w:p>
    <w:p w:rsidR="004F03CC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47" w:name="clan_235"/>
      <w:bookmarkEnd w:id="247"/>
      <w:r>
        <w:rPr>
          <w:b/>
          <w:bCs/>
          <w:color w:val="000000" w:themeColor="text1"/>
          <w:lang w:val="sr-Cyrl-BA"/>
        </w:rPr>
        <w:t>Nemogućnost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oslobađanja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obaveze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268</w:t>
      </w:r>
      <w:r w:rsidR="00E73112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Roditelj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kome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oduzeto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roditeljsko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oslobađa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dužnosti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maloljetne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djece</w:t>
      </w:r>
      <w:r w:rsidR="00DF06B6" w:rsidRPr="00284D2E">
        <w:rPr>
          <w:color w:val="000000" w:themeColor="text1"/>
          <w:lang w:val="sr-Cyrl-BA"/>
        </w:rPr>
        <w:t>.</w:t>
      </w:r>
    </w:p>
    <w:p w:rsidR="00E73112" w:rsidRPr="00284D2E" w:rsidRDefault="00E73112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4F03CC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48" w:name="clan_236"/>
      <w:bookmarkEnd w:id="248"/>
      <w:r>
        <w:rPr>
          <w:b/>
          <w:bCs/>
          <w:color w:val="000000" w:themeColor="text1"/>
          <w:lang w:val="sr-Cyrl-BA"/>
        </w:rPr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roditelja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269</w:t>
      </w:r>
      <w:r w:rsidR="00E73112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nesposobni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nemaju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dovoljno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ostvariti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osloboditi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neopravdanih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razloga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bila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zakonska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obaveza</w:t>
      </w:r>
      <w:r w:rsidRPr="00284D2E">
        <w:rPr>
          <w:color w:val="000000" w:themeColor="text1"/>
          <w:lang w:val="sr-Cyrl-BA"/>
        </w:rPr>
        <w:t>.</w:t>
      </w:r>
    </w:p>
    <w:p w:rsidR="00A71A71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49" w:name="clan_237"/>
      <w:bookmarkEnd w:id="249"/>
    </w:p>
    <w:p w:rsidR="004F03CC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lastRenderedPageBreak/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pastoraka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270</w:t>
      </w:r>
      <w:r w:rsidR="00E73112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Očuh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maćeha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="0066590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maloljetne</w:t>
      </w:r>
      <w:r w:rsidR="0066590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pastorke</w:t>
      </w:r>
      <w:r w:rsidR="0066590B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="0066590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nemaju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srodnika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odredbama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izdržavaju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Obaveza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očuha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maćehe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pastorke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ostaje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nakon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smrti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času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smrti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postojala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porodična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između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očuha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maćehe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pastoraka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između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očuha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maćehe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11D4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poništen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razveden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postoji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obaveza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očuha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maćehe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pastorcima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prestaje</w:t>
      </w:r>
      <w:r w:rsidRPr="00284D2E">
        <w:rPr>
          <w:color w:val="000000" w:themeColor="text1"/>
          <w:lang w:val="sr-Cyrl-BA"/>
        </w:rPr>
        <w:t>.</w:t>
      </w:r>
    </w:p>
    <w:p w:rsidR="00C05F9A" w:rsidRPr="00284D2E" w:rsidRDefault="00C05F9A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CA512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50" w:name="clan_238"/>
      <w:bookmarkEnd w:id="250"/>
      <w:r>
        <w:rPr>
          <w:b/>
          <w:bCs/>
          <w:color w:val="000000" w:themeColor="text1"/>
          <w:lang w:val="sr-Cyrl-BA"/>
        </w:rPr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očuha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maćehe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271</w:t>
      </w:r>
      <w:r w:rsidR="00E73112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ind w:firstLine="720"/>
        <w:jc w:val="center"/>
        <w:rPr>
          <w:bCs/>
          <w:color w:val="000000" w:themeColor="text1"/>
          <w:lang w:val="sr-Cyrl-BA"/>
        </w:rPr>
      </w:pPr>
    </w:p>
    <w:p w:rsidR="008859A5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 </w:t>
      </w:r>
      <w:r w:rsidR="00DF06B6"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Pastorak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uslovima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B2063F" w:rsidRPr="00284D2E">
        <w:rPr>
          <w:color w:val="000000" w:themeColor="text1"/>
          <w:lang w:val="sr-Cyrl-BA"/>
        </w:rPr>
        <w:t xml:space="preserve"> 2</w:t>
      </w:r>
      <w:r w:rsidR="00727282" w:rsidRPr="00284D2E">
        <w:rPr>
          <w:color w:val="000000" w:themeColor="text1"/>
          <w:lang w:val="sr-Cyrl-BA"/>
        </w:rPr>
        <w:t>64</w:t>
      </w:r>
      <w:r w:rsidR="00DF06B6" w:rsidRPr="00284D2E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ovog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izdržava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očuha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="00444E4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maćehu</w:t>
      </w:r>
      <w:r w:rsidR="00444E49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="00444E4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444E4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duže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vremena</w:t>
      </w:r>
      <w:r w:rsidR="00006DB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izdržavali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pastorka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brinuli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njemu</w:t>
      </w:r>
      <w:r w:rsidR="00DF06B6" w:rsidRPr="00284D2E">
        <w:rPr>
          <w:color w:val="000000" w:themeColor="text1"/>
          <w:lang w:val="sr-Cyrl-BA"/>
        </w:rPr>
        <w:t>.</w:t>
      </w:r>
    </w:p>
    <w:p w:rsidR="00E73112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 </w:t>
      </w:r>
      <w:r w:rsidR="00DF06B6"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očuh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maćeha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djecu</w:t>
      </w:r>
      <w:r w:rsidR="00DF06B6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dužnost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pastorke</w:t>
      </w:r>
      <w:r w:rsidR="00DF06B6" w:rsidRPr="00284D2E">
        <w:rPr>
          <w:color w:val="000000" w:themeColor="text1"/>
          <w:lang w:val="sr-Cyrl-BA"/>
        </w:rPr>
        <w:t>.</w:t>
      </w:r>
    </w:p>
    <w:p w:rsidR="008B25DC" w:rsidRPr="00284D2E" w:rsidRDefault="008B25DC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51" w:name="clan_239"/>
      <w:bookmarkEnd w:id="251"/>
    </w:p>
    <w:p w:rsidR="00CA512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krvnih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srodnika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272</w:t>
      </w:r>
      <w:r w:rsidR="00E73112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Obaveza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postoji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između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ostalih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krvnih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srodnika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pravoj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liniji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kao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između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rođene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braće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sestara</w:t>
      </w:r>
      <w:r w:rsidR="00233D1A" w:rsidRPr="00284D2E">
        <w:rPr>
          <w:color w:val="000000" w:themeColor="text1"/>
          <w:lang w:val="sr-Cyrl-BA"/>
        </w:rPr>
        <w:t>,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kao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braće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sestara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ocu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odnosno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majci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odnosu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maloljetna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odnosu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punoljetna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samo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uslovima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člana</w:t>
      </w:r>
      <w:r w:rsidR="00B2063F" w:rsidRPr="00284D2E">
        <w:rPr>
          <w:color w:val="000000" w:themeColor="text1"/>
          <w:lang w:val="sr-Cyrl-BA"/>
        </w:rPr>
        <w:t xml:space="preserve"> 26</w:t>
      </w:r>
      <w:r w:rsidR="00727282" w:rsidRPr="00284D2E">
        <w:rPr>
          <w:color w:val="000000" w:themeColor="text1"/>
          <w:lang w:val="sr-Cyrl-BA"/>
        </w:rPr>
        <w:t>6</w:t>
      </w:r>
      <w:r w:rsidR="00DF06B6" w:rsidRPr="00284D2E">
        <w:rPr>
          <w:color w:val="000000" w:themeColor="text1"/>
          <w:lang w:val="sr-Cyrl-BA"/>
        </w:rPr>
        <w:t xml:space="preserve">. </w:t>
      </w:r>
      <w:r>
        <w:rPr>
          <w:color w:val="000000" w:themeColor="text1"/>
          <w:lang w:val="sr-Cyrl-BA"/>
        </w:rPr>
        <w:t>stav</w:t>
      </w:r>
      <w:r w:rsidR="00DF06B6" w:rsidRPr="00284D2E">
        <w:rPr>
          <w:color w:val="000000" w:themeColor="text1"/>
          <w:lang w:val="sr-Cyrl-BA"/>
        </w:rPr>
        <w:t xml:space="preserve"> 2. </w:t>
      </w:r>
      <w:r>
        <w:rPr>
          <w:color w:val="000000" w:themeColor="text1"/>
          <w:lang w:val="sr-Cyrl-BA"/>
        </w:rPr>
        <w:t>ovog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DF06B6" w:rsidRPr="00284D2E">
        <w:rPr>
          <w:color w:val="000000" w:themeColor="text1"/>
          <w:lang w:val="sr-Cyrl-BA"/>
        </w:rPr>
        <w:t>.</w:t>
      </w:r>
    </w:p>
    <w:p w:rsidR="00752243" w:rsidRPr="00284D2E" w:rsidRDefault="00752243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52" w:name="clan_240"/>
      <w:bookmarkEnd w:id="252"/>
    </w:p>
    <w:p w:rsidR="00CA512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Redoslijed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ostvarivanja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prava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273</w:t>
      </w:r>
      <w:r w:rsidR="00E73112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ind w:firstLine="72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Pravo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ostvaruje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redom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davaoci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pozvani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nasljeđivanje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više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zajedno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među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njihovim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mogućnostima</w:t>
      </w:r>
      <w:r w:rsidRPr="00284D2E">
        <w:rPr>
          <w:color w:val="000000" w:themeColor="text1"/>
          <w:lang w:val="sr-Cyrl-BA"/>
        </w:rPr>
        <w:t>.</w:t>
      </w:r>
    </w:p>
    <w:p w:rsidR="004A4359" w:rsidRPr="00284D2E" w:rsidRDefault="004A4359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8859A5" w:rsidRPr="00284D2E" w:rsidRDefault="00E846D4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253" w:name="str_41"/>
      <w:bookmarkEnd w:id="253"/>
      <w:r w:rsidRPr="00284D2E">
        <w:rPr>
          <w:b/>
          <w:bCs/>
          <w:color w:val="000000" w:themeColor="text1"/>
          <w:lang w:val="sr-Cyrl-BA"/>
        </w:rPr>
        <w:t>3</w:t>
      </w:r>
      <w:r w:rsidR="00DF06B6" w:rsidRPr="00284D2E">
        <w:rPr>
          <w:b/>
          <w:bCs/>
          <w:color w:val="000000" w:themeColor="text1"/>
          <w:lang w:val="sr-Cyrl-BA"/>
        </w:rPr>
        <w:t xml:space="preserve">. </w:t>
      </w:r>
      <w:r w:rsidR="006A58B9">
        <w:rPr>
          <w:b/>
          <w:bCs/>
          <w:color w:val="000000" w:themeColor="text1"/>
          <w:lang w:val="sr-Cyrl-BA"/>
        </w:rPr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bračnog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supružnika</w:t>
      </w:r>
    </w:p>
    <w:p w:rsidR="00625822" w:rsidRPr="00284D2E" w:rsidRDefault="0062582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54" w:name="clan_241"/>
      <w:bookmarkEnd w:id="254"/>
    </w:p>
    <w:p w:rsidR="00CA512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Uslovi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274</w:t>
      </w:r>
      <w:r w:rsidR="00CA512B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Bračni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dovoljno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sredstava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život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ostvariti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imovine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nesposoban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zaposliti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srazmjerno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njegovim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mogućnostima</w:t>
      </w:r>
      <w:r w:rsidR="00DF06B6" w:rsidRPr="00284D2E">
        <w:rPr>
          <w:color w:val="000000" w:themeColor="text1"/>
          <w:lang w:val="sr-Cyrl-BA"/>
        </w:rPr>
        <w:t>.</w:t>
      </w:r>
    </w:p>
    <w:p w:rsidR="00CA512B" w:rsidRPr="00284D2E" w:rsidRDefault="00CA512B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CA512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55" w:name="clan_242"/>
      <w:bookmarkEnd w:id="255"/>
      <w:r>
        <w:rPr>
          <w:b/>
          <w:bCs/>
          <w:color w:val="000000" w:themeColor="text1"/>
          <w:lang w:val="sr-Cyrl-BA"/>
        </w:rPr>
        <w:t>Kada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može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podnijeti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zahtjev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275</w:t>
      </w:r>
      <w:r w:rsidR="00CA512B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parnica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razvod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poništenje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zahtjev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podnijeti</w:t>
      </w:r>
      <w:r w:rsidR="003D323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najkasnije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glavne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rasprave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(2</w:t>
      </w:r>
      <w:r w:rsidR="00AC4A73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Izuzetno</w:t>
      </w:r>
      <w:r w:rsidR="00AC4A7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AC4A7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odredbe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AC4A73" w:rsidRPr="00284D2E">
        <w:rPr>
          <w:color w:val="000000" w:themeColor="text1"/>
          <w:lang w:val="sr-Cyrl-BA"/>
        </w:rPr>
        <w:t xml:space="preserve"> 1.</w:t>
      </w:r>
      <w:r w:rsidR="0001031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="00AC4A7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bračni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tužbom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godinu</w:t>
      </w:r>
      <w:r w:rsidR="003D323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prestanka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="001D4A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nakon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prestanka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tražiti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lastRenderedPageBreak/>
        <w:t>uslovi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9621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="009621BC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koji</w:t>
      </w:r>
      <w:r w:rsidR="009621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9621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definisani</w:t>
      </w:r>
      <w:r w:rsidR="009621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članu</w:t>
      </w:r>
      <w:r w:rsidR="00B2063F" w:rsidRPr="00284D2E">
        <w:rPr>
          <w:color w:val="000000" w:themeColor="text1"/>
          <w:lang w:val="sr-Cyrl-BA"/>
        </w:rPr>
        <w:t xml:space="preserve"> </w:t>
      </w:r>
      <w:r w:rsidR="00727282" w:rsidRPr="00284D2E">
        <w:rPr>
          <w:color w:val="000000" w:themeColor="text1"/>
          <w:lang w:val="sr-Cyrl-BA"/>
        </w:rPr>
        <w:t>274</w:t>
      </w:r>
      <w:r w:rsidRPr="00284D2E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postojali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glavne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rasprave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prestanka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trajali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glavne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rasprave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parnici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>.</w:t>
      </w:r>
    </w:p>
    <w:p w:rsidR="00CA512B" w:rsidRPr="00284D2E" w:rsidRDefault="00CA512B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CA512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56" w:name="clan_243"/>
      <w:bookmarkEnd w:id="256"/>
      <w:r>
        <w:rPr>
          <w:b/>
          <w:bCs/>
          <w:color w:val="000000" w:themeColor="text1"/>
          <w:lang w:val="sr-Cyrl-BA"/>
        </w:rPr>
        <w:t>Odbijanje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zahtjeva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2</w:t>
      </w:r>
      <w:r w:rsidR="00B2063F" w:rsidRPr="00284D2E">
        <w:rPr>
          <w:bCs/>
          <w:color w:val="000000" w:themeColor="text1"/>
          <w:lang w:val="sr-Cyrl-BA"/>
        </w:rPr>
        <w:t>7</w:t>
      </w:r>
      <w:r w:rsidR="00727282" w:rsidRPr="00284D2E">
        <w:rPr>
          <w:bCs/>
          <w:color w:val="000000" w:themeColor="text1"/>
          <w:lang w:val="sr-Cyrl-BA"/>
        </w:rPr>
        <w:t>6</w:t>
      </w:r>
      <w:r w:rsidR="00CA512B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Sud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odbiti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zahtjev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traži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ozbiljnog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povoda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strane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grubo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nedolično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ponašao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bračnoj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zajednici</w:t>
      </w:r>
      <w:r w:rsidR="008859A5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ili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zahtjev</w:t>
      </w:r>
      <w:r w:rsidR="00233D1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predstavljao</w:t>
      </w:r>
      <w:r w:rsidR="00233D1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očitu</w:t>
      </w:r>
      <w:r w:rsidR="00233D1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nepravdu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="008859A5" w:rsidRPr="00284D2E">
        <w:rPr>
          <w:color w:val="000000" w:themeColor="text1"/>
          <w:lang w:val="sr-Cyrl-BA"/>
        </w:rPr>
        <w:t>.</w:t>
      </w:r>
    </w:p>
    <w:p w:rsidR="00CA512B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odbiti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zahtjev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supružnici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kroz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period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odvojenog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potpuno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samostalno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obezbjeđivali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vlastito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okolnosti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zahtijeva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prestankom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kraće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doveden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teži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materijalni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položaj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nalazio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prilikom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stupanja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</w:t>
      </w:r>
      <w:r w:rsidRPr="00284D2E">
        <w:rPr>
          <w:color w:val="000000" w:themeColor="text1"/>
          <w:lang w:val="sr-Cyrl-BA"/>
        </w:rPr>
        <w:t>.</w:t>
      </w:r>
    </w:p>
    <w:p w:rsidR="00CA512B" w:rsidRPr="00284D2E" w:rsidRDefault="00CA512B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CA512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57" w:name="clan_244"/>
      <w:bookmarkEnd w:id="257"/>
      <w:r>
        <w:rPr>
          <w:b/>
          <w:bCs/>
          <w:color w:val="000000" w:themeColor="text1"/>
          <w:lang w:val="sr-Cyrl-BA"/>
        </w:rPr>
        <w:t>Očita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nepravda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davaoca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2</w:t>
      </w:r>
      <w:r w:rsidR="00727282" w:rsidRPr="00284D2E">
        <w:rPr>
          <w:bCs/>
          <w:color w:val="000000" w:themeColor="text1"/>
          <w:lang w:val="sr-Cyrl-BA"/>
        </w:rPr>
        <w:t>77</w:t>
      </w:r>
      <w:r w:rsidR="00CA512B" w:rsidRPr="00284D2E">
        <w:rPr>
          <w:bCs/>
          <w:color w:val="000000" w:themeColor="text1"/>
          <w:lang w:val="sr-Cyrl-BA"/>
        </w:rPr>
        <w:t>.</w:t>
      </w:r>
    </w:p>
    <w:p w:rsidR="00030437" w:rsidRPr="00284D2E" w:rsidRDefault="00030437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Sud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odbiti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zahtjev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postavljen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parnici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poništenje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nakon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brak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poništen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obaveza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predstavljala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očitu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nepravdu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drugog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DF06B6" w:rsidRPr="00284D2E">
        <w:rPr>
          <w:color w:val="000000" w:themeColor="text1"/>
          <w:lang w:val="sr-Cyrl-BA"/>
        </w:rPr>
        <w:t>.</w:t>
      </w:r>
    </w:p>
    <w:p w:rsidR="00CA512B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  <w:bookmarkStart w:id="258" w:name="clan_245"/>
      <w:bookmarkEnd w:id="258"/>
      <w:r>
        <w:rPr>
          <w:b/>
          <w:color w:val="000000" w:themeColor="text1"/>
          <w:lang w:val="sr-Cyrl-BA"/>
        </w:rPr>
        <w:t>Izdržavanje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bračnog</w:t>
      </w:r>
      <w:r w:rsidR="00847B3C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supružnika</w:t>
      </w:r>
      <w:r w:rsidR="00847B3C" w:rsidRPr="00284D2E">
        <w:rPr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na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određeno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vrijeme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bookmarkStart w:id="259" w:name="clan_246"/>
      <w:bookmarkEnd w:id="259"/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2</w:t>
      </w:r>
      <w:r w:rsidR="00727282" w:rsidRPr="00284D2E">
        <w:rPr>
          <w:bCs/>
          <w:color w:val="000000" w:themeColor="text1"/>
          <w:lang w:val="sr-Cyrl-BA"/>
        </w:rPr>
        <w:t>78</w:t>
      </w:r>
      <w:r w:rsidR="00CA512B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tabs>
          <w:tab w:val="left" w:pos="90"/>
        </w:tabs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naročito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slučajevima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kraće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tražilac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mogućnosti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dogledno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način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obezbijedi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tabs>
          <w:tab w:val="left" w:pos="90"/>
        </w:tabs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opravdanim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slučajevima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plaćanja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produžiti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tabs>
          <w:tab w:val="left" w:pos="90"/>
        </w:tabs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Tužba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produženje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podnijeti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isteka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vremena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određeno</w:t>
      </w:r>
      <w:r w:rsidRPr="00284D2E">
        <w:rPr>
          <w:color w:val="000000" w:themeColor="text1"/>
          <w:lang w:val="sr-Cyrl-BA"/>
        </w:rPr>
        <w:t>.</w:t>
      </w:r>
    </w:p>
    <w:p w:rsidR="00CA512B" w:rsidRPr="00284D2E" w:rsidRDefault="00CA512B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CA512B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60" w:name="clan_247"/>
      <w:bookmarkEnd w:id="260"/>
      <w:r>
        <w:rPr>
          <w:b/>
          <w:bCs/>
          <w:color w:val="000000" w:themeColor="text1"/>
          <w:lang w:val="sr-Cyrl-BA"/>
        </w:rPr>
        <w:t>Prestanak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prava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B2063F" w:rsidRPr="00284D2E">
        <w:rPr>
          <w:bCs/>
          <w:color w:val="000000" w:themeColor="text1"/>
          <w:lang w:val="sr-Cyrl-BA"/>
        </w:rPr>
        <w:t xml:space="preserve"> 27</w:t>
      </w:r>
      <w:r w:rsidR="00727282" w:rsidRPr="00284D2E">
        <w:rPr>
          <w:bCs/>
          <w:color w:val="000000" w:themeColor="text1"/>
          <w:lang w:val="sr-Cyrl-BA"/>
        </w:rPr>
        <w:t>9</w:t>
      </w:r>
      <w:r w:rsidR="00CA512B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Pravo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prestaje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razvedeni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poništenog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koristi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zaključi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novi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brak</w:t>
      </w:r>
      <w:r w:rsidR="007D19CE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zasnuje</w:t>
      </w:r>
      <w:r w:rsidR="007D19C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vanbračnu</w:t>
      </w:r>
      <w:r w:rsidR="007D19C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zajednicu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utvrdi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postao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nedostojan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prava</w:t>
      </w:r>
      <w:r w:rsidR="00DF06B6" w:rsidRPr="00284D2E">
        <w:rPr>
          <w:color w:val="000000" w:themeColor="text1"/>
          <w:lang w:val="sr-Cyrl-BA"/>
        </w:rPr>
        <w:t>.</w:t>
      </w:r>
    </w:p>
    <w:p w:rsidR="00727282" w:rsidRPr="00284D2E" w:rsidRDefault="00727282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8859A5" w:rsidRDefault="00E846D4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261" w:name="str_42"/>
      <w:bookmarkEnd w:id="261"/>
      <w:r w:rsidRPr="00284D2E">
        <w:rPr>
          <w:b/>
          <w:bCs/>
          <w:color w:val="000000" w:themeColor="text1"/>
          <w:lang w:val="sr-Cyrl-BA"/>
        </w:rPr>
        <w:t>4</w:t>
      </w:r>
      <w:r w:rsidR="00DF06B6" w:rsidRPr="00284D2E">
        <w:rPr>
          <w:b/>
          <w:bCs/>
          <w:color w:val="000000" w:themeColor="text1"/>
          <w:lang w:val="sr-Cyrl-BA"/>
        </w:rPr>
        <w:t xml:space="preserve">. </w:t>
      </w:r>
      <w:r w:rsidR="006A58B9">
        <w:rPr>
          <w:b/>
          <w:bCs/>
          <w:color w:val="000000" w:themeColor="text1"/>
          <w:lang w:val="sr-Cyrl-BA"/>
        </w:rPr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lica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iz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vanbračne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zajednice</w:t>
      </w:r>
    </w:p>
    <w:p w:rsidR="00384304" w:rsidRPr="00284D2E" w:rsidRDefault="00384304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</w:p>
    <w:p w:rsidR="0098743E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62" w:name="clan_248"/>
      <w:bookmarkEnd w:id="262"/>
      <w:r>
        <w:rPr>
          <w:b/>
          <w:bCs/>
          <w:color w:val="000000" w:themeColor="text1"/>
          <w:lang w:val="sr-Cyrl-BA"/>
        </w:rPr>
        <w:t>Uslovi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280</w:t>
      </w:r>
      <w:r w:rsidR="0098743E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prestala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vanbračna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zajednica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vanbračni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ispunjava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B2063F" w:rsidRPr="00284D2E">
        <w:rPr>
          <w:color w:val="000000" w:themeColor="text1"/>
          <w:lang w:val="sr-Cyrl-BA"/>
        </w:rPr>
        <w:t xml:space="preserve"> </w:t>
      </w:r>
      <w:r w:rsidR="00727282" w:rsidRPr="00284D2E">
        <w:rPr>
          <w:color w:val="000000" w:themeColor="text1"/>
          <w:lang w:val="sr-Cyrl-BA"/>
        </w:rPr>
        <w:t>274</w:t>
      </w:r>
      <w:r w:rsidRPr="00284D2E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vanbračnog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Tužba</w:t>
      </w:r>
      <w:r w:rsidR="00D5533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D5533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="00D5533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D55330" w:rsidRPr="00284D2E">
        <w:rPr>
          <w:color w:val="000000" w:themeColor="text1"/>
          <w:lang w:val="sr-Cyrl-BA"/>
        </w:rPr>
        <w:t xml:space="preserve"> 1. </w:t>
      </w:r>
      <w:r w:rsidR="006A58B9">
        <w:rPr>
          <w:color w:val="000000" w:themeColor="text1"/>
          <w:lang w:val="sr-Cyrl-BA"/>
        </w:rPr>
        <w:t>ovog</w:t>
      </w:r>
      <w:r w:rsidR="00D5533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podnijeti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godinu</w:t>
      </w:r>
      <w:r w:rsidR="005A724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prestanka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vanbračne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zajednice</w:t>
      </w:r>
      <w:r w:rsidRPr="00284D2E">
        <w:rPr>
          <w:color w:val="000000" w:themeColor="text1"/>
          <w:lang w:val="sr-Cyrl-BA"/>
        </w:rPr>
        <w:t>.</w:t>
      </w:r>
    </w:p>
    <w:p w:rsidR="005522A2" w:rsidRPr="00284D2E" w:rsidRDefault="005522A2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63" w:name="clan_249"/>
      <w:bookmarkEnd w:id="263"/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6A58B9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98743E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lastRenderedPageBreak/>
        <w:t>Odbijanje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zahtjeva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281</w:t>
      </w:r>
      <w:r w:rsidR="0098743E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Sud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odbiti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zahtjev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5522A2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izdržavanje</w:t>
      </w:r>
      <w:r w:rsidR="005522A2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traži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bez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ozbiljnog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povoda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strane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drugog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grubo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nedolično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ponašalo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vanbračnoj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zajednici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njegov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zahtjev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predstavljao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očitu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nepravdu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drugo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lice</w:t>
      </w:r>
      <w:r w:rsidR="00DF06B6" w:rsidRPr="00284D2E">
        <w:rPr>
          <w:color w:val="000000" w:themeColor="text1"/>
          <w:lang w:val="sr-Cyrl-BA"/>
        </w:rPr>
        <w:t>.</w:t>
      </w:r>
    </w:p>
    <w:p w:rsidR="0098743E" w:rsidRPr="00284D2E" w:rsidRDefault="0098743E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98743E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64" w:name="clan_250"/>
      <w:bookmarkEnd w:id="264"/>
      <w:r>
        <w:rPr>
          <w:b/>
          <w:bCs/>
          <w:color w:val="000000" w:themeColor="text1"/>
          <w:lang w:val="sr-Cyrl-BA"/>
        </w:rPr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vanbračnog</w:t>
      </w:r>
      <w:r w:rsidR="00847B3C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supružnika</w:t>
      </w:r>
      <w:r w:rsidR="00847B3C" w:rsidRPr="00284D2E">
        <w:rPr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određeno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vrijeme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282</w:t>
      </w:r>
      <w:r w:rsidR="0098743E" w:rsidRPr="00284D2E">
        <w:rPr>
          <w:bCs/>
          <w:color w:val="000000" w:themeColor="text1"/>
          <w:lang w:val="sr-Cyrl-BA"/>
        </w:rPr>
        <w:t>.</w:t>
      </w:r>
    </w:p>
    <w:p w:rsidR="004206CF" w:rsidRPr="00284D2E" w:rsidRDefault="004206CF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47B3C" w:rsidRPr="00284D2E" w:rsidRDefault="00847B3C" w:rsidP="00314E6D">
      <w:pPr>
        <w:pStyle w:val="Normal2"/>
        <w:shd w:val="clear" w:color="auto" w:fill="FFFFFF"/>
        <w:tabs>
          <w:tab w:val="left" w:pos="90"/>
        </w:tabs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vanbračnog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naročito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slučajevima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kraće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tražilac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mogućnosti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dogledno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način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obezbijedi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opravdanim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slučajevima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produžiti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Tužba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produženje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prava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D15A9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podnijeti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isteka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vremena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određeno</w:t>
      </w:r>
      <w:r w:rsidRPr="00284D2E">
        <w:rPr>
          <w:color w:val="000000" w:themeColor="text1"/>
          <w:lang w:val="sr-Cyrl-BA"/>
        </w:rPr>
        <w:t>.</w:t>
      </w:r>
    </w:p>
    <w:p w:rsidR="0098743E" w:rsidRPr="00284D2E" w:rsidRDefault="0098743E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</w:p>
    <w:p w:rsidR="0098743E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65" w:name="clan_251"/>
      <w:bookmarkEnd w:id="265"/>
      <w:r>
        <w:rPr>
          <w:b/>
          <w:bCs/>
          <w:color w:val="000000" w:themeColor="text1"/>
          <w:lang w:val="sr-Cyrl-BA"/>
        </w:rPr>
        <w:t>Prestanak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prava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283</w:t>
      </w:r>
      <w:r w:rsidR="0098743E" w:rsidRPr="00284D2E">
        <w:rPr>
          <w:bCs/>
          <w:color w:val="000000" w:themeColor="text1"/>
          <w:lang w:val="sr-Cyrl-BA"/>
        </w:rPr>
        <w:t>.</w:t>
      </w:r>
    </w:p>
    <w:p w:rsidR="00110EB8" w:rsidRPr="00284D2E" w:rsidRDefault="00110EB8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84304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Pravo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prestaje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koristi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stupi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brak</w:t>
      </w:r>
      <w:r w:rsidR="007D19CE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uđe</w:t>
      </w:r>
      <w:r w:rsidR="007D19C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7D19C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vanbračnu</w:t>
      </w:r>
      <w:r w:rsidR="007D19C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zajednicu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postalo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nedostojno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prava</w:t>
      </w:r>
      <w:r w:rsidR="00DF06B6" w:rsidRPr="00284D2E">
        <w:rPr>
          <w:color w:val="000000" w:themeColor="text1"/>
          <w:lang w:val="sr-Cyrl-BA"/>
        </w:rPr>
        <w:t>.</w:t>
      </w:r>
    </w:p>
    <w:p w:rsidR="0098743E" w:rsidRPr="00284D2E" w:rsidRDefault="0098743E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98743E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66" w:name="clan_252"/>
      <w:bookmarkEnd w:id="266"/>
      <w:r>
        <w:rPr>
          <w:b/>
          <w:bCs/>
          <w:color w:val="000000" w:themeColor="text1"/>
          <w:lang w:val="sr-Cyrl-BA"/>
        </w:rPr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majke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vanbračnog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djeteta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284</w:t>
      </w:r>
      <w:r w:rsidR="0098743E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Vanbračni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otac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srazmjerno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svojim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mogućnostima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izdržava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majku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vanbračnog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tri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mjeseca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prije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porođaja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godinu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dana</w:t>
      </w:r>
      <w:r w:rsidR="005A724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nakon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porođaja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majka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dovoljno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sredstava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život</w:t>
      </w:r>
      <w:r w:rsidR="00DF06B6" w:rsidRPr="00284D2E">
        <w:rPr>
          <w:color w:val="000000" w:themeColor="text1"/>
          <w:lang w:val="sr-Cyrl-BA"/>
        </w:rPr>
        <w:t>.</w:t>
      </w:r>
    </w:p>
    <w:p w:rsidR="0098743E" w:rsidRPr="00284D2E" w:rsidRDefault="0098743E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8859A5" w:rsidRPr="00284D2E" w:rsidRDefault="00E846D4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267" w:name="str_43"/>
      <w:bookmarkEnd w:id="267"/>
      <w:r w:rsidRPr="00284D2E">
        <w:rPr>
          <w:b/>
          <w:bCs/>
          <w:color w:val="000000" w:themeColor="text1"/>
          <w:lang w:val="sr-Cyrl-BA"/>
        </w:rPr>
        <w:t>5</w:t>
      </w:r>
      <w:r w:rsidR="00DF06B6" w:rsidRPr="00284D2E">
        <w:rPr>
          <w:b/>
          <w:bCs/>
          <w:color w:val="000000" w:themeColor="text1"/>
          <w:lang w:val="sr-Cyrl-BA"/>
        </w:rPr>
        <w:t xml:space="preserve">. </w:t>
      </w:r>
      <w:r w:rsidR="006A58B9">
        <w:rPr>
          <w:b/>
          <w:bCs/>
          <w:color w:val="000000" w:themeColor="text1"/>
          <w:lang w:val="sr-Cyrl-BA"/>
        </w:rPr>
        <w:t>Određivanje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izdržavanja</w:t>
      </w:r>
    </w:p>
    <w:p w:rsidR="0098743E" w:rsidRPr="00284D2E" w:rsidRDefault="0098743E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68" w:name="clan_253"/>
      <w:bookmarkEnd w:id="268"/>
    </w:p>
    <w:p w:rsidR="0098743E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Kriterijumi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određivanje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285</w:t>
      </w:r>
      <w:r w:rsidR="0098743E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Prilikom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traži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uzeti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obzir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sposobnost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mogućnost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zapošljavanje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zdravstveno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okolnosti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zavisi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ocjena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traži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uzeti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obzir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uzrast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školovanje</w:t>
      </w:r>
      <w:r w:rsidR="00545C5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545C5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druge</w:t>
      </w:r>
      <w:r w:rsidR="00545C5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razvojne</w:t>
      </w:r>
      <w:r w:rsidR="00545C5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potrebe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Prilikom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mogućnosti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uzeti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obzir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primanja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stvarne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mogućnosti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stiče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povećanu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zaradu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vlastite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zakonske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osnovu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>.</w:t>
      </w:r>
    </w:p>
    <w:p w:rsidR="00C054F3" w:rsidRPr="00284D2E" w:rsidRDefault="00C054F3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98743E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69" w:name="clan_254"/>
      <w:bookmarkEnd w:id="269"/>
      <w:r>
        <w:rPr>
          <w:b/>
          <w:bCs/>
          <w:color w:val="000000" w:themeColor="text1"/>
          <w:lang w:val="sr-Cyrl-BA"/>
        </w:rPr>
        <w:t>Doprinos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roditelja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koji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vrši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roditeljsko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pravo</w:t>
      </w:r>
      <w:r w:rsidR="00BA7EBD" w:rsidRPr="00284D2E">
        <w:rPr>
          <w:b/>
          <w:bCs/>
          <w:color w:val="000000" w:themeColor="text1"/>
          <w:lang w:val="sr-Cyrl-BA"/>
        </w:rPr>
        <w:t>,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odnosno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kojim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dijete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živi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</w:t>
      </w:r>
      <w:r w:rsidR="00727282" w:rsidRPr="00284D2E">
        <w:rPr>
          <w:bCs/>
          <w:color w:val="000000" w:themeColor="text1"/>
          <w:lang w:val="sr-Cyrl-BA"/>
        </w:rPr>
        <w:t>286</w:t>
      </w:r>
      <w:r w:rsidR="0098743E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sporu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roditelja</w:t>
      </w:r>
      <w:r w:rsidR="00233D1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233D1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izdržavanju</w:t>
      </w:r>
      <w:r w:rsidR="00233D1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djeteta</w:t>
      </w:r>
      <w:r w:rsidR="00233D1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sud</w:t>
      </w:r>
      <w:r w:rsidR="00233D1A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će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roditelju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koji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samostalno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vrši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roditeljsko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pravo</w:t>
      </w:r>
      <w:r w:rsidR="00DF06B6" w:rsidRPr="00284D2E">
        <w:rPr>
          <w:color w:val="000000" w:themeColor="text1"/>
          <w:lang w:val="sr-Cyrl-BA"/>
        </w:rPr>
        <w:t>,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odnosno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roditelju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kojim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dijete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živi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kada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roditelji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zajednički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vrše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roditeljsko</w:t>
      </w:r>
      <w:r w:rsidR="0098743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posebno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cijeniti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kao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doprinos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rad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brigu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roditelja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ulaže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vaspitanje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podizanje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>.</w:t>
      </w:r>
    </w:p>
    <w:p w:rsidR="009A233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70" w:name="clan_255"/>
      <w:bookmarkEnd w:id="270"/>
      <w:r>
        <w:rPr>
          <w:b/>
          <w:bCs/>
          <w:color w:val="000000" w:themeColor="text1"/>
          <w:lang w:val="sr-Cyrl-BA"/>
        </w:rPr>
        <w:lastRenderedPageBreak/>
        <w:t>Nemogućnost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roditelja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izdržavaju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dijete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2</w:t>
      </w:r>
      <w:r w:rsidR="00727282" w:rsidRPr="00284D2E">
        <w:rPr>
          <w:bCs/>
          <w:color w:val="000000" w:themeColor="text1"/>
          <w:lang w:val="sr-Cyrl-BA"/>
        </w:rPr>
        <w:t>87</w:t>
      </w:r>
      <w:r w:rsidR="0098743E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Kada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utvrdi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roditelji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nisu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mogućnosti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podmiruju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potrebe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izdržavanja</w:t>
      </w:r>
      <w:r w:rsidR="00597374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djeteta</w:t>
      </w:r>
      <w:r w:rsidR="00597374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obavještava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tome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obezbjeđenja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sredstava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>.</w:t>
      </w:r>
    </w:p>
    <w:p w:rsidR="00752243" w:rsidRPr="00284D2E" w:rsidRDefault="00752243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</w:p>
    <w:p w:rsidR="009A233F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71" w:name="clan_256"/>
      <w:bookmarkEnd w:id="271"/>
      <w:r>
        <w:rPr>
          <w:b/>
          <w:bCs/>
          <w:color w:val="000000" w:themeColor="text1"/>
          <w:lang w:val="sr-Cyrl-BA"/>
        </w:rPr>
        <w:t>Ovlašćenja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organa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zaštiti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prava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djeteta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2</w:t>
      </w:r>
      <w:r w:rsidR="00727282" w:rsidRPr="00284D2E">
        <w:rPr>
          <w:bCs/>
          <w:color w:val="000000" w:themeColor="text1"/>
          <w:lang w:val="sr-Cyrl-BA"/>
        </w:rPr>
        <w:t>88</w:t>
      </w:r>
      <w:r w:rsidR="0098743E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pokrenuti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povećanje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koga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nalazi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vaspitanju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opravdanih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razloga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koristi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Pr="00284D2E">
        <w:rPr>
          <w:color w:val="000000" w:themeColor="text1"/>
          <w:lang w:val="sr-Cyrl-BA"/>
        </w:rPr>
        <w:t>.</w:t>
      </w:r>
    </w:p>
    <w:p w:rsidR="0098743E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traži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izvršenje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dosuđenog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ovlašćen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podnese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prijedlog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izvršenje</w:t>
      </w:r>
      <w:r w:rsidRPr="00284D2E">
        <w:rPr>
          <w:color w:val="000000" w:themeColor="text1"/>
          <w:lang w:val="sr-Cyrl-BA"/>
        </w:rPr>
        <w:t>.</w:t>
      </w:r>
    </w:p>
    <w:p w:rsidR="00384304" w:rsidRDefault="00384304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72" w:name="clan_257"/>
      <w:bookmarkEnd w:id="272"/>
    </w:p>
    <w:p w:rsidR="0098743E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Sporazum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roditelja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djeteta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9A233F" w:rsidRPr="00284D2E">
        <w:rPr>
          <w:bCs/>
          <w:color w:val="000000" w:themeColor="text1"/>
          <w:lang w:val="sr-Cyrl-BA"/>
        </w:rPr>
        <w:t xml:space="preserve"> 2</w:t>
      </w:r>
      <w:r w:rsidR="00727282" w:rsidRPr="00284D2E">
        <w:rPr>
          <w:bCs/>
          <w:color w:val="000000" w:themeColor="text1"/>
          <w:lang w:val="sr-Cyrl-BA"/>
        </w:rPr>
        <w:t>89</w:t>
      </w:r>
      <w:r w:rsidR="0098743E" w:rsidRPr="00284D2E">
        <w:rPr>
          <w:bCs/>
          <w:color w:val="000000" w:themeColor="text1"/>
          <w:lang w:val="sr-Cyrl-BA"/>
        </w:rPr>
        <w:t>.</w:t>
      </w:r>
    </w:p>
    <w:p w:rsidR="000B5E70" w:rsidRPr="00284D2E" w:rsidRDefault="000B5E7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nastojati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sporazumiju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povećanju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doprinosa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zahtijevaju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povećane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omogućavaju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bolje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materijalne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prilike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55330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Sporazum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Pr="00284D2E">
        <w:rPr>
          <w:color w:val="000000" w:themeColor="text1"/>
          <w:lang w:val="sr-Cyrl-BA"/>
        </w:rPr>
        <w:t xml:space="preserve"> 1.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98743E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kada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ocijeni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najboljem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interesu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="0098743E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sud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unosi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izreku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="0098743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odluke</w:t>
      </w:r>
      <w:r w:rsidR="00DF06B6" w:rsidRPr="00284D2E">
        <w:rPr>
          <w:color w:val="000000" w:themeColor="text1"/>
          <w:lang w:val="sr-Cyrl-BA"/>
        </w:rPr>
        <w:t>.</w:t>
      </w:r>
    </w:p>
    <w:p w:rsidR="009A2F63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evidenciju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="009A2F63" w:rsidRPr="00284D2E">
        <w:rPr>
          <w:color w:val="000000" w:themeColor="text1"/>
          <w:lang w:val="sr-Cyrl-BA"/>
        </w:rPr>
        <w:t xml:space="preserve">. </w:t>
      </w:r>
    </w:p>
    <w:p w:rsidR="0098743E" w:rsidRPr="00284D2E" w:rsidRDefault="009A2F63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(4) </w:t>
      </w:r>
      <w:r w:rsidR="006A58B9">
        <w:rPr>
          <w:color w:val="000000" w:themeColor="text1"/>
          <w:lang w:val="sr-Cyrl-BA"/>
        </w:rPr>
        <w:t>Sadržaj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način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vođenja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evidencije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Pr="00284D2E">
        <w:rPr>
          <w:color w:val="000000" w:themeColor="text1"/>
          <w:lang w:val="sr-Cyrl-BA"/>
        </w:rPr>
        <w:t xml:space="preserve"> 3.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detaljnije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propisuje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Uputstvom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vođenju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evidencije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donosi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ministar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zdravlja</w:t>
      </w:r>
      <w:r w:rsidR="00A741A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006DB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socijalne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="00DF06B6" w:rsidRPr="00284D2E">
        <w:rPr>
          <w:color w:val="000000" w:themeColor="text1"/>
          <w:lang w:val="sr-Cyrl-BA"/>
        </w:rPr>
        <w:t>.</w:t>
      </w:r>
    </w:p>
    <w:p w:rsidR="0098743E" w:rsidRPr="00284D2E" w:rsidRDefault="0098743E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</w:p>
    <w:p w:rsidR="0098743E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73" w:name="clan_258"/>
      <w:bookmarkEnd w:id="273"/>
      <w:r>
        <w:rPr>
          <w:b/>
          <w:bCs/>
          <w:color w:val="000000" w:themeColor="text1"/>
          <w:lang w:val="sr-Cyrl-BA"/>
        </w:rPr>
        <w:t>Pokretanje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postupka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od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strane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organa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000000" w:themeColor="text1"/>
          <w:lang w:val="sr-Cyrl-BA"/>
        </w:rPr>
        <w:t xml:space="preserve"> </w:t>
      </w:r>
      <w:r w:rsidR="00BE55A6" w:rsidRPr="00284D2E">
        <w:rPr>
          <w:bCs/>
          <w:color w:val="000000" w:themeColor="text1"/>
          <w:lang w:val="sr-Cyrl-BA"/>
        </w:rPr>
        <w:t>290</w:t>
      </w:r>
      <w:r w:rsidR="0098743E" w:rsidRPr="00284D2E">
        <w:rPr>
          <w:bCs/>
          <w:color w:val="000000" w:themeColor="text1"/>
          <w:lang w:val="sr-Cyrl-BA"/>
        </w:rPr>
        <w:t>.</w:t>
      </w:r>
    </w:p>
    <w:p w:rsidR="007B0975" w:rsidRPr="00284D2E" w:rsidRDefault="007B0975" w:rsidP="00314E6D">
      <w:pPr>
        <w:pStyle w:val="clan"/>
        <w:shd w:val="clear" w:color="auto" w:fill="FFFFFF"/>
        <w:spacing w:before="0" w:beforeAutospacing="0" w:after="0" w:afterAutospacing="0"/>
        <w:ind w:firstLine="72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svojstvu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punomoćnika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uz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prethodnu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saglasnost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samohranih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njihovo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pokrene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vodi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parnicu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ostvarivanje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srodnicima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odredbama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95434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izdržavaju</w:t>
      </w:r>
      <w:r w:rsidR="00DF06B6" w:rsidRPr="00284D2E">
        <w:rPr>
          <w:color w:val="000000" w:themeColor="text1"/>
          <w:lang w:val="sr-Cyrl-BA"/>
        </w:rPr>
        <w:t>.</w:t>
      </w:r>
    </w:p>
    <w:p w:rsidR="0034220E" w:rsidRPr="00284D2E" w:rsidRDefault="0034220E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</w:p>
    <w:p w:rsidR="0034220E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Određivanje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izdržavanja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bookmarkStart w:id="274" w:name="clan_259"/>
      <w:bookmarkEnd w:id="274"/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000000" w:themeColor="text1"/>
          <w:lang w:val="sr-Cyrl-BA"/>
        </w:rPr>
        <w:t xml:space="preserve"> </w:t>
      </w:r>
      <w:r w:rsidR="00BE55A6" w:rsidRPr="00284D2E">
        <w:rPr>
          <w:bCs/>
          <w:color w:val="000000" w:themeColor="text1"/>
          <w:lang w:val="sr-Cyrl-BA"/>
        </w:rPr>
        <w:t>291</w:t>
      </w:r>
      <w:r w:rsidR="0034220E" w:rsidRPr="00284D2E">
        <w:rPr>
          <w:bCs/>
          <w:color w:val="000000" w:themeColor="text1"/>
          <w:lang w:val="sr-Cyrl-BA"/>
        </w:rPr>
        <w:t>.</w:t>
      </w:r>
    </w:p>
    <w:p w:rsidR="007B0975" w:rsidRPr="00284D2E" w:rsidRDefault="007B0975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Izdržavanje</w:t>
      </w:r>
      <w:r w:rsidR="003422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3422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određuje</w:t>
      </w:r>
      <w:r w:rsidR="003422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3422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fiksnom</w:t>
      </w:r>
      <w:r w:rsidR="003422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novčanom</w:t>
      </w:r>
      <w:r w:rsidR="003422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iznosu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plata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penzija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stalna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novčana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renta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alimentira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ostvaruje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inostranstvu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plaćanje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budućih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mjesečnih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iznosa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D6E7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valuti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prihodi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ostvaruju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Postupak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izvršenja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naplate</w:t>
      </w:r>
      <w:r w:rsidR="0079740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="0079740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="0079740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797406" w:rsidRPr="00284D2E">
        <w:rPr>
          <w:color w:val="000000" w:themeColor="text1"/>
          <w:lang w:val="sr-Cyrl-BA"/>
        </w:rPr>
        <w:t xml:space="preserve"> 2.</w:t>
      </w:r>
      <w:r w:rsidR="007216C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="0079740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pokreće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službenoj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>.</w:t>
      </w:r>
    </w:p>
    <w:p w:rsidR="0034220E" w:rsidRPr="00284D2E" w:rsidRDefault="0034220E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34220E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75" w:name="clan_260"/>
      <w:bookmarkStart w:id="276" w:name="clan_261"/>
      <w:bookmarkEnd w:id="275"/>
      <w:bookmarkEnd w:id="276"/>
      <w:r>
        <w:rPr>
          <w:b/>
          <w:bCs/>
          <w:color w:val="000000" w:themeColor="text1"/>
          <w:lang w:val="sr-Cyrl-BA"/>
        </w:rPr>
        <w:t>Minimalan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maksimalan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iznos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FF0000"/>
          <w:lang w:val="sr-Cyrl-BA"/>
        </w:rPr>
        <w:t xml:space="preserve"> </w:t>
      </w:r>
      <w:r w:rsidR="00BE55A6" w:rsidRPr="00284D2E">
        <w:rPr>
          <w:bCs/>
          <w:color w:val="000000" w:themeColor="text1"/>
          <w:lang w:val="sr-Cyrl-BA"/>
        </w:rPr>
        <w:t>292.</w:t>
      </w:r>
    </w:p>
    <w:p w:rsidR="007B0975" w:rsidRPr="00284D2E" w:rsidRDefault="007B0975" w:rsidP="00314E6D">
      <w:pPr>
        <w:pStyle w:val="clan"/>
        <w:shd w:val="clear" w:color="auto" w:fill="FFFFFF"/>
        <w:spacing w:before="0" w:beforeAutospacing="0" w:after="0" w:afterAutospacing="0"/>
        <w:ind w:firstLine="72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Iznos</w:t>
      </w:r>
      <w:r w:rsidR="003422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određen</w:t>
      </w:r>
      <w:r w:rsidR="00C05F9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C05F9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skladu</w:t>
      </w:r>
      <w:r w:rsidR="00C05F9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C05F9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odredbama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biti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manji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8859A5" w:rsidRPr="00284D2E">
        <w:rPr>
          <w:color w:val="000000" w:themeColor="text1"/>
          <w:lang w:val="sr-Cyrl-BA"/>
        </w:rPr>
        <w:t xml:space="preserve"> 15% </w:t>
      </w:r>
      <w:r w:rsidR="006A58B9">
        <w:rPr>
          <w:color w:val="000000" w:themeColor="text1"/>
          <w:lang w:val="sr-Cyrl-BA"/>
        </w:rPr>
        <w:t>od</w:t>
      </w:r>
      <w:r w:rsidR="0084012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prosječne</w:t>
      </w:r>
      <w:r w:rsidR="0084012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plate</w:t>
      </w:r>
      <w:r w:rsidR="0084012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3422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Republici</w:t>
      </w:r>
      <w:r w:rsidR="006220C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Srpskoj</w:t>
      </w:r>
      <w:r w:rsidR="003422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svako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izdržavano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="00137750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niti</w:t>
      </w:r>
      <w:r w:rsidR="0013775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veći</w:t>
      </w:r>
      <w:r w:rsidR="0013775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840125" w:rsidRPr="00284D2E">
        <w:rPr>
          <w:color w:val="000000" w:themeColor="text1"/>
          <w:lang w:val="sr-Cyrl-BA"/>
        </w:rPr>
        <w:t xml:space="preserve"> </w:t>
      </w:r>
      <w:r w:rsidR="00137750" w:rsidRPr="00284D2E">
        <w:rPr>
          <w:color w:val="000000" w:themeColor="text1"/>
          <w:lang w:val="sr-Cyrl-BA"/>
        </w:rPr>
        <w:t>50</w:t>
      </w:r>
      <w:r w:rsidRPr="00284D2E">
        <w:rPr>
          <w:color w:val="000000" w:themeColor="text1"/>
          <w:lang w:val="sr-Cyrl-BA"/>
        </w:rPr>
        <w:t xml:space="preserve">% </w:t>
      </w:r>
      <w:r w:rsidR="006A58B9">
        <w:rPr>
          <w:color w:val="000000" w:themeColor="text1"/>
          <w:lang w:val="sr-Cyrl-BA"/>
        </w:rPr>
        <w:t>od</w:t>
      </w:r>
      <w:r w:rsidR="0013775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ukupnih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mjesečnih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prihoda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davaoca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="0013775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traže</w:t>
      </w:r>
      <w:r w:rsidR="008859A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="008859A5" w:rsidRPr="00284D2E">
        <w:rPr>
          <w:color w:val="000000" w:themeColor="text1"/>
          <w:lang w:val="sr-Cyrl-BA"/>
        </w:rPr>
        <w:t>.</w:t>
      </w:r>
    </w:p>
    <w:p w:rsidR="00956417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lastRenderedPageBreak/>
        <w:t xml:space="preserve">(2)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dosuđuje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momenta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podnošenja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zahtjeva</w:t>
      </w:r>
      <w:r w:rsidRPr="00284D2E">
        <w:rPr>
          <w:color w:val="000000" w:themeColor="text1"/>
          <w:lang w:val="sr-Cyrl-BA"/>
        </w:rPr>
        <w:t>.</w:t>
      </w:r>
    </w:p>
    <w:p w:rsidR="001A2EC3" w:rsidRPr="00284D2E" w:rsidRDefault="001A2EC3" w:rsidP="00314E6D">
      <w:pPr>
        <w:pStyle w:val="clan"/>
        <w:shd w:val="clear" w:color="auto" w:fill="FFFFFF"/>
        <w:spacing w:before="0" w:beforeAutospacing="0" w:after="0" w:afterAutospacing="0"/>
        <w:ind w:firstLine="720"/>
        <w:rPr>
          <w:b/>
          <w:bCs/>
          <w:color w:val="000000" w:themeColor="text1"/>
          <w:lang w:val="sr-Cyrl-BA"/>
        </w:rPr>
      </w:pPr>
      <w:bookmarkStart w:id="277" w:name="clan_262"/>
      <w:bookmarkEnd w:id="277"/>
    </w:p>
    <w:p w:rsidR="002E7166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Promjena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iznosa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bookmarkStart w:id="278" w:name="clan_263"/>
      <w:bookmarkEnd w:id="278"/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000000" w:themeColor="text1"/>
          <w:lang w:val="sr-Cyrl-BA"/>
        </w:rPr>
        <w:t xml:space="preserve"> </w:t>
      </w:r>
      <w:r w:rsidR="00BE55A6" w:rsidRPr="00284D2E">
        <w:rPr>
          <w:bCs/>
          <w:color w:val="000000" w:themeColor="text1"/>
          <w:lang w:val="sr-Cyrl-BA"/>
        </w:rPr>
        <w:t>293.</w:t>
      </w:r>
    </w:p>
    <w:p w:rsidR="007B0975" w:rsidRPr="00284D2E" w:rsidRDefault="007B0975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Zainteresovano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tražiti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povisi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snizi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ukine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dosuđeno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ranijom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pravosnažnom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presudom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izmijenile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okolnosti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osnovu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donesena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ranija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presuda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Prava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utvrđene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izmijenjenom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="002A7A6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2A7A6F" w:rsidRPr="00284D2E">
        <w:rPr>
          <w:color w:val="000000" w:themeColor="text1"/>
          <w:lang w:val="sr-Cyrl-BA"/>
        </w:rPr>
        <w:t xml:space="preserve"> 1. </w:t>
      </w:r>
      <w:r w:rsidR="006A58B9">
        <w:rPr>
          <w:color w:val="000000" w:themeColor="text1"/>
          <w:lang w:val="sr-Cyrl-BA"/>
        </w:rPr>
        <w:t>ovog</w:t>
      </w:r>
      <w:r w:rsidR="002A7A6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2A7A6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djelovati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podnošenja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zahtjeva</w:t>
      </w:r>
      <w:r w:rsidRPr="00284D2E">
        <w:rPr>
          <w:color w:val="000000" w:themeColor="text1"/>
          <w:lang w:val="sr-Cyrl-BA"/>
        </w:rPr>
        <w:t>.</w:t>
      </w:r>
    </w:p>
    <w:p w:rsidR="00384304" w:rsidRDefault="00384304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79" w:name="clan_264"/>
      <w:bookmarkEnd w:id="279"/>
    </w:p>
    <w:p w:rsidR="002E7166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Naknada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troškova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izdržavanja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000000" w:themeColor="text1"/>
          <w:lang w:val="sr-Cyrl-BA"/>
        </w:rPr>
        <w:t xml:space="preserve"> </w:t>
      </w:r>
      <w:r w:rsidR="00BE55A6" w:rsidRPr="00284D2E">
        <w:rPr>
          <w:bCs/>
          <w:color w:val="000000" w:themeColor="text1"/>
          <w:lang w:val="sr-Cyrl-BA"/>
        </w:rPr>
        <w:t>294.</w:t>
      </w:r>
    </w:p>
    <w:p w:rsidR="007B0975" w:rsidRPr="00284D2E" w:rsidRDefault="007B0975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63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Organi</w:t>
      </w:r>
      <w:r w:rsidR="006A048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uprave</w:t>
      </w:r>
      <w:r w:rsidR="00DF06B6" w:rsidRPr="00284D2E">
        <w:rPr>
          <w:color w:val="000000" w:themeColor="text1"/>
          <w:lang w:val="sr-Cyrl-BA"/>
        </w:rPr>
        <w:t>,</w:t>
      </w:r>
      <w:r w:rsidR="006A048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organi</w:t>
      </w:r>
      <w:r w:rsidR="006A048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jedinica</w:t>
      </w:r>
      <w:r w:rsidR="006A048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lokalne</w:t>
      </w:r>
      <w:r w:rsidR="006A048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samouprave</w:t>
      </w:r>
      <w:r w:rsidR="006A0488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javne</w:t>
      </w:r>
      <w:r w:rsidR="006A048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ustanove</w:t>
      </w:r>
      <w:r w:rsidR="006A0488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vladine</w:t>
      </w:r>
      <w:r w:rsidR="006A048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6A048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nevladine</w:t>
      </w:r>
      <w:r w:rsidR="006A048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organizacije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odnosno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svako</w:t>
      </w:r>
      <w:r w:rsidR="006A048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imalo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troškove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nekog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može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tražiti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naknadu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troškova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ga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ovom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dužno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ako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učinjeni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troškovi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opravdani</w:t>
      </w:r>
      <w:r w:rsidR="00DF06B6" w:rsidRPr="00284D2E">
        <w:rPr>
          <w:color w:val="000000" w:themeColor="text1"/>
          <w:lang w:val="sr-Cyrl-BA"/>
        </w:rPr>
        <w:t>.</w:t>
      </w:r>
    </w:p>
    <w:p w:rsidR="002E7166" w:rsidRPr="00284D2E" w:rsidRDefault="002E7166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8859A5" w:rsidRPr="00284D2E" w:rsidRDefault="00E846D4" w:rsidP="00314E6D">
      <w:pPr>
        <w:pStyle w:val="wyq110---naslov-clana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sr-Cyrl-BA"/>
        </w:rPr>
      </w:pPr>
      <w:bookmarkStart w:id="280" w:name="str_44"/>
      <w:bookmarkEnd w:id="280"/>
      <w:r w:rsidRPr="00284D2E">
        <w:rPr>
          <w:b/>
          <w:bCs/>
          <w:color w:val="000000" w:themeColor="text1"/>
          <w:lang w:val="sr-Cyrl-BA"/>
        </w:rPr>
        <w:t>6</w:t>
      </w:r>
      <w:r w:rsidR="00DF06B6" w:rsidRPr="00284D2E">
        <w:rPr>
          <w:b/>
          <w:bCs/>
          <w:color w:val="000000" w:themeColor="text1"/>
          <w:lang w:val="sr-Cyrl-BA"/>
        </w:rPr>
        <w:t xml:space="preserve">. </w:t>
      </w:r>
      <w:r w:rsidR="006A58B9">
        <w:rPr>
          <w:b/>
          <w:bCs/>
          <w:color w:val="000000" w:themeColor="text1"/>
          <w:lang w:val="sr-Cyrl-BA"/>
        </w:rPr>
        <w:t>Postupak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sporovima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za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 w:rsidR="006A58B9">
        <w:rPr>
          <w:b/>
          <w:bCs/>
          <w:color w:val="000000" w:themeColor="text1"/>
          <w:lang w:val="sr-Cyrl-BA"/>
        </w:rPr>
        <w:t>izdržavanje</w:t>
      </w:r>
    </w:p>
    <w:p w:rsidR="002E7166" w:rsidRPr="00284D2E" w:rsidRDefault="002E7166" w:rsidP="00314E6D">
      <w:pPr>
        <w:pStyle w:val="wyq110---naslov-clana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</w:p>
    <w:p w:rsidR="002E7166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81" w:name="clan_265"/>
      <w:bookmarkEnd w:id="281"/>
      <w:r>
        <w:rPr>
          <w:b/>
          <w:bCs/>
          <w:color w:val="000000" w:themeColor="text1"/>
          <w:lang w:val="sr-Cyrl-BA"/>
        </w:rPr>
        <w:t>Odlučivanje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suda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službenoj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dužnosti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000000" w:themeColor="text1"/>
          <w:lang w:val="sr-Cyrl-BA"/>
        </w:rPr>
        <w:t xml:space="preserve"> </w:t>
      </w:r>
      <w:r w:rsidR="00BE55A6" w:rsidRPr="00284D2E">
        <w:rPr>
          <w:bCs/>
          <w:color w:val="000000" w:themeColor="text1"/>
          <w:lang w:val="sr-Cyrl-BA"/>
        </w:rPr>
        <w:t>295.</w:t>
      </w:r>
    </w:p>
    <w:p w:rsidR="007B0975" w:rsidRPr="00284D2E" w:rsidRDefault="007B0975" w:rsidP="00314E6D">
      <w:pPr>
        <w:pStyle w:val="clan"/>
        <w:shd w:val="clear" w:color="auto" w:fill="FFFFFF"/>
        <w:spacing w:before="0" w:beforeAutospacing="0" w:after="0" w:afterAutospacing="0"/>
        <w:ind w:firstLine="72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službenoj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vršenju</w:t>
      </w:r>
      <w:r w:rsidR="002E716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roditeljskog</w:t>
      </w:r>
      <w:r w:rsidR="002E716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prava</w:t>
      </w:r>
      <w:r w:rsidR="002E716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2E716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85659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povjeravanju</w:t>
      </w:r>
      <w:r w:rsidR="002E716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odgovarajućoj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organizaciji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ustanovi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službenoj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otac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>.</w:t>
      </w:r>
    </w:p>
    <w:p w:rsidR="002E7166" w:rsidRPr="00284D2E" w:rsidRDefault="002E7166" w:rsidP="00314E6D">
      <w:pPr>
        <w:pStyle w:val="Normal2"/>
        <w:shd w:val="clear" w:color="auto" w:fill="FFFFFF"/>
        <w:spacing w:before="0" w:beforeAutospacing="0" w:after="0" w:afterAutospacing="0"/>
        <w:ind w:firstLine="720"/>
        <w:rPr>
          <w:color w:val="000000" w:themeColor="text1"/>
          <w:lang w:val="sr-Cyrl-BA"/>
        </w:rPr>
      </w:pPr>
    </w:p>
    <w:p w:rsidR="002E7166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82" w:name="clan_266"/>
      <w:bookmarkEnd w:id="282"/>
      <w:r>
        <w:rPr>
          <w:b/>
          <w:bCs/>
          <w:color w:val="000000" w:themeColor="text1"/>
          <w:lang w:val="sr-Cyrl-BA"/>
        </w:rPr>
        <w:t>Privremene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mjere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000000" w:themeColor="text1"/>
          <w:lang w:val="sr-Cyrl-BA"/>
        </w:rPr>
        <w:t xml:space="preserve"> </w:t>
      </w:r>
      <w:r w:rsidR="00BE55A6" w:rsidRPr="00284D2E">
        <w:rPr>
          <w:bCs/>
          <w:color w:val="000000" w:themeColor="text1"/>
          <w:lang w:val="sr-Cyrl-BA"/>
        </w:rPr>
        <w:t>296.</w:t>
      </w:r>
    </w:p>
    <w:p w:rsidR="00D81E80" w:rsidRPr="00284D2E" w:rsidRDefault="00D81E80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punoljetne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kojima</w:t>
      </w:r>
      <w:r w:rsidR="00AE19C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produženo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službenoj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privremene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ostalim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privremene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Privremene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mjere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odrediće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učini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vjerovatnim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postoje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činjenice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zavisi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sporovima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utvrđivanje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očinstva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učini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vjerovatnim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tuženi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otac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djeteta</w:t>
      </w:r>
      <w:r w:rsidRPr="00284D2E">
        <w:rPr>
          <w:color w:val="000000" w:themeColor="text1"/>
          <w:lang w:val="sr-Cyrl-BA"/>
        </w:rPr>
        <w:t>.</w:t>
      </w:r>
    </w:p>
    <w:p w:rsidR="002E7166" w:rsidRPr="00284D2E" w:rsidRDefault="002E7166" w:rsidP="00314E6D">
      <w:pPr>
        <w:pStyle w:val="Normal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BA"/>
        </w:rPr>
      </w:pPr>
    </w:p>
    <w:p w:rsidR="002E7166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83" w:name="clan_267"/>
      <w:bookmarkEnd w:id="283"/>
      <w:r>
        <w:rPr>
          <w:b/>
          <w:bCs/>
          <w:color w:val="000000" w:themeColor="text1"/>
          <w:lang w:val="sr-Cyrl-BA"/>
        </w:rPr>
        <w:t>Učešće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organa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postupku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000000" w:themeColor="text1"/>
          <w:lang w:val="sr-Cyrl-BA"/>
        </w:rPr>
        <w:t xml:space="preserve"> </w:t>
      </w:r>
      <w:r w:rsidR="00BE55A6" w:rsidRPr="00284D2E">
        <w:rPr>
          <w:bCs/>
          <w:color w:val="000000" w:themeColor="text1"/>
          <w:lang w:val="sr-Cyrl-BA"/>
        </w:rPr>
        <w:t>297.</w:t>
      </w:r>
    </w:p>
    <w:p w:rsidR="007B0975" w:rsidRPr="00284D2E" w:rsidRDefault="007B0975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DF06B6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parnici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punoljetne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7A205F" w:rsidRPr="00284D2E">
        <w:rPr>
          <w:color w:val="000000" w:themeColor="text1"/>
          <w:lang w:val="sr-Cyrl-BA"/>
        </w:rPr>
        <w:t xml:space="preserve"> </w:t>
      </w:r>
      <w:r w:rsidR="00536A07" w:rsidRPr="00284D2E">
        <w:rPr>
          <w:color w:val="000000" w:themeColor="text1"/>
          <w:lang w:val="sr-Cyrl-BA"/>
        </w:rPr>
        <w:t>266</w:t>
      </w:r>
      <w:r w:rsidRPr="00284D2E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organ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učestvuje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interesa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ovlašćenjima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>.</w:t>
      </w:r>
    </w:p>
    <w:p w:rsidR="008859A5" w:rsidRPr="00284D2E" w:rsidRDefault="00A71A71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 </w:t>
      </w:r>
      <w:r w:rsidR="00DF06B6"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Sud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odlučuje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parnici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izdržavanju</w:t>
      </w:r>
      <w:r w:rsidR="00006DB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="0086396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AE19CB" w:rsidRPr="00284D2E">
        <w:rPr>
          <w:color w:val="000000" w:themeColor="text1"/>
          <w:lang w:val="sr-Cyrl-BA"/>
        </w:rPr>
        <w:t xml:space="preserve"> 1. </w:t>
      </w:r>
      <w:r w:rsidR="006A58B9">
        <w:rPr>
          <w:color w:val="000000" w:themeColor="text1"/>
          <w:lang w:val="sr-Cyrl-BA"/>
        </w:rPr>
        <w:t>obavještava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="00754F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754F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postupku</w:t>
      </w:r>
      <w:r w:rsidR="00754F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754F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poziva</w:t>
      </w:r>
      <w:r w:rsidR="00754F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ga</w:t>
      </w:r>
      <w:r w:rsidR="00754F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754F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sva</w:t>
      </w:r>
      <w:r w:rsidR="00754F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ročišta</w:t>
      </w:r>
      <w:r w:rsidR="00754F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754F9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dostavlja</w:t>
      </w:r>
      <w:r w:rsidR="0035532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odluke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donesene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postupku</w:t>
      </w:r>
      <w:r w:rsidR="00DF06B6" w:rsidRPr="00284D2E">
        <w:rPr>
          <w:color w:val="000000" w:themeColor="text1"/>
          <w:lang w:val="sr-Cyrl-BA"/>
        </w:rPr>
        <w:t>.</w:t>
      </w:r>
    </w:p>
    <w:p w:rsidR="00863969" w:rsidRPr="00284D2E" w:rsidRDefault="0086396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84" w:name="clan_268"/>
      <w:bookmarkEnd w:id="284"/>
    </w:p>
    <w:p w:rsidR="002E7166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lastRenderedPageBreak/>
        <w:t>Dužnost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organa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starateljstva</w:t>
      </w:r>
    </w:p>
    <w:p w:rsidR="008859A5" w:rsidRPr="00284D2E" w:rsidRDefault="006A58B9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000000" w:themeColor="text1"/>
          <w:lang w:val="sr-Cyrl-BA"/>
        </w:rPr>
        <w:t xml:space="preserve"> </w:t>
      </w:r>
      <w:r w:rsidR="00BE55A6" w:rsidRPr="00284D2E">
        <w:rPr>
          <w:bCs/>
          <w:color w:val="000000" w:themeColor="text1"/>
          <w:lang w:val="sr-Cyrl-BA"/>
        </w:rPr>
        <w:t>298.</w:t>
      </w:r>
    </w:p>
    <w:p w:rsidR="007B0975" w:rsidRPr="00284D2E" w:rsidRDefault="007B0975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8859A5" w:rsidRPr="00284D2E" w:rsidRDefault="006A58B9" w:rsidP="00314E6D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Organ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starateljstva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zahtjev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suda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pribavi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podatke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značaja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donošenje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odluke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izdržavanju</w:t>
      </w:r>
      <w:r w:rsidR="00DF06B6" w:rsidRPr="00284D2E">
        <w:rPr>
          <w:color w:val="000000" w:themeColor="text1"/>
          <w:lang w:val="sr-Cyrl-BA"/>
        </w:rPr>
        <w:t>.</w:t>
      </w:r>
    </w:p>
    <w:p w:rsidR="002E7166" w:rsidRPr="00284D2E" w:rsidRDefault="002E7166" w:rsidP="00314E6D">
      <w:pPr>
        <w:pStyle w:val="Normal2"/>
        <w:shd w:val="clear" w:color="auto" w:fill="FFFFFF"/>
        <w:spacing w:before="0" w:beforeAutospacing="0" w:after="0" w:afterAutospacing="0"/>
        <w:rPr>
          <w:color w:val="000000" w:themeColor="text1"/>
          <w:lang w:val="sr-Cyrl-BA"/>
        </w:rPr>
      </w:pPr>
    </w:p>
    <w:p w:rsidR="002E7166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BA"/>
        </w:rPr>
      </w:pPr>
      <w:bookmarkStart w:id="285" w:name="clan_268a"/>
      <w:bookmarkEnd w:id="285"/>
      <w:r>
        <w:rPr>
          <w:b/>
          <w:bCs/>
          <w:color w:val="000000" w:themeColor="text1"/>
          <w:lang w:val="sr-Cyrl-BA"/>
        </w:rPr>
        <w:t>Pravo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djeteta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besplatnu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pravnu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pomoć</w:t>
      </w:r>
    </w:p>
    <w:p w:rsidR="008859A5" w:rsidRPr="00284D2E" w:rsidRDefault="006A58B9" w:rsidP="00384304">
      <w:pPr>
        <w:pStyle w:val="clan"/>
        <w:keepLines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137750" w:rsidRPr="00284D2E">
        <w:rPr>
          <w:bCs/>
          <w:color w:val="000000" w:themeColor="text1"/>
          <w:lang w:val="sr-Cyrl-BA"/>
        </w:rPr>
        <w:t xml:space="preserve"> </w:t>
      </w:r>
      <w:r w:rsidR="00BE55A6" w:rsidRPr="00284D2E">
        <w:rPr>
          <w:bCs/>
          <w:color w:val="000000" w:themeColor="text1"/>
          <w:lang w:val="sr-Cyrl-BA"/>
        </w:rPr>
        <w:t>299.</w:t>
      </w:r>
    </w:p>
    <w:p w:rsidR="007B0975" w:rsidRPr="00284D2E" w:rsidRDefault="007B0975" w:rsidP="00314E6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lang w:val="sr-Cyrl-BA"/>
        </w:rPr>
      </w:pPr>
    </w:p>
    <w:p w:rsidR="00A42E22" w:rsidRPr="00284D2E" w:rsidRDefault="006A58B9" w:rsidP="00314E6D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besplatnu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pravnu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pomoć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bez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obzira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socijalni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status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svim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slučajevima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postupcima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ostvarivanje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="00A71A7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444E49" w:rsidRPr="00284D2E" w:rsidRDefault="00444E4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E846D4" w:rsidRPr="00284D2E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GLAVA</w:t>
      </w:r>
      <w:r w:rsidR="00E846D4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1F575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X</w:t>
      </w:r>
    </w:p>
    <w:p w:rsidR="00616C4D" w:rsidRPr="00284D2E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IMOVINSKO</w:t>
      </w:r>
      <w:r w:rsidR="00863969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-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PRAVNI</w:t>
      </w:r>
      <w:r w:rsidR="003C0EF3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ODNOSI</w:t>
      </w:r>
    </w:p>
    <w:p w:rsidR="00121143" w:rsidRPr="00284D2E" w:rsidRDefault="0012114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86" w:name="str_46"/>
      <w:bookmarkEnd w:id="286"/>
    </w:p>
    <w:p w:rsidR="00616C4D" w:rsidRPr="00284D2E" w:rsidRDefault="00710535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Imovinsko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-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pravni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odnosi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između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supružnika</w:t>
      </w:r>
    </w:p>
    <w:p w:rsidR="00121143" w:rsidRPr="00284D2E" w:rsidRDefault="00121143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616C4D" w:rsidRPr="00284D2E" w:rsidRDefault="006A58B9" w:rsidP="00314E6D">
      <w:pPr>
        <w:pStyle w:val="ListParagraph"/>
        <w:shd w:val="clear" w:color="auto" w:fill="FFFFFF"/>
        <w:ind w:left="0"/>
        <w:jc w:val="center"/>
        <w:rPr>
          <w:b/>
          <w:bCs/>
          <w:color w:val="000000" w:themeColor="text1"/>
          <w:sz w:val="24"/>
          <w:szCs w:val="24"/>
          <w:lang w:val="sr-Cyrl-BA"/>
        </w:rPr>
      </w:pPr>
      <w:r>
        <w:rPr>
          <w:b/>
          <w:bCs/>
          <w:color w:val="000000" w:themeColor="text1"/>
          <w:sz w:val="24"/>
          <w:szCs w:val="24"/>
          <w:lang w:val="sr-Cyrl-BA"/>
        </w:rPr>
        <w:t>Zakonski</w:t>
      </w:r>
      <w:r w:rsidR="0020067C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bračni</w:t>
      </w:r>
      <w:r w:rsidR="0020067C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imovinski</w:t>
      </w:r>
      <w:r w:rsidR="0020067C" w:rsidRPr="00284D2E">
        <w:rPr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bCs/>
          <w:color w:val="000000" w:themeColor="text1"/>
          <w:sz w:val="24"/>
          <w:szCs w:val="24"/>
          <w:lang w:val="sr-Cyrl-BA"/>
        </w:rPr>
        <w:t>režim</w:t>
      </w:r>
    </w:p>
    <w:p w:rsidR="00616C4D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bookmarkStart w:id="287" w:name="clan_269"/>
      <w:bookmarkEnd w:id="287"/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BE55A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300.</w:t>
      </w:r>
    </w:p>
    <w:p w:rsidR="007B0975" w:rsidRPr="00284D2E" w:rsidRDefault="007B0975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616C4D" w:rsidRPr="00284D2E" w:rsidRDefault="00A71A71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posebna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zajednička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616C4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16C4D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Posebna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imovina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bookmarkStart w:id="288" w:name="clan_270"/>
      <w:bookmarkEnd w:id="288"/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BE55A6" w:rsidRPr="00284D2E">
        <w:rPr>
          <w:color w:val="000000" w:themeColor="text1"/>
          <w:lang w:val="sr-Cyrl-BA"/>
        </w:rPr>
        <w:t>301.</w:t>
      </w:r>
    </w:p>
    <w:p w:rsidR="005B42F4" w:rsidRPr="00284D2E" w:rsidRDefault="005B42F4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Imovina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času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zaključenja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ostaje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posebna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imovina</w:t>
      </w:r>
      <w:r w:rsidRPr="00284D2E">
        <w:rPr>
          <w:color w:val="000000" w:themeColor="text1"/>
          <w:sz w:val="24"/>
          <w:szCs w:val="24"/>
          <w:lang w:val="sr-Cyrl-BA"/>
        </w:rPr>
        <w:t>.</w:t>
      </w:r>
    </w:p>
    <w:p w:rsidR="005D7635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Imovina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nakon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zaključenja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stekne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diobom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poklonom</w:t>
      </w:r>
      <w:r w:rsidR="005D7635" w:rsidRPr="00284D2E">
        <w:rPr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color w:val="000000" w:themeColor="text1"/>
          <w:sz w:val="24"/>
          <w:szCs w:val="24"/>
          <w:lang w:val="sr-Cyrl-BA"/>
        </w:rPr>
        <w:t>uključujući</w:t>
      </w:r>
      <w:r w:rsidR="005D7635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miraz</w:t>
      </w:r>
      <w:r w:rsidR="005D7635" w:rsidRPr="00284D2E">
        <w:rPr>
          <w:color w:val="000000" w:themeColor="text1"/>
          <w:sz w:val="24"/>
          <w:szCs w:val="24"/>
          <w:lang w:val="sr-Cyrl-BA"/>
        </w:rPr>
        <w:t xml:space="preserve">), </w:t>
      </w:r>
      <w:r w:rsidR="006A58B9">
        <w:rPr>
          <w:color w:val="000000" w:themeColor="text1"/>
          <w:sz w:val="24"/>
          <w:szCs w:val="24"/>
          <w:lang w:val="sr-Cyrl-BA"/>
        </w:rPr>
        <w:t>nasljeđem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besteretnim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pravnim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poslom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predstavlja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posebnu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imovinu</w:t>
      </w:r>
      <w:r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lang w:val="sr-Cyrl-BA"/>
        </w:rPr>
        <w:t>Prihodi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posebne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nisu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rezultat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rada</w:t>
      </w:r>
      <w:r w:rsidR="00963C3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bračnih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9938B7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sz w:val="24"/>
          <w:szCs w:val="24"/>
          <w:lang w:val="sr-Cyrl-BA"/>
        </w:rPr>
        <w:t>za</w:t>
      </w:r>
      <w:r w:rsidR="009938B7" w:rsidRPr="00284D2E">
        <w:rPr>
          <w:sz w:val="24"/>
          <w:szCs w:val="24"/>
          <w:lang w:val="sr-Cyrl-BA"/>
        </w:rPr>
        <w:t xml:space="preserve"> </w:t>
      </w:r>
      <w:r w:rsidR="006A58B9">
        <w:rPr>
          <w:sz w:val="24"/>
          <w:szCs w:val="24"/>
          <w:lang w:val="sr-Cyrl-BA"/>
        </w:rPr>
        <w:t>vrijeme</w:t>
      </w:r>
      <w:r w:rsidR="009938B7" w:rsidRPr="00284D2E">
        <w:rPr>
          <w:sz w:val="24"/>
          <w:szCs w:val="24"/>
          <w:lang w:val="sr-Cyrl-BA"/>
        </w:rPr>
        <w:t xml:space="preserve"> </w:t>
      </w:r>
      <w:r w:rsidR="006A58B9">
        <w:rPr>
          <w:sz w:val="24"/>
          <w:szCs w:val="24"/>
          <w:lang w:val="sr-Cyrl-BA"/>
        </w:rPr>
        <w:t>trajanja</w:t>
      </w:r>
      <w:r w:rsidR="009938B7" w:rsidRPr="00284D2E">
        <w:rPr>
          <w:sz w:val="24"/>
          <w:szCs w:val="24"/>
          <w:lang w:val="sr-Cyrl-BA"/>
        </w:rPr>
        <w:t xml:space="preserve"> </w:t>
      </w:r>
      <w:r w:rsidR="006A58B9">
        <w:rPr>
          <w:sz w:val="24"/>
          <w:szCs w:val="24"/>
          <w:lang w:val="sr-Cyrl-BA"/>
        </w:rPr>
        <w:t>zajednice</w:t>
      </w:r>
      <w:r w:rsidR="009938B7" w:rsidRPr="00284D2E">
        <w:rPr>
          <w:sz w:val="24"/>
          <w:szCs w:val="24"/>
          <w:lang w:val="sr-Cyrl-BA"/>
        </w:rPr>
        <w:t xml:space="preserve"> </w:t>
      </w:r>
      <w:r w:rsidR="006A58B9">
        <w:rPr>
          <w:sz w:val="24"/>
          <w:szCs w:val="24"/>
          <w:lang w:val="sr-Cyrl-BA"/>
        </w:rPr>
        <w:t>života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predstavljaju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posebnu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imovinu</w:t>
      </w:r>
      <w:r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color w:val="000000" w:themeColor="text1"/>
          <w:sz w:val="24"/>
          <w:szCs w:val="24"/>
          <w:lang w:val="sr-Cyrl-BA"/>
        </w:rPr>
        <w:t>Svaki</w:t>
      </w:r>
      <w:r w:rsidR="00963C3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="002B07D7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="002B07D7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samostalno</w:t>
      </w:r>
      <w:r w:rsidR="002B07D7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raspolaže</w:t>
      </w:r>
      <w:r w:rsidR="002B07D7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svojom</w:t>
      </w:r>
      <w:r w:rsidR="002B07D7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posebnom</w:t>
      </w:r>
      <w:r w:rsidR="002B07D7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imovinom</w:t>
      </w:r>
      <w:r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(5)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bračnih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došlo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uvećanja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vrijednosti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posebne</w:t>
      </w:r>
      <w:r w:rsidR="00006DB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jednog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="003C5387" w:rsidRPr="00284D2E">
        <w:rPr>
          <w:color w:val="000000" w:themeColor="text1"/>
          <w:lang w:val="sr-Cyrl-BA"/>
        </w:rPr>
        <w:t>,</w:t>
      </w:r>
      <w:r w:rsidR="00006DB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potraživanje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novcu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srazmjerno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doprinosu</w:t>
      </w:r>
      <w:r w:rsidRPr="00284D2E">
        <w:rPr>
          <w:color w:val="000000" w:themeColor="text1"/>
          <w:lang w:val="sr-Cyrl-BA"/>
        </w:rPr>
        <w:t>.</w:t>
      </w:r>
    </w:p>
    <w:p w:rsidR="00616C4D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(6)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zajednice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bračnih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došlo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uvećanja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vrijednosti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jednog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sredstvima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onda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potraživanje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novcu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srazmjerno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udjelu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imovini</w:t>
      </w:r>
      <w:r w:rsidRPr="00284D2E">
        <w:rPr>
          <w:color w:val="000000" w:themeColor="text1"/>
          <w:lang w:val="sr-Cyrl-BA"/>
        </w:rPr>
        <w:t>.</w:t>
      </w:r>
    </w:p>
    <w:p w:rsidR="00616C4D" w:rsidRPr="00284D2E" w:rsidRDefault="00616C4D" w:rsidP="00314E6D">
      <w:pPr>
        <w:tabs>
          <w:tab w:val="left" w:pos="43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616C4D" w:rsidRPr="00284D2E" w:rsidRDefault="006A58B9" w:rsidP="00314E6D">
      <w:pPr>
        <w:tabs>
          <w:tab w:val="left" w:pos="431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Zajednička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imovina</w:t>
      </w:r>
    </w:p>
    <w:p w:rsidR="00616C4D" w:rsidRPr="00284D2E" w:rsidRDefault="006A58B9" w:rsidP="00314E6D">
      <w:pPr>
        <w:tabs>
          <w:tab w:val="left" w:pos="431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BE55A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302.</w:t>
      </w:r>
    </w:p>
    <w:p w:rsidR="007B0975" w:rsidRPr="00284D2E" w:rsidRDefault="007B0975" w:rsidP="00314E6D">
      <w:pPr>
        <w:tabs>
          <w:tab w:val="left" w:pos="431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Imovina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koju</w:t>
      </w:r>
      <w:r w:rsidR="00963C3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steknu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tokom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trajanja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zajednice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života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predstavlja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njihovu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imovinu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Prihodi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predstavljaju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imovinu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lang w:val="sr-Cyrl-BA"/>
        </w:rPr>
        <w:t>Dobitak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igre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sreću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color w:val="000000" w:themeColor="text1"/>
          <w:sz w:val="24"/>
          <w:szCs w:val="24"/>
          <w:lang w:val="sr-Cyrl-BA"/>
        </w:rPr>
        <w:t>Prihodi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stečeni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korišćenjem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intelektualne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svojine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nastali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vrijeme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trajanja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zajednice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života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predstavljaju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pa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slučaju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kada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prihodi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ostvaruju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nakon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lastRenderedPageBreak/>
        <w:t>prestanka</w:t>
      </w:r>
      <w:r w:rsidR="002B2D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color w:val="000000" w:themeColor="text1"/>
          <w:sz w:val="24"/>
          <w:szCs w:val="24"/>
          <w:lang w:val="sr-Cyrl-BA"/>
        </w:rPr>
        <w:t>Prihodi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posebne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jednog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ostvareni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njegovim</w:t>
      </w:r>
      <w:r w:rsidR="00863969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radom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vrijeme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trajanja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zajednice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života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predstavljaju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s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tim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onom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bračnom</w:t>
      </w:r>
      <w:r w:rsidR="00963C3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čija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posebna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korišćena</w:t>
      </w:r>
      <w:r w:rsidR="00AD537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AD537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ostvarivanju</w:t>
      </w:r>
      <w:r w:rsidR="00AD537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tih</w:t>
      </w:r>
      <w:r w:rsidR="00AD537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prihoda</w:t>
      </w:r>
      <w:r w:rsidR="00627BC9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pripada</w:t>
      </w:r>
      <w:r w:rsidR="00006DB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naknadu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korišćenje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posebne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371813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(6) </w:t>
      </w:r>
      <w:r w:rsidR="006A58B9">
        <w:rPr>
          <w:color w:val="000000" w:themeColor="text1"/>
          <w:sz w:val="24"/>
          <w:szCs w:val="24"/>
          <w:lang w:val="sr-Cyrl-BA"/>
        </w:rPr>
        <w:t>Imovina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koju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stekne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tokom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bračne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zajednice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nekom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drugom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zakonskom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osnovu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različitom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onih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propisani</w:t>
      </w:r>
      <w:r w:rsidR="008554D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odredbama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njegova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posebna</w:t>
      </w:r>
      <w:r w:rsidR="00371813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imovina</w:t>
      </w:r>
      <w:r w:rsidR="00371813" w:rsidRPr="00284D2E">
        <w:rPr>
          <w:color w:val="000000" w:themeColor="text1"/>
          <w:sz w:val="24"/>
          <w:szCs w:val="24"/>
          <w:lang w:val="sr-Cyrl-BA"/>
        </w:rPr>
        <w:t>.</w:t>
      </w:r>
    </w:p>
    <w:p w:rsidR="00137750" w:rsidRPr="00284D2E" w:rsidRDefault="00137750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</w:p>
    <w:p w:rsidR="00A159F7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Upravljanje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raspolaganje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zajedničkom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imovinom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BE55A6" w:rsidRPr="00284D2E">
        <w:rPr>
          <w:color w:val="000000" w:themeColor="text1"/>
          <w:lang w:val="sr-Cyrl-BA"/>
        </w:rPr>
        <w:t>303.</w:t>
      </w:r>
    </w:p>
    <w:p w:rsidR="00F676C2" w:rsidRPr="00284D2E" w:rsidRDefault="00F676C2" w:rsidP="00314E6D">
      <w:pPr>
        <w:pStyle w:val="ListParagraph"/>
        <w:tabs>
          <w:tab w:val="left" w:pos="431"/>
        </w:tabs>
        <w:ind w:left="0"/>
        <w:jc w:val="both"/>
        <w:rPr>
          <w:color w:val="000000" w:themeColor="text1"/>
          <w:sz w:val="24"/>
          <w:szCs w:val="24"/>
          <w:lang w:val="sr-Cyrl-BA"/>
        </w:rPr>
      </w:pPr>
    </w:p>
    <w:p w:rsidR="00874962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supružnici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posjeduju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koriste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imovinu</w:t>
      </w:r>
      <w:r w:rsidR="00874962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Zajedničkom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imovinom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supružnici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upravljaju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raspolažu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sporazumno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Smatra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se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da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poslove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redovnog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upravljanja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jedan</w:t>
      </w:r>
      <w:r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bračni</w:t>
      </w:r>
      <w:r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supružnik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uvijek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preduzima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uz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saglasnost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drugog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bračnog</w:t>
      </w:r>
      <w:r w:rsidR="00874962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shd w:val="clear" w:color="auto" w:fill="FFFFFF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shd w:val="clear" w:color="auto" w:fill="FFFFFF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right="184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color w:val="000000" w:themeColor="text1"/>
          <w:sz w:val="24"/>
          <w:szCs w:val="24"/>
          <w:lang w:val="sr-Cyrl-BA"/>
        </w:rPr>
        <w:t>Svojim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udjelom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zajedničkoj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jedan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može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samostalno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raspolagati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niti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ga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opteretiti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pravnim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poslom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među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živima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osim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korist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drugog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="00963C3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čime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izvršena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dioba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481376" w:rsidRPr="00284D2E" w:rsidRDefault="00481376" w:rsidP="00314E6D">
      <w:pPr>
        <w:pStyle w:val="ListParagraph"/>
        <w:tabs>
          <w:tab w:val="left" w:pos="431"/>
        </w:tabs>
        <w:ind w:left="0" w:right="184"/>
        <w:jc w:val="both"/>
        <w:rPr>
          <w:color w:val="000000" w:themeColor="text1"/>
          <w:sz w:val="24"/>
          <w:szCs w:val="24"/>
          <w:lang w:val="sr-Cyrl-BA"/>
        </w:rPr>
      </w:pPr>
    </w:p>
    <w:p w:rsidR="00A159F7" w:rsidRPr="00284D2E" w:rsidRDefault="006A58B9" w:rsidP="00314E6D">
      <w:pPr>
        <w:pStyle w:val="ListParagraph"/>
        <w:tabs>
          <w:tab w:val="left" w:pos="431"/>
        </w:tabs>
        <w:ind w:left="0" w:right="184"/>
        <w:jc w:val="center"/>
        <w:rPr>
          <w:b/>
          <w:color w:val="000000" w:themeColor="text1"/>
          <w:sz w:val="24"/>
          <w:szCs w:val="24"/>
          <w:lang w:val="sr-Cyrl-BA"/>
        </w:rPr>
      </w:pPr>
      <w:r>
        <w:rPr>
          <w:b/>
          <w:color w:val="000000" w:themeColor="text1"/>
          <w:sz w:val="24"/>
          <w:szCs w:val="24"/>
          <w:lang w:val="sr-Cyrl-BA"/>
        </w:rPr>
        <w:t>Ugovor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upravljanju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raspolaganju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zajedničkom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imovinom</w:t>
      </w:r>
    </w:p>
    <w:p w:rsidR="00A159F7" w:rsidRPr="00284D2E" w:rsidRDefault="006A58B9" w:rsidP="00314E6D">
      <w:pPr>
        <w:pStyle w:val="ListParagraph"/>
        <w:tabs>
          <w:tab w:val="left" w:pos="431"/>
        </w:tabs>
        <w:ind w:left="0" w:right="184"/>
        <w:jc w:val="center"/>
        <w:rPr>
          <w:color w:val="000000" w:themeColor="text1"/>
          <w:sz w:val="24"/>
          <w:szCs w:val="24"/>
          <w:lang w:val="sr-Cyrl-BA"/>
        </w:rPr>
      </w:pPr>
      <w:r>
        <w:rPr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BE55A6" w:rsidRPr="00284D2E">
        <w:rPr>
          <w:color w:val="000000" w:themeColor="text1"/>
          <w:sz w:val="24"/>
          <w:szCs w:val="24"/>
          <w:lang w:val="sr-Cyrl-BA"/>
        </w:rPr>
        <w:t>304.</w:t>
      </w:r>
    </w:p>
    <w:p w:rsidR="007B0975" w:rsidRPr="00284D2E" w:rsidRDefault="007B0975" w:rsidP="00314E6D">
      <w:pPr>
        <w:pStyle w:val="ListParagraph"/>
        <w:tabs>
          <w:tab w:val="left" w:pos="431"/>
        </w:tabs>
        <w:ind w:left="0" w:right="184"/>
        <w:jc w:val="center"/>
        <w:rPr>
          <w:color w:val="000000" w:themeColor="text1"/>
          <w:sz w:val="24"/>
          <w:szCs w:val="24"/>
          <w:lang w:val="sr-Cyrl-BA"/>
        </w:rPr>
      </w:pPr>
    </w:p>
    <w:p w:rsidR="00616C4D" w:rsidRPr="00284D2E" w:rsidRDefault="00DF06B6" w:rsidP="00314E6D">
      <w:pPr>
        <w:pStyle w:val="ListParagraph"/>
        <w:shd w:val="clear" w:color="auto" w:fill="FFFFFF"/>
        <w:ind w:left="0" w:firstLine="720"/>
        <w:jc w:val="both"/>
        <w:textAlignment w:val="baseline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="00545C5A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supružnici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mogu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zaključiti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ugovor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osnovu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koga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će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jedan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njih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raspolagati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odnosno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upravljati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raspolagati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cjelokupnom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imovinom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nekim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njenim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dijelovima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shd w:val="clear" w:color="auto" w:fill="FFFFFF"/>
        <w:ind w:left="0" w:firstLine="720"/>
        <w:jc w:val="both"/>
        <w:textAlignment w:val="baseline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Ugovor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="00006DB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stava</w:t>
      </w:r>
      <w:r w:rsidR="007D6101" w:rsidRPr="00284D2E">
        <w:rPr>
          <w:color w:val="000000" w:themeColor="text1"/>
          <w:sz w:val="24"/>
          <w:szCs w:val="24"/>
          <w:lang w:val="sr-Cyrl-BA"/>
        </w:rPr>
        <w:t xml:space="preserve"> 1.</w:t>
      </w:r>
      <w:r w:rsidR="005F4CA4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="007D6101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može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odnositi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upravljanje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odnosno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pojedine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poslove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raspolaganja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odnosno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upravljanja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right="26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lang w:val="sr-Cyrl-BA"/>
        </w:rPr>
        <w:t>Svaki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može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odustati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ugovora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stava</w:t>
      </w:r>
      <w:r w:rsidRPr="00284D2E">
        <w:rPr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bilo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kojem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trenutku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s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tim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utiče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punovažnost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poslova</w:t>
      </w:r>
      <w:r w:rsidR="00D77D8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ovlašćen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upravljanje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odnosno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raspolaganje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neki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poslova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raspolaganja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odnosno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imovinom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njenim</w:t>
      </w:r>
      <w:r w:rsidR="0087496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dijelom</w:t>
      </w:r>
      <w:r w:rsidR="00D84200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koji</w:t>
      </w:r>
      <w:r w:rsidR="00D84200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zaključio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trećim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licem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BodyText"/>
        <w:ind w:right="26"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(4)</w:t>
      </w:r>
      <w:r w:rsidR="00C0176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upravljanju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raspolaganju</w:t>
      </w:r>
      <w:r w:rsidR="0087496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zajedničkom</w:t>
      </w:r>
      <w:r w:rsidR="0087496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imovinom</w:t>
      </w:r>
      <w:r w:rsidR="0087496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87496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87496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odnosi</w:t>
      </w:r>
      <w:r w:rsidR="0087496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87496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nepokretnosti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upisuje</w:t>
      </w:r>
      <w:r w:rsidR="0087496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javnu</w:t>
      </w:r>
      <w:r w:rsidR="0087496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evidenciju</w:t>
      </w:r>
      <w:r w:rsidR="00F5098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F5098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nepokretnostima</w:t>
      </w:r>
      <w:r w:rsidR="00F5098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F5098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pravima</w:t>
      </w:r>
      <w:r w:rsidR="00F5098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F5098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njima</w:t>
      </w:r>
      <w:r w:rsidR="00F50983" w:rsidRPr="00284D2E">
        <w:rPr>
          <w:color w:val="000000" w:themeColor="text1"/>
          <w:lang w:val="sr-Cyrl-BA"/>
        </w:rPr>
        <w:t>.</w:t>
      </w:r>
      <w:r w:rsidR="00D84200" w:rsidRPr="00284D2E">
        <w:rPr>
          <w:color w:val="000000" w:themeColor="text1"/>
          <w:lang w:val="sr-Cyrl-BA"/>
        </w:rPr>
        <w:t xml:space="preserve"> 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right="26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slučaju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nesporazuma</w:t>
      </w:r>
      <w:r w:rsidR="00963C3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bračnih</w:t>
      </w:r>
      <w:r w:rsidR="00963C3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vezi</w:t>
      </w:r>
      <w:r w:rsidR="00D84200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upravljanjem</w:t>
      </w:r>
      <w:r w:rsidR="00ED43D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zajedničkom</w:t>
      </w:r>
      <w:r w:rsidR="00ED43D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imovinom</w:t>
      </w:r>
      <w:r w:rsidR="00ED43DE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odlučuje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sud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vanparničnom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postupku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prijedlog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jednog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="00963C3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bračnih</w:t>
      </w:r>
      <w:r w:rsidR="00963C3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BodyText"/>
        <w:tabs>
          <w:tab w:val="left" w:pos="431"/>
        </w:tabs>
        <w:ind w:right="26"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shd w:val="clear" w:color="auto" w:fill="FFFFFF"/>
          <w:lang w:val="sr-Cyrl-BA"/>
        </w:rPr>
        <w:t>(6)</w:t>
      </w:r>
      <w:r w:rsidR="00C01760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Ako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je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poslije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prestanka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zajednice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života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u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braku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došlo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do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uvećanja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vrijednosti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zajedničke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imovine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, </w:t>
      </w:r>
      <w:r w:rsidR="006A58B9">
        <w:rPr>
          <w:color w:val="000000" w:themeColor="text1"/>
          <w:shd w:val="clear" w:color="auto" w:fill="FFFFFF"/>
          <w:lang w:val="sr-Cyrl-BA"/>
        </w:rPr>
        <w:t>onaj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supružnik</w:t>
      </w:r>
      <w:r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koji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je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tome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doprinio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, </w:t>
      </w:r>
      <w:r w:rsidR="006A58B9">
        <w:rPr>
          <w:color w:val="000000" w:themeColor="text1"/>
          <w:shd w:val="clear" w:color="auto" w:fill="FFFFFF"/>
          <w:lang w:val="sr-Cyrl-BA"/>
        </w:rPr>
        <w:t>ima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pravo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na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potraživanje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u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novcu</w:t>
      </w:r>
      <w:r w:rsidR="00616C4D" w:rsidRPr="00284D2E">
        <w:rPr>
          <w:color w:val="000000" w:themeColor="text1"/>
          <w:shd w:val="clear" w:color="auto" w:fill="FFFFFF"/>
          <w:lang w:val="sr-Cyrl-BA"/>
        </w:rPr>
        <w:t xml:space="preserve">, </w:t>
      </w:r>
      <w:r w:rsidR="006A58B9">
        <w:rPr>
          <w:color w:val="000000" w:themeColor="text1"/>
          <w:shd w:val="clear" w:color="auto" w:fill="FFFFFF"/>
          <w:lang w:val="sr-Cyrl-BA"/>
        </w:rPr>
        <w:t>srazmjerno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svom</w:t>
      </w:r>
      <w:r w:rsidR="00874962" w:rsidRPr="00284D2E">
        <w:rPr>
          <w:color w:val="000000" w:themeColor="text1"/>
          <w:shd w:val="clear" w:color="auto" w:fill="FFFFFF"/>
          <w:lang w:val="sr-Cyrl-BA"/>
        </w:rPr>
        <w:t xml:space="preserve"> </w:t>
      </w:r>
      <w:r w:rsidR="006A58B9">
        <w:rPr>
          <w:color w:val="000000" w:themeColor="text1"/>
          <w:shd w:val="clear" w:color="auto" w:fill="FFFFFF"/>
          <w:lang w:val="sr-Cyrl-BA"/>
        </w:rPr>
        <w:t>doprinosu</w:t>
      </w:r>
      <w:r w:rsidR="00616C4D" w:rsidRPr="00284D2E">
        <w:rPr>
          <w:color w:val="000000" w:themeColor="text1"/>
          <w:shd w:val="clear" w:color="auto" w:fill="FFFFFF"/>
          <w:lang w:val="sr-Cyrl-BA"/>
        </w:rPr>
        <w:t>.</w:t>
      </w:r>
    </w:p>
    <w:p w:rsidR="00A159F7" w:rsidRPr="00284D2E" w:rsidRDefault="00A159F7" w:rsidP="00314E6D">
      <w:pPr>
        <w:pStyle w:val="ListParagraph"/>
        <w:tabs>
          <w:tab w:val="left" w:pos="431"/>
        </w:tabs>
        <w:jc w:val="center"/>
        <w:rPr>
          <w:b/>
          <w:color w:val="000000" w:themeColor="text1"/>
          <w:sz w:val="24"/>
          <w:szCs w:val="24"/>
          <w:lang w:val="sr-Cyrl-BA"/>
        </w:rPr>
      </w:pPr>
    </w:p>
    <w:p w:rsidR="00A159F7" w:rsidRPr="00284D2E" w:rsidRDefault="006A58B9" w:rsidP="00314E6D">
      <w:pPr>
        <w:pStyle w:val="ListParagraph"/>
        <w:tabs>
          <w:tab w:val="left" w:pos="431"/>
        </w:tabs>
        <w:jc w:val="center"/>
        <w:rPr>
          <w:b/>
          <w:color w:val="000000" w:themeColor="text1"/>
          <w:sz w:val="24"/>
          <w:szCs w:val="24"/>
          <w:lang w:val="sr-Cyrl-BA"/>
        </w:rPr>
      </w:pPr>
      <w:r>
        <w:rPr>
          <w:b/>
          <w:color w:val="000000" w:themeColor="text1"/>
          <w:sz w:val="24"/>
          <w:szCs w:val="24"/>
          <w:lang w:val="sr-Cyrl-BA"/>
        </w:rPr>
        <w:t>Raspolaganje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nepokretnošću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zajedničkoj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svojini</w:t>
      </w:r>
    </w:p>
    <w:p w:rsidR="00A159F7" w:rsidRPr="00284D2E" w:rsidRDefault="006A58B9" w:rsidP="00314E6D">
      <w:pPr>
        <w:pStyle w:val="ListParagraph"/>
        <w:tabs>
          <w:tab w:val="left" w:pos="431"/>
        </w:tabs>
        <w:ind w:left="0"/>
        <w:jc w:val="center"/>
        <w:rPr>
          <w:bCs/>
          <w:color w:val="000000" w:themeColor="text1"/>
          <w:sz w:val="24"/>
          <w:szCs w:val="24"/>
          <w:lang w:val="sr-Cyrl-BA"/>
        </w:rPr>
      </w:pPr>
      <w:r>
        <w:rPr>
          <w:bCs/>
          <w:color w:val="000000" w:themeColor="text1"/>
          <w:sz w:val="24"/>
          <w:szCs w:val="24"/>
          <w:lang w:val="sr-Cyrl-BA"/>
        </w:rPr>
        <w:t>Član</w:t>
      </w:r>
      <w:r w:rsidR="009A233F" w:rsidRPr="00284D2E">
        <w:rPr>
          <w:bCs/>
          <w:color w:val="000000" w:themeColor="text1"/>
          <w:sz w:val="24"/>
          <w:szCs w:val="24"/>
          <w:lang w:val="sr-Cyrl-BA"/>
        </w:rPr>
        <w:t xml:space="preserve"> </w:t>
      </w:r>
      <w:r w:rsidR="00BE55A6" w:rsidRPr="00284D2E">
        <w:rPr>
          <w:bCs/>
          <w:color w:val="000000" w:themeColor="text1"/>
          <w:sz w:val="24"/>
          <w:szCs w:val="24"/>
          <w:lang w:val="sr-Cyrl-BA"/>
        </w:rPr>
        <w:t>305.</w:t>
      </w:r>
    </w:p>
    <w:p w:rsidR="007B0975" w:rsidRPr="00284D2E" w:rsidRDefault="007B0975" w:rsidP="00314E6D">
      <w:pPr>
        <w:pStyle w:val="ListParagraph"/>
        <w:tabs>
          <w:tab w:val="left" w:pos="431"/>
        </w:tabs>
        <w:ind w:left="0"/>
        <w:jc w:val="center"/>
        <w:rPr>
          <w:bCs/>
          <w:color w:val="000000" w:themeColor="text1"/>
          <w:sz w:val="24"/>
          <w:szCs w:val="24"/>
          <w:lang w:val="sr-Cyrl-BA"/>
        </w:rPr>
      </w:pPr>
    </w:p>
    <w:p w:rsidR="00A159F7" w:rsidRPr="00284D2E" w:rsidRDefault="00DF06B6" w:rsidP="00314E6D">
      <w:pPr>
        <w:pStyle w:val="ListParagraph"/>
        <w:ind w:left="0" w:right="401" w:firstLine="720"/>
        <w:jc w:val="both"/>
        <w:rPr>
          <w:i/>
          <w:iCs/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Jedan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javne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evidencije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nepokretnostima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1773B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pravima</w:t>
      </w:r>
      <w:r w:rsidR="001773B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1773B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njima</w:t>
      </w:r>
      <w:r w:rsidR="001773B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upisan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kao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vlasnik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nepokretnosti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zajedničkoj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svojini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može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nepokretnošću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saglasnost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drugog</w:t>
      </w:r>
      <w:r w:rsidR="00963C3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="00963C3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color w:val="000000" w:themeColor="text1"/>
          <w:sz w:val="24"/>
          <w:szCs w:val="24"/>
          <w:lang w:val="sr-Cyrl-BA"/>
        </w:rPr>
        <w:t xml:space="preserve">. </w:t>
      </w:r>
    </w:p>
    <w:p w:rsidR="00A159F7" w:rsidRPr="00284D2E" w:rsidRDefault="00DF06B6" w:rsidP="00314E6D">
      <w:pPr>
        <w:pStyle w:val="ListParagraph"/>
        <w:ind w:left="0" w:right="401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slučaju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nepokretnošću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zajedničkoj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svojini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bez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saglasnosti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pravni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posao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će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ništav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osim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slučaju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kada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sticalac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postupao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4971A1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lastRenderedPageBreak/>
        <w:t>dobroj</w:t>
      </w:r>
      <w:r w:rsidR="00042C0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vjeri</w:t>
      </w:r>
      <w:r w:rsidRPr="00284D2E">
        <w:rPr>
          <w:color w:val="000000" w:themeColor="text1"/>
          <w:sz w:val="24"/>
          <w:szCs w:val="24"/>
          <w:lang w:val="sr-Cyrl-BA"/>
        </w:rPr>
        <w:t>.</w:t>
      </w:r>
    </w:p>
    <w:p w:rsidR="00A159F7" w:rsidRPr="00284D2E" w:rsidRDefault="00DF06B6" w:rsidP="00314E6D">
      <w:pPr>
        <w:pStyle w:val="ListParagraph"/>
        <w:ind w:left="0" w:right="401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slučaju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C01760" w:rsidRPr="00284D2E">
        <w:rPr>
          <w:color w:val="000000" w:themeColor="text1"/>
          <w:sz w:val="24"/>
          <w:szCs w:val="24"/>
          <w:lang w:val="sr-Cyrl-BA"/>
        </w:rPr>
        <w:t xml:space="preserve">2.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bez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čije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saglasnosti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nepokretnošću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="00D84200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zahtijeva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naknadu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tržišne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vrijednosti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kojoj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nepokretnost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otuđena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po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izboru</w:t>
      </w:r>
      <w:r w:rsidRPr="00284D2E">
        <w:rPr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color w:val="000000" w:themeColor="text1"/>
          <w:sz w:val="24"/>
          <w:szCs w:val="24"/>
          <w:lang w:val="sr-Cyrl-BA"/>
        </w:rPr>
        <w:t>izboru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bez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čije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saglasnosti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raspolagano</w:t>
      </w:r>
      <w:r w:rsidRPr="00284D2E">
        <w:rPr>
          <w:color w:val="000000" w:themeColor="text1"/>
          <w:sz w:val="24"/>
          <w:szCs w:val="24"/>
          <w:lang w:val="sr-Cyrl-BA"/>
        </w:rPr>
        <w:t>)</w:t>
      </w:r>
      <w:r w:rsidR="00481376" w:rsidRPr="00284D2E">
        <w:rPr>
          <w:color w:val="000000" w:themeColor="text1"/>
          <w:sz w:val="24"/>
          <w:szCs w:val="24"/>
          <w:lang w:val="sr-Cyrl-BA"/>
        </w:rPr>
        <w:t>.</w:t>
      </w:r>
    </w:p>
    <w:p w:rsidR="00964706" w:rsidRPr="00284D2E" w:rsidRDefault="00964706" w:rsidP="00314E6D">
      <w:pPr>
        <w:pStyle w:val="BodyText"/>
        <w:tabs>
          <w:tab w:val="left" w:pos="431"/>
        </w:tabs>
        <w:ind w:left="429"/>
        <w:jc w:val="both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ListParagraph"/>
        <w:tabs>
          <w:tab w:val="left" w:pos="343"/>
        </w:tabs>
        <w:ind w:left="342"/>
        <w:jc w:val="center"/>
        <w:rPr>
          <w:b/>
          <w:color w:val="000000" w:themeColor="text1"/>
          <w:sz w:val="24"/>
          <w:szCs w:val="24"/>
          <w:lang w:val="sr-Cyrl-BA"/>
        </w:rPr>
      </w:pPr>
      <w:r>
        <w:rPr>
          <w:b/>
          <w:color w:val="000000" w:themeColor="text1"/>
          <w:sz w:val="24"/>
          <w:szCs w:val="24"/>
          <w:lang w:val="sr-Cyrl-BA"/>
        </w:rPr>
        <w:t>Dioba</w:t>
      </w:r>
      <w:r w:rsidR="002B6B35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zajedničke</w:t>
      </w:r>
      <w:r w:rsidR="002B6B35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imovine</w:t>
      </w:r>
    </w:p>
    <w:p w:rsidR="00616C4D" w:rsidRPr="00284D2E" w:rsidRDefault="006A58B9" w:rsidP="00314E6D">
      <w:pPr>
        <w:pStyle w:val="BodyText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BE55A6" w:rsidRPr="00284D2E">
        <w:rPr>
          <w:color w:val="000000" w:themeColor="text1"/>
          <w:lang w:val="sr-Cyrl-BA"/>
        </w:rPr>
        <w:t>306.</w:t>
      </w:r>
    </w:p>
    <w:p w:rsidR="00365D59" w:rsidRPr="00284D2E" w:rsidRDefault="00365D59" w:rsidP="00314E6D">
      <w:pPr>
        <w:pStyle w:val="BodyText"/>
        <w:jc w:val="center"/>
        <w:rPr>
          <w:color w:val="000000" w:themeColor="text1"/>
          <w:lang w:val="sr-Cyrl-BA"/>
        </w:rPr>
      </w:pPr>
    </w:p>
    <w:p w:rsidR="00616C4D" w:rsidRPr="00284D2E" w:rsidRDefault="00DF06B6" w:rsidP="00314E6D">
      <w:pPr>
        <w:pStyle w:val="ListParagraph"/>
        <w:shd w:val="clear" w:color="auto" w:fill="FFFFFF"/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Diobom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smislu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smatra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utvrđivanje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udjela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svakog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zajedničkoj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imovini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shd w:val="clear" w:color="auto" w:fill="FFFFFF"/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Dioba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može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vršiti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vrijeme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trajanja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poslije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prestanka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616C4D" w:rsidP="00314E6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616C4D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Sporazumna</w:t>
      </w:r>
      <w:r w:rsidR="002B6B35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dioba</w:t>
      </w:r>
      <w:r w:rsidR="002B6B35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zajedničke</w:t>
      </w:r>
      <w:r w:rsidR="002B6B35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imovine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9A233F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307.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DF06B6" w:rsidP="00314E6D">
      <w:pPr>
        <w:pStyle w:val="ListParagraph"/>
        <w:shd w:val="clear" w:color="auto" w:fill="FFFFFF"/>
        <w:ind w:left="0" w:firstLine="720"/>
        <w:jc w:val="both"/>
        <w:textAlignment w:val="baseline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mogu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zaključiti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sporazum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diobi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color w:val="000000" w:themeColor="text1"/>
          <w:sz w:val="24"/>
          <w:szCs w:val="24"/>
          <w:lang w:val="sr-Cyrl-BA"/>
        </w:rPr>
        <w:t>sporazumna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dioba</w:t>
      </w:r>
      <w:r w:rsidR="00616C4D" w:rsidRPr="00284D2E">
        <w:rPr>
          <w:color w:val="000000" w:themeColor="text1"/>
          <w:sz w:val="24"/>
          <w:szCs w:val="24"/>
          <w:lang w:val="sr-Cyrl-BA"/>
        </w:rPr>
        <w:t>).</w:t>
      </w:r>
    </w:p>
    <w:p w:rsidR="002B6B35" w:rsidRPr="00284D2E" w:rsidRDefault="00DF06B6" w:rsidP="00314E6D">
      <w:pPr>
        <w:pStyle w:val="ListParagraph"/>
        <w:shd w:val="clear" w:color="auto" w:fill="FFFFFF"/>
        <w:ind w:left="0" w:firstLine="720"/>
        <w:jc w:val="both"/>
        <w:textAlignment w:val="baseline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mogu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sporazumno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podijeliti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sljedeće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načine</w:t>
      </w:r>
      <w:r w:rsidRPr="00284D2E">
        <w:rPr>
          <w:color w:val="000000" w:themeColor="text1"/>
          <w:sz w:val="24"/>
          <w:szCs w:val="24"/>
          <w:lang w:val="sr-Cyrl-BA"/>
        </w:rPr>
        <w:t>:</w:t>
      </w:r>
    </w:p>
    <w:p w:rsidR="002B6B35" w:rsidRPr="00284D2E" w:rsidRDefault="00C01760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odrede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dijelove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cjelokupnoj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zajedničkoj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imovini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jednom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dijelu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pojedinoj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stvari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pravu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2B6B35" w:rsidRPr="00284D2E" w:rsidRDefault="00C01760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svakom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bračnom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supružniku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pripadnu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pojedine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stvari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C01760" w:rsidRPr="00284D2E" w:rsidRDefault="00C01760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korist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jednog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konstituiše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etažne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svojine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posebnom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dijelu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nepokretnosti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2B6B35" w:rsidRPr="00284D2E" w:rsidRDefault="00C01760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4)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izvrše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uređivanje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sukorisničkih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odnosa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određujući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obim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svakog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2B6B35" w:rsidRPr="00284D2E" w:rsidRDefault="00C01760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5)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jedan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isplati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drugom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novčanu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protivvrijednost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njegovog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udjela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zajedničkoj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imovini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2B6B35" w:rsidRPr="00284D2E" w:rsidRDefault="00C01760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6)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izvrši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prodaja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cjelokupne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nakon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toga</w:t>
      </w:r>
      <w:r w:rsidR="002B6B3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obavi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raspodjela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ostvarene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vrijednosti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srazmjerno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dogovorenim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udjelima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zajedničkoj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imovini</w:t>
      </w:r>
      <w:r w:rsidR="00DE788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616C4D" w:rsidRPr="00284D2E" w:rsidRDefault="00C01760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7)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kombinacijom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navedenih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načina</w:t>
      </w:r>
      <w:r w:rsidR="00E468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sporazumne</w:t>
      </w:r>
      <w:r w:rsidR="00E4685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diobe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B6B35" w:rsidRPr="00284D2E" w:rsidRDefault="00DF06B6" w:rsidP="00314E6D">
      <w:pPr>
        <w:pStyle w:val="ListParagraph"/>
        <w:shd w:val="clear" w:color="auto" w:fill="FFFFFF"/>
        <w:ind w:left="0" w:firstLine="720"/>
        <w:jc w:val="both"/>
        <w:textAlignment w:val="baseline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lang w:val="sr-Cyrl-BA"/>
        </w:rPr>
        <w:t>Sporazum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diobi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mora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zaključen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formi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notarski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obrađene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isprave</w:t>
      </w:r>
      <w:r w:rsidRPr="00284D2E">
        <w:rPr>
          <w:color w:val="000000" w:themeColor="text1"/>
          <w:sz w:val="24"/>
          <w:szCs w:val="24"/>
          <w:lang w:val="sr-Cyrl-BA"/>
        </w:rPr>
        <w:t>.</w:t>
      </w:r>
    </w:p>
    <w:p w:rsidR="002B6B35" w:rsidRPr="00284D2E" w:rsidRDefault="002B6B35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Pravo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na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sudsku</w:t>
      </w:r>
      <w:r w:rsidR="002B6B35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diobu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zajedničke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imovine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BE55A6" w:rsidRPr="00284D2E">
        <w:rPr>
          <w:color w:val="000000" w:themeColor="text1"/>
          <w:lang w:val="sr-Cyrl-BA"/>
        </w:rPr>
        <w:t>308.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diobu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imaju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:</w:t>
      </w:r>
      <w:r w:rsidR="00E5422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nasljednici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umrlog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povjerioci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posebne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nisu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mogla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namiriti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njihova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potraživanja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Pravo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diobu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zastarijeva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što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utiče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primjenu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pravila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održaju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zastarjelosti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potraživanja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616C4D" w:rsidP="00314E6D">
      <w:pPr>
        <w:pStyle w:val="ListParagraph"/>
        <w:tabs>
          <w:tab w:val="left" w:pos="431"/>
        </w:tabs>
        <w:ind w:left="430"/>
        <w:jc w:val="both"/>
        <w:rPr>
          <w:color w:val="000000" w:themeColor="text1"/>
          <w:sz w:val="24"/>
          <w:szCs w:val="24"/>
          <w:lang w:val="sr-Cyrl-BA"/>
        </w:rPr>
      </w:pPr>
    </w:p>
    <w:p w:rsidR="00616C4D" w:rsidRPr="00284D2E" w:rsidRDefault="006A58B9" w:rsidP="00314E6D">
      <w:pPr>
        <w:pStyle w:val="ListParagraph"/>
        <w:tabs>
          <w:tab w:val="left" w:pos="431"/>
        </w:tabs>
        <w:ind w:left="0"/>
        <w:jc w:val="center"/>
        <w:rPr>
          <w:b/>
          <w:color w:val="000000" w:themeColor="text1"/>
          <w:sz w:val="24"/>
          <w:szCs w:val="24"/>
          <w:lang w:val="sr-Cyrl-BA"/>
        </w:rPr>
      </w:pPr>
      <w:r>
        <w:rPr>
          <w:b/>
          <w:color w:val="000000" w:themeColor="text1"/>
          <w:sz w:val="24"/>
          <w:szCs w:val="24"/>
          <w:lang w:val="sr-Cyrl-BA"/>
        </w:rPr>
        <w:t>Sudska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dioba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zajedničke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imovine</w:t>
      </w:r>
    </w:p>
    <w:p w:rsidR="00616C4D" w:rsidRPr="00284D2E" w:rsidRDefault="006A58B9" w:rsidP="00314E6D">
      <w:pPr>
        <w:pStyle w:val="BodyText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BE55A6" w:rsidRPr="00284D2E">
        <w:rPr>
          <w:color w:val="000000" w:themeColor="text1"/>
          <w:lang w:val="sr-Cyrl-BA"/>
        </w:rPr>
        <w:t>309.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lang w:val="sr-Cyrl-BA"/>
        </w:rPr>
      </w:pP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supružnici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sporazumiju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diobi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svakome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bračnih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pripada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jedna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polovina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Svaki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može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zahtijevati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odredi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veći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polovine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lastRenderedPageBreak/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koja</w:t>
      </w:r>
      <w:r w:rsidR="00074D0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mu</w:t>
      </w:r>
      <w:r w:rsidR="00074D0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pripada</w:t>
      </w:r>
      <w:r w:rsidR="00074D0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taj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sudskom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postupku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dokazuje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doprinos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sticanju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veći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doprinosa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slučajevima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="008036E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stava</w:t>
      </w:r>
      <w:r w:rsidR="008036E6" w:rsidRPr="00284D2E">
        <w:rPr>
          <w:color w:val="000000" w:themeColor="text1"/>
          <w:sz w:val="24"/>
          <w:szCs w:val="24"/>
          <w:lang w:val="sr-Cyrl-BA"/>
        </w:rPr>
        <w:t xml:space="preserve"> 2.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="00A41285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određuje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veličinu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udjela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doprinosu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sticanju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čemu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vodi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računa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ličnom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dohotku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zaradi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svakog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već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pomoći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jednog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drugome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domaćinstvu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porodici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brizi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A41285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vezi</w:t>
      </w:r>
      <w:r w:rsidR="00A41285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vaspitanjem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podizanjem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djece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kao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svakom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vidu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rada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doprinosa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saradnje</w:t>
      </w:r>
      <w:r w:rsidR="00993F15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sticanju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upravljanju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održavanju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povećanju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Veći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udio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sticanju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pojedinog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utvrditi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ekonomski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samostalno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odnosu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ostala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963C3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sticanju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učestvovao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prihodima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svoje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posebne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što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mora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dokazati</w:t>
      </w:r>
      <w:r w:rsidR="00963C3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zahtijeva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čiji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udio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sticanju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znatno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manji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udjela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kada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opravdavaju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posebne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okolnosti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može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tužbom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zahtijevati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diobu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tako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obaveže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naknadi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protivvrijednost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udjela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novcu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srazmjerno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vrijednosti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dan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donošenja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presude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616C4D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</w:p>
    <w:p w:rsidR="00E822EB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Privilegovane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stvari</w:t>
      </w:r>
    </w:p>
    <w:p w:rsidR="005C3385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BE55A6" w:rsidRPr="00284D2E">
        <w:rPr>
          <w:color w:val="000000" w:themeColor="text1"/>
          <w:lang w:val="sr-Cyrl-BA"/>
        </w:rPr>
        <w:t>310.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Iz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izdvojiće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predati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bračnom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supružniku</w:t>
      </w:r>
      <w:r w:rsidR="00616C4D" w:rsidRPr="00284D2E">
        <w:rPr>
          <w:color w:val="000000" w:themeColor="text1"/>
          <w:lang w:val="sr-Cyrl-BA"/>
        </w:rPr>
        <w:t>,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pored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njegovog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dijela</w:t>
      </w:r>
      <w:r w:rsidR="00616C4D" w:rsidRPr="00284D2E">
        <w:rPr>
          <w:color w:val="000000" w:themeColor="text1"/>
          <w:lang w:val="sr-Cyrl-BA"/>
        </w:rPr>
        <w:t>,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one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stvari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stečene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radom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toku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zajednice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služe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isključivo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njegovoj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ličnoj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upotrebi</w:t>
      </w:r>
      <w:r w:rsidR="00616C4D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njihova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vrijednost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nije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nesrazmjerno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velika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odnosu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vrijednost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zajedničke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vrijednost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stvari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ličnu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upotrebu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="00E822EB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="00963C3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="00616C4D" w:rsidRPr="00284D2E">
        <w:rPr>
          <w:color w:val="000000" w:themeColor="text1"/>
          <w:lang w:val="sr-Cyrl-BA"/>
        </w:rPr>
        <w:t>.</w:t>
      </w:r>
    </w:p>
    <w:p w:rsidR="00616C4D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vrijednost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stvari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C0176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C0176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C0176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nesrazmjerno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velika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pripadaju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isključivu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svojinu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čijoj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ličnoj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upotrebi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uračunavanjem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njegov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dio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right="4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lang w:val="sr-Cyrl-BA"/>
        </w:rPr>
        <w:t>Prilikom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diobe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zahtjev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će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prvenstveno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unijeti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predmeti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služe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obavljanje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zanimanja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right="118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vrijednost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stava</w:t>
      </w:r>
      <w:r w:rsidR="00E4142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3.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nesrazmjerno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velika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odnosu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vrijednost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cjelokupne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izvršiće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dioba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tih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stvari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osim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trebalo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dobije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naknadi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odgovarajuću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vrijednost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ustupi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supružniku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pristanku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stvari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right="169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(5) </w:t>
      </w:r>
      <w:r w:rsidR="006A58B9">
        <w:rPr>
          <w:color w:val="000000" w:themeColor="text1"/>
          <w:sz w:val="24"/>
          <w:szCs w:val="24"/>
          <w:lang w:val="sr-Cyrl-BA"/>
        </w:rPr>
        <w:t>Predmeti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domaćinstva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jedan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nakon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prestanka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bračne</w:t>
      </w:r>
      <w:r w:rsidR="0034259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zajednice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života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državinu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trajanju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najmanje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godine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pripadaju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isključivu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svojinu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uračunavanjem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ukoliko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ih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on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zahtijeva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616C4D" w:rsidP="00314E6D">
      <w:pPr>
        <w:pStyle w:val="BodyText"/>
        <w:jc w:val="both"/>
        <w:rPr>
          <w:color w:val="000000" w:themeColor="text1"/>
          <w:w w:val="95"/>
          <w:lang w:val="sr-Cyrl-BA"/>
        </w:rPr>
      </w:pPr>
    </w:p>
    <w:p w:rsidR="002D2D2B" w:rsidRPr="00284D2E" w:rsidRDefault="006A58B9" w:rsidP="00314E6D">
      <w:pPr>
        <w:pStyle w:val="ListParagraph"/>
        <w:tabs>
          <w:tab w:val="left" w:pos="431"/>
        </w:tabs>
        <w:ind w:left="0" w:right="185"/>
        <w:jc w:val="center"/>
        <w:rPr>
          <w:b/>
          <w:color w:val="000000" w:themeColor="text1"/>
          <w:sz w:val="24"/>
          <w:szCs w:val="24"/>
          <w:lang w:val="sr-Cyrl-BA"/>
        </w:rPr>
      </w:pPr>
      <w:r>
        <w:rPr>
          <w:b/>
          <w:color w:val="000000" w:themeColor="text1"/>
          <w:sz w:val="24"/>
          <w:szCs w:val="24"/>
          <w:lang w:val="sr-Cyrl-BA"/>
        </w:rPr>
        <w:t>Stvari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namijenjene</w:t>
      </w:r>
      <w:r w:rsidR="00DF06B6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djetetu</w:t>
      </w:r>
    </w:p>
    <w:p w:rsidR="002D2D2B" w:rsidRPr="00284D2E" w:rsidRDefault="006A58B9" w:rsidP="00314E6D">
      <w:pPr>
        <w:pStyle w:val="ListParagraph"/>
        <w:tabs>
          <w:tab w:val="left" w:pos="431"/>
        </w:tabs>
        <w:ind w:left="0" w:right="185"/>
        <w:jc w:val="center"/>
        <w:rPr>
          <w:color w:val="000000" w:themeColor="text1"/>
          <w:sz w:val="24"/>
          <w:szCs w:val="24"/>
          <w:lang w:val="sr-Cyrl-BA"/>
        </w:rPr>
      </w:pPr>
      <w:r>
        <w:rPr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color w:val="000000" w:themeColor="text1"/>
          <w:sz w:val="24"/>
          <w:szCs w:val="24"/>
          <w:lang w:val="sr-Cyrl-BA"/>
        </w:rPr>
        <w:t>311.</w:t>
      </w:r>
    </w:p>
    <w:p w:rsidR="007B0975" w:rsidRPr="00284D2E" w:rsidRDefault="007B0975" w:rsidP="00314E6D">
      <w:pPr>
        <w:pStyle w:val="ListParagraph"/>
        <w:tabs>
          <w:tab w:val="left" w:pos="431"/>
        </w:tabs>
        <w:ind w:left="0" w:right="185"/>
        <w:jc w:val="center"/>
        <w:rPr>
          <w:color w:val="000000" w:themeColor="text1"/>
          <w:sz w:val="24"/>
          <w:szCs w:val="24"/>
          <w:lang w:val="sr-Cyrl-BA"/>
        </w:rPr>
      </w:pPr>
    </w:p>
    <w:p w:rsidR="00616C4D" w:rsidRPr="00284D2E" w:rsidRDefault="00DF06B6" w:rsidP="00314E6D">
      <w:pPr>
        <w:pStyle w:val="ListParagraph"/>
        <w:tabs>
          <w:tab w:val="left" w:pos="90"/>
          <w:tab w:val="left" w:pos="431"/>
        </w:tabs>
        <w:ind w:left="0" w:right="185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Stvari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služe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djetetu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namijenjene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njegovoj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neposrednoj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upotrebi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svojinu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bračnih</w:t>
      </w:r>
      <w:r w:rsidR="00D230A0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nakon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prestanka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zajednice</w:t>
      </w:r>
      <w:r w:rsidR="00006DB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razvoda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dodjeljuju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samostalno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vrši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roditeljsko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odnosno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</w:t>
      </w:r>
      <w:r w:rsidR="00691E8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dijete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živi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slučaju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vršenja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roditeljskog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90"/>
          <w:tab w:val="left" w:pos="431"/>
        </w:tabs>
        <w:ind w:left="0" w:right="185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Raspolaganje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stvarima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stava</w:t>
      </w:r>
      <w:r w:rsidR="00DD5EFC" w:rsidRPr="00284D2E">
        <w:rPr>
          <w:color w:val="000000" w:themeColor="text1"/>
          <w:sz w:val="24"/>
          <w:szCs w:val="24"/>
          <w:lang w:val="sr-Cyrl-BA"/>
        </w:rPr>
        <w:t xml:space="preserve"> 1.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vrši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skladu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odredbama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odnose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imovinom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384304" w:rsidRDefault="00384304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</w:p>
    <w:p w:rsidR="002D2D2B" w:rsidRPr="00284D2E" w:rsidRDefault="006A58B9" w:rsidP="00384304">
      <w:pPr>
        <w:pStyle w:val="BodyText"/>
        <w:keepLines/>
        <w:ind w:left="115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Dugovi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po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osnovu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zajedničkog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sticanja</w:t>
      </w:r>
    </w:p>
    <w:p w:rsidR="00616C4D" w:rsidRPr="00284D2E" w:rsidRDefault="006A58B9" w:rsidP="00384304">
      <w:pPr>
        <w:pStyle w:val="BodyText"/>
        <w:keepLines/>
        <w:ind w:left="115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BE55A6" w:rsidRPr="00284D2E">
        <w:rPr>
          <w:color w:val="000000" w:themeColor="text1"/>
          <w:lang w:val="sr-Cyrl-BA"/>
        </w:rPr>
        <w:t>312.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C01760" w:rsidP="00314E6D">
      <w:pPr>
        <w:tabs>
          <w:tab w:val="left" w:pos="431"/>
          <w:tab w:val="left" w:pos="9000"/>
          <w:tab w:val="left" w:pos="9180"/>
        </w:tabs>
        <w:spacing w:after="0" w:line="240" w:lineRule="auto"/>
        <w:ind w:right="26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Kod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diobe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svakom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bračnom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supružniku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uračunati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njegov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dio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srazmjerna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vrijednost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onog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što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duguje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osnovu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zajedničkog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sticanja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bračnoj</w:t>
      </w:r>
      <w:r w:rsidR="002D2D2B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zajednici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447233" w:rsidP="00314E6D">
      <w:pPr>
        <w:pStyle w:val="ListParagraph"/>
        <w:tabs>
          <w:tab w:val="left" w:pos="431"/>
        </w:tabs>
        <w:ind w:left="0" w:right="26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lastRenderedPageBreak/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Kao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dugovanja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smislu</w:t>
      </w:r>
      <w:r w:rsidR="00006DB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stava</w:t>
      </w:r>
      <w:r w:rsidR="002D2A0E" w:rsidRPr="00284D2E">
        <w:rPr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="002D2A0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uračunaće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potraživanja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trećih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lica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koja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nastala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radi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povećanja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održavanja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postojeće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zajedničke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DF06B6" w:rsidRPr="00284D2E">
        <w:rPr>
          <w:color w:val="000000" w:themeColor="text1"/>
          <w:sz w:val="24"/>
          <w:szCs w:val="24"/>
          <w:lang w:val="sr-Cyrl-BA"/>
        </w:rPr>
        <w:t>,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a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ta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potraživanja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terete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jednog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bračnog</w:t>
      </w:r>
      <w:r w:rsidR="002D2D2B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color w:val="000000" w:themeColor="text1"/>
          <w:sz w:val="24"/>
          <w:szCs w:val="24"/>
          <w:lang w:val="sr-Cyrl-BA"/>
        </w:rPr>
        <w:t>.</w:t>
      </w:r>
    </w:p>
    <w:p w:rsidR="00444E49" w:rsidRPr="00284D2E" w:rsidRDefault="00444E49" w:rsidP="00314E6D">
      <w:pPr>
        <w:pStyle w:val="ListParagraph"/>
        <w:tabs>
          <w:tab w:val="left" w:pos="431"/>
        </w:tabs>
        <w:ind w:right="319"/>
        <w:jc w:val="both"/>
        <w:rPr>
          <w:color w:val="000000" w:themeColor="text1"/>
          <w:sz w:val="24"/>
          <w:szCs w:val="24"/>
          <w:lang w:val="sr-Cyrl-BA"/>
        </w:rPr>
      </w:pPr>
    </w:p>
    <w:p w:rsidR="002D2D2B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Pravo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preče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kupovine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313</w:t>
      </w:r>
      <w:r w:rsidR="002D2D2B" w:rsidRPr="00284D2E">
        <w:rPr>
          <w:color w:val="000000" w:themeColor="text1"/>
          <w:lang w:val="sr-Cyrl-BA"/>
        </w:rPr>
        <w:t>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Ako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izvršnom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postupku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određena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prodaja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stvari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zajedničke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imovine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radi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namirenja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udjela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jednog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bračnog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DF06B6" w:rsidRPr="00284D2E">
        <w:rPr>
          <w:color w:val="000000" w:themeColor="text1"/>
          <w:lang w:val="sr-Cyrl-BA"/>
        </w:rPr>
        <w:t>,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taj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ima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pravo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preče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kupovine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tih</w:t>
      </w:r>
      <w:r w:rsidR="002D2D2B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stvari</w:t>
      </w:r>
      <w:r w:rsidR="00DF06B6" w:rsidRPr="00284D2E">
        <w:rPr>
          <w:color w:val="000000" w:themeColor="text1"/>
          <w:lang w:val="sr-Cyrl-BA"/>
        </w:rPr>
        <w:t>.</w:t>
      </w:r>
    </w:p>
    <w:p w:rsidR="000F5673" w:rsidRPr="00284D2E" w:rsidRDefault="000F5673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</w:p>
    <w:p w:rsidR="00C630D9" w:rsidRPr="00284D2E" w:rsidRDefault="00E846D4" w:rsidP="00314E6D">
      <w:pPr>
        <w:pStyle w:val="BodyText"/>
        <w:rPr>
          <w:b/>
          <w:color w:val="000000" w:themeColor="text1"/>
          <w:lang w:val="sr-Cyrl-BA"/>
        </w:rPr>
      </w:pPr>
      <w:r w:rsidRPr="00284D2E">
        <w:rPr>
          <w:b/>
          <w:color w:val="000000" w:themeColor="text1"/>
          <w:lang w:val="sr-Cyrl-BA"/>
        </w:rPr>
        <w:t>2.</w:t>
      </w:r>
      <w:r w:rsidR="00C630D9" w:rsidRPr="00284D2E">
        <w:rPr>
          <w:b/>
          <w:color w:val="000000" w:themeColor="text1"/>
          <w:lang w:val="sr-Cyrl-BA"/>
        </w:rPr>
        <w:t xml:space="preserve"> </w:t>
      </w:r>
      <w:r w:rsidR="006A58B9">
        <w:rPr>
          <w:b/>
          <w:color w:val="000000" w:themeColor="text1"/>
          <w:lang w:val="sr-Cyrl-BA"/>
        </w:rPr>
        <w:t>Bračni</w:t>
      </w:r>
      <w:r w:rsidR="00C630D9" w:rsidRPr="00284D2E">
        <w:rPr>
          <w:b/>
          <w:color w:val="000000" w:themeColor="text1"/>
          <w:lang w:val="sr-Cyrl-BA"/>
        </w:rPr>
        <w:t xml:space="preserve"> </w:t>
      </w:r>
      <w:r w:rsidR="006A58B9">
        <w:rPr>
          <w:b/>
          <w:color w:val="000000" w:themeColor="text1"/>
          <w:lang w:val="sr-Cyrl-BA"/>
        </w:rPr>
        <w:t>ugovor</w:t>
      </w:r>
      <w:r w:rsidR="00C630D9" w:rsidRPr="00284D2E">
        <w:rPr>
          <w:b/>
          <w:color w:val="000000" w:themeColor="text1"/>
          <w:lang w:val="sr-Cyrl-BA"/>
        </w:rPr>
        <w:t xml:space="preserve"> </w:t>
      </w:r>
    </w:p>
    <w:p w:rsidR="00C630D9" w:rsidRPr="00284D2E" w:rsidRDefault="00C630D9" w:rsidP="00314E6D">
      <w:pPr>
        <w:pStyle w:val="BodyText"/>
        <w:jc w:val="both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Pojam</w:t>
      </w:r>
      <w:r w:rsidR="00F83FE7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</w:t>
      </w:r>
      <w:r w:rsidR="00F83FE7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sposobnost</w:t>
      </w:r>
      <w:r w:rsidR="00F83FE7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</w:t>
      </w:r>
      <w:r w:rsidR="00F83FE7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zaključenje</w:t>
      </w:r>
    </w:p>
    <w:p w:rsidR="00BF6E69" w:rsidRPr="00284D2E" w:rsidRDefault="006A58B9" w:rsidP="00314E6D">
      <w:pPr>
        <w:pStyle w:val="BodyText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5F09CF" w:rsidRPr="00284D2E">
        <w:rPr>
          <w:color w:val="000000" w:themeColor="text1"/>
          <w:lang w:val="sr-Cyrl-BA"/>
        </w:rPr>
        <w:t xml:space="preserve"> </w:t>
      </w:r>
      <w:r w:rsidR="00BE55A6" w:rsidRPr="00284D2E">
        <w:rPr>
          <w:color w:val="000000" w:themeColor="text1"/>
          <w:lang w:val="sr-Cyrl-BA"/>
        </w:rPr>
        <w:t>314.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lang w:val="sr-Cyrl-BA"/>
        </w:rPr>
      </w:pPr>
    </w:p>
    <w:p w:rsidR="00616C4D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bCs/>
          <w:color w:val="000000" w:themeColor="text1"/>
          <w:lang w:val="sr-Cyrl-BA"/>
        </w:rPr>
        <w:t>(1)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budući</w:t>
      </w:r>
      <w:r w:rsidR="00F83FE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="00F83FE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supružnici</w:t>
      </w:r>
      <w:r w:rsidR="00F83FE7" w:rsidRPr="00284D2E">
        <w:rPr>
          <w:color w:val="000000" w:themeColor="text1"/>
          <w:lang w:val="sr-Cyrl-BA"/>
        </w:rPr>
        <w:t xml:space="preserve"> </w:t>
      </w:r>
      <w:r w:rsidRPr="00284D2E">
        <w:rPr>
          <w:color w:val="000000" w:themeColor="text1"/>
          <w:lang w:val="sr-Cyrl-BA"/>
        </w:rPr>
        <w:t>(</w:t>
      </w:r>
      <w:r w:rsidR="006A58B9">
        <w:rPr>
          <w:color w:val="000000" w:themeColor="text1"/>
          <w:lang w:val="sr-Cyrl-BA"/>
        </w:rPr>
        <w:t>lica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namjeru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prijavila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organu</w:t>
      </w:r>
      <w:r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="00E5422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supružnici</w:t>
      </w:r>
      <w:r w:rsidR="003C0E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mogu</w:t>
      </w:r>
      <w:r w:rsidR="003C0E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urediti</w:t>
      </w:r>
      <w:r w:rsidR="003C0E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svoje</w:t>
      </w:r>
      <w:r w:rsidR="003C0EF3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imovinsko</w:t>
      </w:r>
      <w:r w:rsidR="003C0EF3" w:rsidRPr="00284D2E">
        <w:rPr>
          <w:color w:val="000000" w:themeColor="text1"/>
          <w:lang w:val="sr-Cyrl-BA"/>
        </w:rPr>
        <w:t xml:space="preserve">- </w:t>
      </w:r>
      <w:r w:rsidR="006A58B9">
        <w:rPr>
          <w:color w:val="000000" w:themeColor="text1"/>
          <w:lang w:val="sr-Cyrl-BA"/>
        </w:rPr>
        <w:t>pravne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odnose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postojećoj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budućoj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imovini</w:t>
      </w:r>
      <w:r w:rsidRPr="00284D2E">
        <w:rPr>
          <w:color w:val="000000" w:themeColor="text1"/>
          <w:lang w:val="sr-Cyrl-BA"/>
        </w:rPr>
        <w:t>.</w:t>
      </w:r>
    </w:p>
    <w:p w:rsidR="00BF6E69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Bračni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budući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maloljetan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dobio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dozvolu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punoljetstva</w:t>
      </w:r>
      <w:r w:rsidRPr="00284D2E">
        <w:rPr>
          <w:color w:val="000000" w:themeColor="text1"/>
          <w:lang w:val="sr-Cyrl-BA"/>
        </w:rPr>
        <w:t>.</w:t>
      </w:r>
    </w:p>
    <w:p w:rsidR="00F83FE7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(3) </w:t>
      </w:r>
      <w:r w:rsidR="006A58B9">
        <w:rPr>
          <w:color w:val="000000" w:themeColor="text1"/>
          <w:lang w:val="sr-Cyrl-BA"/>
        </w:rPr>
        <w:t>Ako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potpuno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djelimično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oduzeta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sposobnost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bračni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</w:t>
      </w:r>
      <w:r w:rsidR="00A41285" w:rsidRPr="00284D2E">
        <w:rPr>
          <w:color w:val="000000" w:themeColor="text1"/>
          <w:lang w:val="sr-Cyrl-BA"/>
        </w:rPr>
        <w:t>,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prethodnu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starateljstva</w:t>
      </w:r>
      <w:r w:rsidRPr="00284D2E">
        <w:rPr>
          <w:color w:val="000000" w:themeColor="text1"/>
          <w:lang w:val="sr-Cyrl-BA"/>
        </w:rPr>
        <w:t>.</w:t>
      </w:r>
    </w:p>
    <w:p w:rsidR="00BF6E69" w:rsidRPr="00284D2E" w:rsidRDefault="00BF6E69" w:rsidP="00314E6D">
      <w:pPr>
        <w:pStyle w:val="BodyText"/>
        <w:jc w:val="both"/>
        <w:rPr>
          <w:color w:val="000000" w:themeColor="text1"/>
          <w:lang w:val="sr-Cyrl-BA"/>
        </w:rPr>
      </w:pPr>
    </w:p>
    <w:p w:rsidR="00BF6E69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Forma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bračnog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ugovora</w:t>
      </w:r>
    </w:p>
    <w:p w:rsidR="00BF6E69" w:rsidRPr="00284D2E" w:rsidRDefault="006A58B9" w:rsidP="00314E6D">
      <w:pPr>
        <w:pStyle w:val="BodyText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5F09CF" w:rsidRPr="00284D2E">
        <w:rPr>
          <w:color w:val="000000" w:themeColor="text1"/>
          <w:lang w:val="sr-Cyrl-BA"/>
        </w:rPr>
        <w:t xml:space="preserve"> </w:t>
      </w:r>
      <w:r w:rsidR="00BE55A6" w:rsidRPr="00284D2E">
        <w:rPr>
          <w:color w:val="000000" w:themeColor="text1"/>
          <w:lang w:val="sr-Cyrl-BA"/>
        </w:rPr>
        <w:t>315.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lang w:val="sr-Cyrl-BA"/>
        </w:rPr>
      </w:pPr>
    </w:p>
    <w:p w:rsidR="00BF6E69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Bračni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zaključuje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formi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notarski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obrađene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isprave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činjenica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zaključenja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="007130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ugovora</w:t>
      </w:r>
      <w:r w:rsidR="007130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upisuje</w:t>
      </w:r>
      <w:r w:rsidR="007130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7130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7130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javne</w:t>
      </w:r>
      <w:r w:rsidR="0071300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evidencije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AC3EF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nepokretnostima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9C18C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pravima</w:t>
      </w:r>
      <w:r w:rsidR="009C18C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9C18C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njima</w:t>
      </w:r>
      <w:r w:rsidR="009C18C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vezi</w:t>
      </w:r>
      <w:r w:rsidR="0008346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onim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nepokretnostima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upisane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kao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svojina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jednog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bračna</w:t>
      </w:r>
      <w:r w:rsidR="00D230A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="00616C4D" w:rsidRPr="00284D2E">
        <w:rPr>
          <w:color w:val="000000" w:themeColor="text1"/>
          <w:lang w:val="sr-Cyrl-BA"/>
        </w:rPr>
        <w:t>.</w:t>
      </w:r>
    </w:p>
    <w:p w:rsidR="00F83FE7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bCs/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Notar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obavezan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prilikom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notarske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obrade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pouči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stranke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posljedicama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posebno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sadržaju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pravnim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dejstvima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odredaba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definisanih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skladu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odredbama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bCs/>
          <w:color w:val="000000" w:themeColor="text1"/>
          <w:lang w:val="sr-Cyrl-BA"/>
        </w:rPr>
        <w:t>čl</w:t>
      </w:r>
      <w:r w:rsidR="002D2D2B" w:rsidRPr="00284D2E">
        <w:rPr>
          <w:bCs/>
          <w:color w:val="000000" w:themeColor="text1"/>
          <w:lang w:val="sr-Cyrl-BA"/>
        </w:rPr>
        <w:t xml:space="preserve">. </w:t>
      </w:r>
      <w:r w:rsidR="00D96F91" w:rsidRPr="00284D2E">
        <w:rPr>
          <w:bCs/>
          <w:color w:val="000000" w:themeColor="text1"/>
          <w:lang w:val="sr-Cyrl-BA"/>
        </w:rPr>
        <w:t>3</w:t>
      </w:r>
      <w:r w:rsidR="00A321DF" w:rsidRPr="00284D2E">
        <w:rPr>
          <w:bCs/>
          <w:color w:val="000000" w:themeColor="text1"/>
          <w:lang w:val="sr-Cyrl-BA"/>
        </w:rPr>
        <w:t>1</w:t>
      </w:r>
      <w:r w:rsidR="00D96F91" w:rsidRPr="00284D2E">
        <w:rPr>
          <w:bCs/>
          <w:color w:val="000000" w:themeColor="text1"/>
          <w:lang w:val="sr-Cyrl-BA"/>
        </w:rPr>
        <w:t>7</w:t>
      </w:r>
      <w:r w:rsidR="002D2D2B" w:rsidRPr="00284D2E">
        <w:rPr>
          <w:bCs/>
          <w:color w:val="000000" w:themeColor="text1"/>
          <w:lang w:val="sr-Cyrl-BA"/>
        </w:rPr>
        <w:t>.</w:t>
      </w:r>
      <w:r w:rsidR="00D96F91" w:rsidRPr="00284D2E">
        <w:rPr>
          <w:bCs/>
          <w:color w:val="000000" w:themeColor="text1"/>
          <w:lang w:val="sr-Cyrl-BA"/>
        </w:rPr>
        <w:t xml:space="preserve"> </w:t>
      </w:r>
      <w:r w:rsidR="006A58B9">
        <w:rPr>
          <w:bCs/>
          <w:color w:val="000000" w:themeColor="text1"/>
          <w:lang w:val="sr-Cyrl-BA"/>
        </w:rPr>
        <w:t>do</w:t>
      </w:r>
      <w:r w:rsidR="00D96F91" w:rsidRPr="00284D2E">
        <w:rPr>
          <w:bCs/>
          <w:color w:val="000000" w:themeColor="text1"/>
          <w:lang w:val="sr-Cyrl-BA"/>
        </w:rPr>
        <w:t xml:space="preserve"> </w:t>
      </w:r>
      <w:r w:rsidR="006A58B9">
        <w:rPr>
          <w:bCs/>
          <w:color w:val="000000" w:themeColor="text1"/>
          <w:lang w:val="sr-Cyrl-BA"/>
        </w:rPr>
        <w:t>čl</w:t>
      </w:r>
      <w:r w:rsidR="00D96F91" w:rsidRPr="00284D2E">
        <w:rPr>
          <w:bCs/>
          <w:color w:val="000000" w:themeColor="text1"/>
          <w:lang w:val="sr-Cyrl-BA"/>
        </w:rPr>
        <w:t>. 3</w:t>
      </w:r>
      <w:r w:rsidR="00A321DF" w:rsidRPr="00284D2E">
        <w:rPr>
          <w:bCs/>
          <w:color w:val="000000" w:themeColor="text1"/>
          <w:lang w:val="sr-Cyrl-BA"/>
        </w:rPr>
        <w:t>2</w:t>
      </w:r>
      <w:r w:rsidR="00D96F91" w:rsidRPr="00284D2E">
        <w:rPr>
          <w:bCs/>
          <w:color w:val="000000" w:themeColor="text1"/>
          <w:lang w:val="sr-Cyrl-BA"/>
        </w:rPr>
        <w:t>6</w:t>
      </w:r>
      <w:r w:rsidR="002D2D2B" w:rsidRPr="00284D2E">
        <w:rPr>
          <w:bCs/>
          <w:color w:val="000000" w:themeColor="text1"/>
          <w:lang w:val="sr-Cyrl-BA"/>
        </w:rPr>
        <w:t>.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>.</w:t>
      </w:r>
      <w:r w:rsidR="00AE74CF" w:rsidRPr="00284D2E">
        <w:rPr>
          <w:color w:val="000000" w:themeColor="text1"/>
          <w:lang w:val="sr-Cyrl-BA"/>
        </w:rPr>
        <w:softHyphen/>
      </w:r>
      <w:r w:rsidR="00AE74CF" w:rsidRPr="00284D2E">
        <w:rPr>
          <w:color w:val="000000" w:themeColor="text1"/>
          <w:lang w:val="sr-Cyrl-BA"/>
        </w:rPr>
        <w:softHyphen/>
      </w:r>
      <w:r w:rsidR="00AE74CF" w:rsidRPr="00284D2E">
        <w:rPr>
          <w:color w:val="000000" w:themeColor="text1"/>
          <w:lang w:val="sr-Cyrl-BA"/>
        </w:rPr>
        <w:softHyphen/>
      </w:r>
      <w:r w:rsidR="00AE74CF" w:rsidRPr="00284D2E">
        <w:rPr>
          <w:color w:val="000000" w:themeColor="text1"/>
          <w:lang w:val="sr-Cyrl-BA"/>
        </w:rPr>
        <w:softHyphen/>
      </w:r>
      <w:r w:rsidR="00AE74CF" w:rsidRPr="00284D2E">
        <w:rPr>
          <w:color w:val="000000" w:themeColor="text1"/>
          <w:lang w:val="sr-Cyrl-BA"/>
        </w:rPr>
        <w:softHyphen/>
      </w:r>
    </w:p>
    <w:p w:rsidR="00BF6E69" w:rsidRPr="00284D2E" w:rsidRDefault="00BF6E69" w:rsidP="00314E6D">
      <w:pPr>
        <w:pStyle w:val="BodyText"/>
        <w:jc w:val="both"/>
        <w:rPr>
          <w:color w:val="000000" w:themeColor="text1"/>
          <w:lang w:val="sr-Cyrl-BA"/>
        </w:rPr>
      </w:pPr>
    </w:p>
    <w:p w:rsidR="00BF6E69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Centralni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registar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bračnih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ugovora</w:t>
      </w:r>
    </w:p>
    <w:p w:rsidR="00BF6E69" w:rsidRPr="00284D2E" w:rsidRDefault="006A58B9" w:rsidP="00314E6D">
      <w:pPr>
        <w:pStyle w:val="BodyText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5F09CF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316.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lang w:val="sr-Cyrl-BA"/>
        </w:rPr>
      </w:pPr>
    </w:p>
    <w:p w:rsidR="00D15FD0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Bračni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elektronskoj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formi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pohranjuje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Centralni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registar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bračnih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ugovora</w:t>
      </w:r>
      <w:r w:rsidR="0008346C" w:rsidRPr="00284D2E">
        <w:rPr>
          <w:color w:val="000000" w:themeColor="text1"/>
          <w:lang w:val="sr-Cyrl-BA"/>
        </w:rPr>
        <w:t>,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vodi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Notarska</w:t>
      </w:r>
      <w:r w:rsidR="00D15FD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komora</w:t>
      </w:r>
      <w:r w:rsidR="00D15FD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Republike</w:t>
      </w:r>
      <w:r w:rsidR="00D15FD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Srpske</w:t>
      </w:r>
      <w:r w:rsidR="00D15FD0" w:rsidRPr="00284D2E">
        <w:rPr>
          <w:color w:val="000000" w:themeColor="text1"/>
          <w:lang w:val="sr-Cyrl-BA"/>
        </w:rPr>
        <w:t>.</w:t>
      </w:r>
    </w:p>
    <w:p w:rsidR="00BF6E69" w:rsidRPr="00284D2E" w:rsidRDefault="00D15FD0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(2)</w:t>
      </w:r>
      <w:r w:rsidR="00F45D7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Uspostavljanje</w:t>
      </w:r>
      <w:r w:rsidR="00F45D7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F45D7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način</w:t>
      </w:r>
      <w:r w:rsidR="00F45D7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vođenja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registra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Pr="00284D2E">
        <w:rPr>
          <w:color w:val="000000" w:themeColor="text1"/>
          <w:lang w:val="sr-Cyrl-BA"/>
        </w:rPr>
        <w:t xml:space="preserve"> 1.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detaljnije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83F9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uređuje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Pravilnikom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Centralnom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registru</w:t>
      </w:r>
      <w:r w:rsidR="006203D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bračnik</w:t>
      </w:r>
      <w:r w:rsidR="006203D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ugovora</w:t>
      </w:r>
      <w:r w:rsidR="006203DE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koji</w:t>
      </w:r>
      <w:r w:rsidR="006203D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donosi</w:t>
      </w:r>
      <w:r w:rsidR="00F45D7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ministar</w:t>
      </w:r>
      <w:r w:rsidR="00616C4D" w:rsidRPr="00284D2E">
        <w:rPr>
          <w:color w:val="000000" w:themeColor="text1"/>
          <w:lang w:val="sr-Cyrl-BA"/>
        </w:rPr>
        <w:t>.</w:t>
      </w:r>
      <w:r w:rsidR="00DF06B6" w:rsidRPr="00284D2E">
        <w:rPr>
          <w:color w:val="000000" w:themeColor="text1"/>
          <w:lang w:val="sr-Cyrl-BA"/>
        </w:rPr>
        <w:t xml:space="preserve"> </w:t>
      </w:r>
    </w:p>
    <w:p w:rsidR="00BF6E69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</w:t>
      </w:r>
      <w:r w:rsidR="00D15FD0" w:rsidRPr="00284D2E">
        <w:rPr>
          <w:color w:val="000000" w:themeColor="text1"/>
          <w:lang w:val="sr-Cyrl-BA"/>
        </w:rPr>
        <w:t>3</w:t>
      </w:r>
      <w:r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Notar</w:t>
      </w:r>
      <w:r w:rsidR="00E015E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</w:t>
      </w:r>
      <w:r w:rsidR="00E015E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</w:t>
      </w:r>
      <w:r w:rsidR="00E015E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E015E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</w:t>
      </w:r>
      <w:r w:rsidR="00E015E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="007736C2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</w:t>
      </w:r>
      <w:r w:rsidR="00340D1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="00E015E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08346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E015E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E015E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roku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Pr="00284D2E">
        <w:rPr>
          <w:color w:val="000000" w:themeColor="text1"/>
          <w:lang w:val="sr-Cyrl-BA"/>
        </w:rPr>
        <w:t xml:space="preserve"> </w:t>
      </w:r>
      <w:r w:rsidR="00765AC2" w:rsidRPr="00284D2E">
        <w:rPr>
          <w:color w:val="000000" w:themeColor="text1"/>
          <w:lang w:val="sr-Cyrl-BA"/>
        </w:rPr>
        <w:t>60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</w:t>
      </w:r>
      <w:r w:rsidR="001A152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dana</w:t>
      </w:r>
      <w:r w:rsidR="001A1525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stupanja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snagu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dostavi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="0008346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Centralni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registar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ugovora</w:t>
      </w:r>
      <w:r w:rsidRPr="00284D2E">
        <w:rPr>
          <w:color w:val="000000" w:themeColor="text1"/>
          <w:lang w:val="sr-Cyrl-BA"/>
        </w:rPr>
        <w:t>.</w:t>
      </w:r>
    </w:p>
    <w:p w:rsidR="00616C4D" w:rsidRPr="00284D2E" w:rsidRDefault="00616C4D" w:rsidP="00314E6D">
      <w:pPr>
        <w:pStyle w:val="BodyText"/>
        <w:jc w:val="both"/>
        <w:rPr>
          <w:color w:val="000000" w:themeColor="text1"/>
          <w:lang w:val="sr-Cyrl-BA"/>
        </w:rPr>
      </w:pPr>
    </w:p>
    <w:p w:rsidR="00F83FE7" w:rsidRPr="00284D2E" w:rsidRDefault="006A58B9" w:rsidP="00314E6D">
      <w:pPr>
        <w:pStyle w:val="BodyText"/>
        <w:jc w:val="center"/>
        <w:rPr>
          <w:b/>
          <w:bCs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t>Zabrana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ugovaranja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prava</w:t>
      </w:r>
      <w:r w:rsidR="0008346C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strane</w:t>
      </w:r>
      <w:r w:rsidR="0008346C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države</w:t>
      </w:r>
    </w:p>
    <w:p w:rsidR="00F83FE7" w:rsidRPr="00284D2E" w:rsidRDefault="006A58B9" w:rsidP="00314E6D">
      <w:pPr>
        <w:pStyle w:val="BodyText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5F09CF" w:rsidRPr="00284D2E">
        <w:rPr>
          <w:bCs/>
          <w:color w:val="000000" w:themeColor="text1"/>
          <w:lang w:val="sr-Cyrl-BA"/>
        </w:rPr>
        <w:t xml:space="preserve"> </w:t>
      </w:r>
      <w:r w:rsidR="00A321DF" w:rsidRPr="00284D2E">
        <w:rPr>
          <w:bCs/>
          <w:color w:val="000000" w:themeColor="text1"/>
          <w:lang w:val="sr-Cyrl-BA"/>
        </w:rPr>
        <w:t>317.</w:t>
      </w:r>
    </w:p>
    <w:p w:rsidR="007B0975" w:rsidRPr="00284D2E" w:rsidRDefault="007B0975" w:rsidP="00314E6D">
      <w:pPr>
        <w:pStyle w:val="BodyText"/>
        <w:jc w:val="center"/>
        <w:rPr>
          <w:bCs/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Bračni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supružnici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mogu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ugovarati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primjenu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prava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strane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države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svoje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imovinsko</w:t>
      </w:r>
      <w:r w:rsidR="00DF06B6" w:rsidRPr="00284D2E">
        <w:rPr>
          <w:color w:val="000000" w:themeColor="text1"/>
          <w:lang w:val="sr-Cyrl-BA"/>
        </w:rPr>
        <w:t>-</w:t>
      </w:r>
      <w:r>
        <w:rPr>
          <w:color w:val="000000" w:themeColor="text1"/>
          <w:lang w:val="sr-Cyrl-BA"/>
        </w:rPr>
        <w:t>pravne</w:t>
      </w:r>
      <w:r w:rsidR="00F83FE7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odnose</w:t>
      </w:r>
      <w:r w:rsidR="00DF06B6" w:rsidRPr="00284D2E">
        <w:rPr>
          <w:color w:val="000000" w:themeColor="text1"/>
          <w:lang w:val="sr-Cyrl-BA"/>
        </w:rPr>
        <w:t>.</w:t>
      </w:r>
    </w:p>
    <w:p w:rsidR="00E015ED" w:rsidRDefault="00E015ED" w:rsidP="00314E6D">
      <w:pPr>
        <w:pStyle w:val="BodyText"/>
        <w:jc w:val="both"/>
        <w:rPr>
          <w:color w:val="000000" w:themeColor="text1"/>
          <w:lang w:val="sr-Cyrl-BA"/>
        </w:rPr>
      </w:pPr>
    </w:p>
    <w:p w:rsidR="006A58B9" w:rsidRPr="00284D2E" w:rsidRDefault="006A58B9" w:rsidP="00314E6D">
      <w:pPr>
        <w:pStyle w:val="BodyText"/>
        <w:jc w:val="both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bCs/>
          <w:color w:val="000000" w:themeColor="text1"/>
          <w:lang w:val="sr-Cyrl-BA"/>
        </w:rPr>
        <w:lastRenderedPageBreak/>
        <w:t>Predmet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bračnog</w:t>
      </w:r>
      <w:r w:rsidR="00DF06B6" w:rsidRPr="00284D2E">
        <w:rPr>
          <w:b/>
          <w:bCs/>
          <w:color w:val="000000" w:themeColor="text1"/>
          <w:lang w:val="sr-Cyrl-BA"/>
        </w:rPr>
        <w:t xml:space="preserve"> </w:t>
      </w:r>
      <w:r>
        <w:rPr>
          <w:b/>
          <w:bCs/>
          <w:color w:val="000000" w:themeColor="text1"/>
          <w:lang w:val="sr-Cyrl-BA"/>
        </w:rPr>
        <w:t>ugovora</w:t>
      </w:r>
    </w:p>
    <w:p w:rsidR="00616C4D" w:rsidRPr="00284D2E" w:rsidRDefault="006A58B9" w:rsidP="00314E6D">
      <w:pPr>
        <w:pStyle w:val="BodyText"/>
        <w:jc w:val="center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Član</w:t>
      </w:r>
      <w:r w:rsidR="005F09CF" w:rsidRPr="00284D2E">
        <w:rPr>
          <w:bCs/>
          <w:color w:val="000000" w:themeColor="text1"/>
          <w:lang w:val="sr-Cyrl-BA"/>
        </w:rPr>
        <w:t xml:space="preserve"> </w:t>
      </w:r>
      <w:r w:rsidR="00A321DF" w:rsidRPr="00284D2E">
        <w:rPr>
          <w:bCs/>
          <w:color w:val="000000" w:themeColor="text1"/>
          <w:lang w:val="sr-Cyrl-BA"/>
        </w:rPr>
        <w:t>318.</w:t>
      </w:r>
    </w:p>
    <w:p w:rsidR="007B0975" w:rsidRPr="00284D2E" w:rsidRDefault="007B0975" w:rsidP="00314E6D">
      <w:pPr>
        <w:pStyle w:val="BodyText"/>
        <w:jc w:val="center"/>
        <w:rPr>
          <w:bCs/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ind w:firstLine="720"/>
        <w:jc w:val="both"/>
        <w:rPr>
          <w:bCs/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Bračni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supružnici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mogu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bračnim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ugovorom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urediti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međusobne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imovinsko</w:t>
      </w:r>
      <w:r w:rsidR="00DE12C7" w:rsidRPr="00284D2E">
        <w:rPr>
          <w:bCs/>
          <w:color w:val="000000" w:themeColor="text1"/>
          <w:lang w:val="sr-Cyrl-BA"/>
        </w:rPr>
        <w:t>-</w:t>
      </w:r>
      <w:r>
        <w:rPr>
          <w:bCs/>
          <w:color w:val="000000" w:themeColor="text1"/>
          <w:lang w:val="sr-Cyrl-BA"/>
        </w:rPr>
        <w:t>pravne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odnose</w:t>
      </w:r>
      <w:r w:rsidR="002D2D2B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u</w:t>
      </w:r>
      <w:r w:rsidR="002D2D2B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skladu</w:t>
      </w:r>
      <w:r w:rsidR="00A321DF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sa</w:t>
      </w:r>
      <w:r w:rsidR="00A321DF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odredbama</w:t>
      </w:r>
      <w:r w:rsidR="00A321DF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čl</w:t>
      </w:r>
      <w:r w:rsidR="00A321DF" w:rsidRPr="00284D2E">
        <w:rPr>
          <w:bCs/>
          <w:color w:val="000000" w:themeColor="text1"/>
          <w:lang w:val="sr-Cyrl-BA"/>
        </w:rPr>
        <w:t>. 31</w:t>
      </w:r>
      <w:r w:rsidR="00536A07" w:rsidRPr="00284D2E">
        <w:rPr>
          <w:bCs/>
          <w:color w:val="000000" w:themeColor="text1"/>
          <w:lang w:val="sr-Cyrl-BA"/>
        </w:rPr>
        <w:t>9</w:t>
      </w:r>
      <w:r w:rsidR="002D2D2B" w:rsidRPr="00284D2E">
        <w:rPr>
          <w:bCs/>
          <w:color w:val="000000" w:themeColor="text1"/>
          <w:lang w:val="sr-Cyrl-BA"/>
        </w:rPr>
        <w:t xml:space="preserve">. </w:t>
      </w:r>
      <w:r>
        <w:rPr>
          <w:bCs/>
          <w:color w:val="000000" w:themeColor="text1"/>
          <w:lang w:val="sr-Cyrl-BA"/>
        </w:rPr>
        <w:t>do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čl</w:t>
      </w:r>
      <w:r w:rsidR="00DF06B6" w:rsidRPr="00284D2E">
        <w:rPr>
          <w:bCs/>
          <w:color w:val="000000" w:themeColor="text1"/>
          <w:lang w:val="sr-Cyrl-BA"/>
        </w:rPr>
        <w:t xml:space="preserve">. </w:t>
      </w:r>
      <w:r w:rsidR="00536A07" w:rsidRPr="00284D2E">
        <w:rPr>
          <w:bCs/>
          <w:color w:val="000000" w:themeColor="text1"/>
          <w:lang w:val="sr-Cyrl-BA"/>
        </w:rPr>
        <w:t>3</w:t>
      </w:r>
      <w:r w:rsidR="00A321DF" w:rsidRPr="00284D2E">
        <w:rPr>
          <w:bCs/>
          <w:color w:val="000000" w:themeColor="text1"/>
          <w:lang w:val="sr-Cyrl-BA"/>
        </w:rPr>
        <w:t>2</w:t>
      </w:r>
      <w:r w:rsidR="00536A07" w:rsidRPr="00284D2E">
        <w:rPr>
          <w:bCs/>
          <w:color w:val="000000" w:themeColor="text1"/>
          <w:lang w:val="sr-Cyrl-BA"/>
        </w:rPr>
        <w:t>6</w:t>
      </w:r>
      <w:r w:rsidR="002D2D2B" w:rsidRPr="00284D2E">
        <w:rPr>
          <w:bCs/>
          <w:color w:val="000000" w:themeColor="text1"/>
          <w:lang w:val="sr-Cyrl-BA"/>
        </w:rPr>
        <w:t>.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ovog</w:t>
      </w:r>
      <w:r w:rsidR="00DF06B6" w:rsidRPr="00284D2E">
        <w:rPr>
          <w:bCs/>
          <w:color w:val="000000" w:themeColor="text1"/>
          <w:lang w:val="sr-Cyrl-BA"/>
        </w:rPr>
        <w:t xml:space="preserve"> </w:t>
      </w:r>
      <w:r>
        <w:rPr>
          <w:bCs/>
          <w:color w:val="000000" w:themeColor="text1"/>
          <w:lang w:val="sr-Cyrl-BA"/>
        </w:rPr>
        <w:t>zakona</w:t>
      </w:r>
      <w:r w:rsidR="00DF06B6" w:rsidRPr="00284D2E">
        <w:rPr>
          <w:bCs/>
          <w:color w:val="000000" w:themeColor="text1"/>
          <w:lang w:val="sr-Cyrl-BA"/>
        </w:rPr>
        <w:t>.</w:t>
      </w:r>
    </w:p>
    <w:p w:rsidR="000F5673" w:rsidRPr="00284D2E" w:rsidRDefault="000F5673" w:rsidP="00314E6D">
      <w:pPr>
        <w:pStyle w:val="BodyText"/>
        <w:ind w:firstLine="720"/>
        <w:jc w:val="both"/>
        <w:rPr>
          <w:bCs/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Ugovaranje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posebne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imovine</w:t>
      </w:r>
    </w:p>
    <w:p w:rsidR="00F83FE7" w:rsidRPr="00284D2E" w:rsidRDefault="006A58B9" w:rsidP="00314E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5F09C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319.</w:t>
      </w:r>
    </w:p>
    <w:p w:rsidR="007B0975" w:rsidRPr="00284D2E" w:rsidRDefault="007B0975" w:rsidP="00314E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616C4D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Bračnim</w:t>
      </w:r>
      <w:r w:rsidR="003620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ugovorom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mogu</w:t>
      </w:r>
      <w:r w:rsidR="003620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isključiti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zakonski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imovinski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režim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zajedničke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predvidjeti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sve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što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jedan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stekne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tokom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predstavlja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njegovu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posebnu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bez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obzira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način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sticanja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F83FE7" w:rsidRPr="00284D2E" w:rsidRDefault="00F83FE7" w:rsidP="00314E6D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616C4D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Ugovaranje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zajedničke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imovine</w:t>
      </w:r>
    </w:p>
    <w:p w:rsidR="00F83FE7" w:rsidRPr="00284D2E" w:rsidRDefault="006A58B9" w:rsidP="00314E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5F09C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320.</w:t>
      </w:r>
    </w:p>
    <w:p w:rsidR="007B0975" w:rsidRPr="00284D2E" w:rsidRDefault="007B0975" w:rsidP="00314E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6C51E3" w:rsidRPr="00284D2E" w:rsidRDefault="006C51E3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(1)</w:t>
      </w:r>
      <w:r w:rsidR="00447233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Bračnim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ugovorom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biti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ugovoreno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spajanje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cjelokupne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dijela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posebne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njihovom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zajedničkom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imovinom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stečenom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tokom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bračne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zajednice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6C51E3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Dioba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imovine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1.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izvršava</w:t>
      </w:r>
      <w:r w:rsidR="00C8515A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skladu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koje</w:t>
      </w:r>
      <w:r w:rsidR="00B8514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B8514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odnose</w:t>
      </w:r>
      <w:r w:rsidR="00B8514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B8514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zajedničku</w:t>
      </w:r>
      <w:r w:rsidR="00F83FE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imovinu</w:t>
      </w:r>
      <w:r w:rsidR="00D230A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230A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osim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E5422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ugovoru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sporazumiju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drugačije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93D2C" w:rsidRPr="00284D2E" w:rsidRDefault="00593D2C" w:rsidP="00314E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F83FE7" w:rsidRPr="00284D2E" w:rsidRDefault="006A58B9" w:rsidP="00314E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Ugovaranje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udjela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zajedničkoj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imovini</w:t>
      </w:r>
    </w:p>
    <w:p w:rsidR="00593D2C" w:rsidRPr="00284D2E" w:rsidRDefault="006A58B9" w:rsidP="00314E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5F09C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321.</w:t>
      </w:r>
    </w:p>
    <w:p w:rsidR="007B0975" w:rsidRPr="00284D2E" w:rsidRDefault="007B0975" w:rsidP="00314E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593D2C" w:rsidRPr="00284D2E" w:rsidRDefault="00447233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ugovorom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mogu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biti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određeni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udjeli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zajedničkoj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93D2C" w:rsidRPr="00284D2E" w:rsidRDefault="00447233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Određivanjem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udjela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zajedničkoj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izvršena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njena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dioba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593D2C" w:rsidRPr="00284D2E" w:rsidRDefault="00593D2C" w:rsidP="00314E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616C4D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Ugovaranje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prava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izbora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kod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diobe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zajedničke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imovine</w:t>
      </w:r>
    </w:p>
    <w:p w:rsidR="00593D2C" w:rsidRPr="00284D2E" w:rsidRDefault="006A58B9" w:rsidP="00314E6D">
      <w:pPr>
        <w:pStyle w:val="BodyText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5F09CF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322.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Bračnim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ugovorom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supružnici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mogu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predvidjeti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jedan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njih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oba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bračna</w:t>
      </w:r>
      <w:r w:rsidR="009D377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9D377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imaju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pravo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izbora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predmeta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zajedničke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imovine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koji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će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mu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pripasti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slučaju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diobe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zajedničke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imovine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uračunavanjem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njegov</w:t>
      </w:r>
      <w:r w:rsidR="00593D2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udio</w:t>
      </w:r>
      <w:r w:rsidR="00DF06B6" w:rsidRPr="00284D2E">
        <w:rPr>
          <w:color w:val="000000" w:themeColor="text1"/>
          <w:lang w:val="sr-Cyrl-BA"/>
        </w:rPr>
        <w:t>.</w:t>
      </w:r>
    </w:p>
    <w:p w:rsidR="00593D2C" w:rsidRPr="00284D2E" w:rsidRDefault="00593D2C" w:rsidP="00314E6D">
      <w:pPr>
        <w:pStyle w:val="BodyText"/>
        <w:jc w:val="both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Ugovaranje</w:t>
      </w:r>
      <w:r w:rsidR="00593D2C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ulaganja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u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posebnu</w:t>
      </w:r>
      <w:r w:rsidR="00593D2C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imovinu</w:t>
      </w:r>
      <w:r w:rsidR="00593D2C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jednog</w:t>
      </w:r>
      <w:r w:rsidR="00593D2C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bračnog</w:t>
      </w:r>
      <w:r w:rsidR="00E5422D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supružnika</w:t>
      </w:r>
    </w:p>
    <w:p w:rsidR="00593D2C" w:rsidRPr="00284D2E" w:rsidRDefault="006A58B9" w:rsidP="00314E6D">
      <w:pPr>
        <w:pStyle w:val="BodyText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5F09CF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323.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Bračnim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ugovorom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supružnici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mogu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urediti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ulaganje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posebne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jednog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sredstava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imovine</w:t>
      </w:r>
      <w:r w:rsidR="00616C4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616C4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posebnu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drugog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616C4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drugačije</w:t>
      </w:r>
      <w:r w:rsidR="001656D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nego</w:t>
      </w:r>
      <w:r w:rsidR="001656D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što</w:t>
      </w:r>
      <w:r w:rsidR="001656D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1656D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predviđeno</w:t>
      </w:r>
      <w:r w:rsidR="00616C4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odredbama</w:t>
      </w:r>
      <w:r w:rsidR="00616C4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ovog</w:t>
      </w:r>
      <w:r w:rsidR="00616C4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616C4D" w:rsidRPr="00284D2E">
        <w:rPr>
          <w:color w:val="000000" w:themeColor="text1"/>
          <w:lang w:val="sr-Cyrl-BA"/>
        </w:rPr>
        <w:t>.</w:t>
      </w:r>
    </w:p>
    <w:p w:rsidR="00444E49" w:rsidRPr="00284D2E" w:rsidRDefault="00444E49" w:rsidP="00314E6D">
      <w:pPr>
        <w:pStyle w:val="BodyText"/>
        <w:jc w:val="both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Ugovaranje</w:t>
      </w:r>
      <w:r w:rsidR="00593D2C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ulaganja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u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zajedničku</w:t>
      </w:r>
      <w:r w:rsidR="00593D2C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imovinu</w:t>
      </w:r>
      <w:r w:rsidR="00593D2C" w:rsidRPr="00284D2E">
        <w:rPr>
          <w:b/>
          <w:color w:val="000000" w:themeColor="text1"/>
          <w:lang w:val="sr-Cyrl-BA"/>
        </w:rPr>
        <w:t xml:space="preserve"> </w:t>
      </w:r>
    </w:p>
    <w:p w:rsidR="00593D2C" w:rsidRPr="00284D2E" w:rsidRDefault="006A58B9" w:rsidP="00314E6D">
      <w:pPr>
        <w:pStyle w:val="BodyText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5F09CF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324.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Bračnim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ugovorom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supružnici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mogu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urediti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ulaganje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posebne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imovine</w:t>
      </w:r>
      <w:r w:rsidR="008C29E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jednog</w:t>
      </w:r>
      <w:r w:rsidR="008C29E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</w:t>
      </w:r>
      <w:r w:rsidR="008C29E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bračnih</w:t>
      </w:r>
      <w:r w:rsidR="008C29E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8C29E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oba</w:t>
      </w:r>
      <w:r w:rsidR="008C29E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bračna</w:t>
      </w:r>
      <w:r w:rsidR="008C29ED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drugačije</w:t>
      </w:r>
      <w:r w:rsidR="001656D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nego</w:t>
      </w:r>
      <w:r w:rsidR="001656D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što</w:t>
      </w:r>
      <w:r w:rsidR="001656D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1656D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predviđeno</w:t>
      </w:r>
      <w:r w:rsidR="001656DF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odredbama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616C4D" w:rsidRPr="00284D2E">
        <w:rPr>
          <w:color w:val="000000" w:themeColor="text1"/>
          <w:lang w:val="sr-Cyrl-BA"/>
        </w:rPr>
        <w:t>.</w:t>
      </w:r>
    </w:p>
    <w:p w:rsidR="00E5422D" w:rsidRDefault="00E5422D" w:rsidP="00314E6D">
      <w:pPr>
        <w:pStyle w:val="BodyText"/>
        <w:jc w:val="both"/>
        <w:rPr>
          <w:color w:val="000000" w:themeColor="text1"/>
          <w:lang w:val="sr-Cyrl-BA"/>
        </w:rPr>
      </w:pPr>
    </w:p>
    <w:p w:rsidR="006A58B9" w:rsidRPr="00284D2E" w:rsidRDefault="006A58B9" w:rsidP="00314E6D">
      <w:pPr>
        <w:pStyle w:val="BodyText"/>
        <w:jc w:val="both"/>
        <w:rPr>
          <w:color w:val="000000" w:themeColor="text1"/>
          <w:lang w:val="sr-Cyrl-BA"/>
        </w:rPr>
      </w:pPr>
    </w:p>
    <w:p w:rsidR="00593D2C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lastRenderedPageBreak/>
        <w:t>Ugovaranje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upravljanja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raspolaganja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zajedničkom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imovinom</w:t>
      </w:r>
      <w:r w:rsidR="009938B7" w:rsidRPr="00284D2E">
        <w:rPr>
          <w:b/>
          <w:color w:val="000000" w:themeColor="text1"/>
          <w:lang w:val="sr-Cyrl-BA"/>
        </w:rPr>
        <w:t xml:space="preserve"> </w:t>
      </w:r>
    </w:p>
    <w:p w:rsidR="00593D2C" w:rsidRPr="00284D2E" w:rsidRDefault="006A58B9" w:rsidP="00314E6D">
      <w:pPr>
        <w:pStyle w:val="BodyText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5F09CF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325.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lang w:val="sr-Cyrl-BA"/>
        </w:rPr>
      </w:pPr>
    </w:p>
    <w:p w:rsidR="00593D2C" w:rsidRPr="00284D2E" w:rsidRDefault="006A58B9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Bračnim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ugovorom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supružnici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mogu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urediti</w:t>
      </w:r>
      <w:r w:rsidR="005403E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način</w:t>
      </w:r>
      <w:r w:rsidR="005403E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upravljanja</w:t>
      </w:r>
      <w:r w:rsidR="005403E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5403E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raspolaganja</w:t>
      </w:r>
      <w:r w:rsidR="005403E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zajedničkom</w:t>
      </w:r>
      <w:r w:rsidR="005403E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imovinom</w:t>
      </w:r>
      <w:r w:rsidR="005403E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5403E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njenim</w:t>
      </w:r>
      <w:r w:rsidR="005403E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dijelom</w:t>
      </w:r>
      <w:r w:rsidR="005403E6" w:rsidRPr="00284D2E">
        <w:rPr>
          <w:color w:val="000000" w:themeColor="text1"/>
          <w:lang w:val="sr-Cyrl-BA"/>
        </w:rPr>
        <w:t>.</w:t>
      </w:r>
    </w:p>
    <w:p w:rsidR="00593D2C" w:rsidRPr="00284D2E" w:rsidRDefault="00593D2C" w:rsidP="00314E6D">
      <w:pPr>
        <w:pStyle w:val="BodyText"/>
        <w:jc w:val="both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Nevažeće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odredbe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bračnog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ugovora</w:t>
      </w:r>
    </w:p>
    <w:p w:rsidR="00BF6E69" w:rsidRPr="00284D2E" w:rsidRDefault="006A58B9" w:rsidP="00314E6D">
      <w:pPr>
        <w:pStyle w:val="BodyText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5F09CF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326.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lang w:val="sr-Cyrl-BA"/>
        </w:rPr>
      </w:pPr>
    </w:p>
    <w:p w:rsidR="00BF6E69" w:rsidRPr="00284D2E" w:rsidRDefault="006A58B9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Nevažeće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odredbe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bračnog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ugovora</w:t>
      </w:r>
      <w:r w:rsidR="00DF06B6" w:rsidRPr="00284D2E">
        <w:rPr>
          <w:color w:val="000000" w:themeColor="text1"/>
          <w:lang w:val="sr-Cyrl-BA"/>
        </w:rPr>
        <w:t>:</w:t>
      </w:r>
    </w:p>
    <w:p w:rsidR="00616C4D" w:rsidRPr="00284D2E" w:rsidRDefault="00447233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kojima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uređuju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lični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odnosi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8945B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616C4D" w:rsidRPr="00284D2E" w:rsidRDefault="00447233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2)</w:t>
      </w:r>
      <w:r w:rsidR="008945B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kojima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odriču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supružansko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djece</w:t>
      </w:r>
      <w:r w:rsidR="008945B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616C4D" w:rsidRPr="00284D2E" w:rsidRDefault="00447233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kojima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uređuju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obaveze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supružansko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djece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suprotno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8945B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616C4D" w:rsidRPr="00284D2E" w:rsidRDefault="00447233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4)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kojima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supružnici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sporazumijevaju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odgovornosti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dugove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prema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trećim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licima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suprotno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215282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8945B7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616C4D" w:rsidRPr="00284D2E" w:rsidRDefault="00447233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5)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kojima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predviđa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raspolaganje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porodičnim</w:t>
      </w:r>
      <w:r w:rsidR="00BF6E69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domom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suprotno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odredbama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BF6E69" w:rsidRPr="00284D2E" w:rsidRDefault="00BF6E69" w:rsidP="00314E6D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BF6E69" w:rsidRPr="00284D2E" w:rsidRDefault="006A58B9" w:rsidP="00314E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Bračni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ugovor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zaključen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prije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stupanja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na</w:t>
      </w:r>
      <w:r w:rsidR="003A69AD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snagu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zakona</w:t>
      </w:r>
    </w:p>
    <w:p w:rsidR="00BF6E69" w:rsidRPr="00284D2E" w:rsidRDefault="006A58B9" w:rsidP="00314E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5F09C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327.</w:t>
      </w:r>
    </w:p>
    <w:p w:rsidR="007B0975" w:rsidRPr="00284D2E" w:rsidRDefault="007B0975" w:rsidP="00314E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616C4D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Bračni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stupanja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snagu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ispunjava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uslove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punovažnost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skladu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odredbama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važio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njegovog</w:t>
      </w:r>
      <w:r w:rsidR="007C1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zaključenja</w:t>
      </w:r>
      <w:r w:rsidR="007C1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7C1C7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punovažan</w:t>
      </w:r>
      <w:r w:rsidRPr="00284D2E">
        <w:rPr>
          <w:color w:val="000000" w:themeColor="text1"/>
          <w:lang w:val="sr-Cyrl-BA"/>
        </w:rPr>
        <w:t>.</w:t>
      </w:r>
    </w:p>
    <w:p w:rsidR="00964706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Notari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ugovori</w:t>
      </w:r>
      <w:r w:rsidR="003E60EA" w:rsidRPr="00284D2E">
        <w:rPr>
          <w:color w:val="000000" w:themeColor="text1"/>
          <w:lang w:val="sr-Cyrl-BA"/>
        </w:rPr>
        <w:t>,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stupanja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snagu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dužni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dostaviti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te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ugovore</w:t>
      </w:r>
      <w:r w:rsidR="00B52AD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B52AD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elektronskom</w:t>
      </w:r>
      <w:r w:rsidR="00B52AD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obliku</w:t>
      </w:r>
      <w:r w:rsidR="00335B97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="00B52AD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njihovog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pohranjivanja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Centralni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registar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bračnih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ugovora</w:t>
      </w:r>
      <w:r w:rsidRPr="00284D2E">
        <w:rPr>
          <w:color w:val="000000" w:themeColor="text1"/>
          <w:lang w:val="sr-Cyrl-BA"/>
        </w:rPr>
        <w:t>.</w:t>
      </w:r>
    </w:p>
    <w:p w:rsidR="00964706" w:rsidRPr="00284D2E" w:rsidRDefault="00964706" w:rsidP="00314E6D">
      <w:pPr>
        <w:pStyle w:val="BodyText"/>
        <w:jc w:val="both"/>
        <w:rPr>
          <w:color w:val="000000" w:themeColor="text1"/>
          <w:lang w:val="sr-Cyrl-BA"/>
        </w:rPr>
      </w:pPr>
    </w:p>
    <w:p w:rsidR="00616C4D" w:rsidRPr="00284D2E" w:rsidRDefault="006A58B9" w:rsidP="00343FF8">
      <w:pPr>
        <w:pStyle w:val="ListParagraph"/>
        <w:numPr>
          <w:ilvl w:val="0"/>
          <w:numId w:val="12"/>
        </w:numPr>
        <w:tabs>
          <w:tab w:val="left" w:pos="343"/>
        </w:tabs>
        <w:ind w:left="0" w:firstLine="0"/>
        <w:rPr>
          <w:b/>
          <w:color w:val="000000" w:themeColor="text1"/>
          <w:sz w:val="24"/>
          <w:szCs w:val="24"/>
          <w:lang w:val="sr-Cyrl-BA"/>
        </w:rPr>
      </w:pPr>
      <w:r>
        <w:rPr>
          <w:b/>
          <w:color w:val="000000" w:themeColor="text1"/>
          <w:sz w:val="24"/>
          <w:szCs w:val="24"/>
          <w:lang w:val="sr-Cyrl-BA"/>
        </w:rPr>
        <w:t>Odgovornost</w:t>
      </w:r>
      <w:r w:rsidR="00121143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bračnih</w:t>
      </w:r>
      <w:r w:rsidR="00121143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supružnika</w:t>
      </w:r>
      <w:r w:rsidR="00121143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za</w:t>
      </w:r>
      <w:r w:rsidR="00121143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dugove</w:t>
      </w:r>
      <w:r w:rsidR="00121143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prema</w:t>
      </w:r>
      <w:r w:rsidR="00121143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trećim</w:t>
      </w:r>
      <w:r w:rsidR="00E846D4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b/>
          <w:color w:val="000000" w:themeColor="text1"/>
          <w:sz w:val="24"/>
          <w:szCs w:val="24"/>
          <w:lang w:val="sr-Cyrl-BA"/>
        </w:rPr>
        <w:t>licima</w:t>
      </w:r>
    </w:p>
    <w:p w:rsidR="00616C4D" w:rsidRPr="00284D2E" w:rsidRDefault="00616C4D" w:rsidP="00314E6D">
      <w:pPr>
        <w:pStyle w:val="BodyText"/>
        <w:jc w:val="both"/>
        <w:rPr>
          <w:color w:val="000000" w:themeColor="text1"/>
          <w:lang w:val="sr-Cyrl-BA"/>
        </w:rPr>
      </w:pPr>
    </w:p>
    <w:p w:rsidR="00913A18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Individualna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odgovornost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328.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DF06B6" w:rsidP="00314E6D">
      <w:pPr>
        <w:tabs>
          <w:tab w:val="left" w:pos="431"/>
        </w:tabs>
        <w:spacing w:after="0" w:line="240" w:lineRule="auto"/>
        <w:ind w:right="114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obaveze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imao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stupanja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brak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drugi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tabs>
          <w:tab w:val="left" w:pos="431"/>
        </w:tabs>
        <w:spacing w:after="0" w:line="240" w:lineRule="auto"/>
        <w:ind w:right="114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obaveze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BF596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odgovara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svojom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posebnom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svojim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udjelom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imovini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spacing w:after="0" w:line="240" w:lineRule="auto"/>
        <w:ind w:right="26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Tužbu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utvrđenje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dijela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zajedničkoj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imovini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podići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povjerilac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bračnog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913A18" w:rsidRPr="00284D2E" w:rsidRDefault="00913A18" w:rsidP="00314E6D">
      <w:pPr>
        <w:pStyle w:val="BodyText"/>
        <w:jc w:val="both"/>
        <w:rPr>
          <w:color w:val="000000" w:themeColor="text1"/>
          <w:lang w:val="sr-Cyrl-BA"/>
        </w:rPr>
      </w:pPr>
    </w:p>
    <w:p w:rsidR="00913A18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Zajednička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odgovornost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329.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ind w:right="26"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Za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obaveze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jedan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preuzeo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podmirenja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tekućih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potreba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bračne</w:t>
      </w:r>
      <w:r w:rsidR="00DF06B6" w:rsidRPr="00284D2E">
        <w:rPr>
          <w:color w:val="000000" w:themeColor="text1"/>
          <w:lang w:val="sr-Cyrl-BA"/>
        </w:rPr>
        <w:t>,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odnosno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porodične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zajednice</w:t>
      </w:r>
      <w:r w:rsidR="00DF06B6" w:rsidRPr="00284D2E">
        <w:rPr>
          <w:color w:val="000000" w:themeColor="text1"/>
          <w:lang w:val="sr-Cyrl-BA"/>
        </w:rPr>
        <w:t>,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kao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obaveze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zakonu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odgovaraju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oba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DF06B6" w:rsidRPr="00284D2E">
        <w:rPr>
          <w:color w:val="000000" w:themeColor="text1"/>
          <w:lang w:val="sr-Cyrl-BA"/>
        </w:rPr>
        <w:t>,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odgovaraju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supružnici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solidarno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kako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zajedničkom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tako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svojom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posebnom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imovinom</w:t>
      </w:r>
      <w:r w:rsidR="00DF06B6" w:rsidRPr="00284D2E">
        <w:rPr>
          <w:color w:val="000000" w:themeColor="text1"/>
          <w:lang w:val="sr-Cyrl-BA"/>
        </w:rPr>
        <w:t>.</w:t>
      </w:r>
    </w:p>
    <w:p w:rsidR="00D878BE" w:rsidRPr="00284D2E" w:rsidRDefault="00D878BE" w:rsidP="00314E6D">
      <w:pPr>
        <w:pStyle w:val="BodyText"/>
        <w:ind w:right="26" w:firstLine="720"/>
        <w:jc w:val="both"/>
        <w:rPr>
          <w:color w:val="000000" w:themeColor="text1"/>
          <w:lang w:val="sr-Cyrl-BA"/>
        </w:rPr>
      </w:pPr>
    </w:p>
    <w:p w:rsidR="006A58B9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</w:p>
    <w:p w:rsidR="006A58B9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</w:p>
    <w:p w:rsidR="00913A18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lastRenderedPageBreak/>
        <w:t>Pravo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regresa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330.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ind w:left="117" w:firstLine="603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Ako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radi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namirenja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zajedničkih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obaveza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dijela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jednog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bračnih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zajedničkoj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ili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njegove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posebne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naplaćeno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više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nego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što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iznosi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njegov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dio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duga</w:t>
      </w:r>
      <w:r w:rsidR="00DF06B6" w:rsidRPr="00284D2E">
        <w:rPr>
          <w:color w:val="000000" w:themeColor="text1"/>
          <w:lang w:val="sr-Cyrl-BA"/>
        </w:rPr>
        <w:t>,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taj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prema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drugom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bračnom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supružniku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naknadu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tog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iznosa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njegovog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dijela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odnosno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njegove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posebne</w:t>
      </w:r>
      <w:r w:rsidR="00913A1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imovine</w:t>
      </w:r>
      <w:r w:rsidR="00DF06B6" w:rsidRPr="00284D2E">
        <w:rPr>
          <w:color w:val="000000" w:themeColor="text1"/>
          <w:lang w:val="sr-Cyrl-BA"/>
        </w:rPr>
        <w:t>.</w:t>
      </w:r>
    </w:p>
    <w:p w:rsidR="00121143" w:rsidRPr="00284D2E" w:rsidRDefault="00121143" w:rsidP="00314E6D">
      <w:pPr>
        <w:tabs>
          <w:tab w:val="left" w:pos="431"/>
        </w:tabs>
        <w:spacing w:after="0" w:line="240" w:lineRule="auto"/>
        <w:ind w:right="401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616C4D" w:rsidRPr="00284D2E" w:rsidRDefault="00DF06B6" w:rsidP="00314E6D">
      <w:pPr>
        <w:pStyle w:val="ListParagraph"/>
        <w:tabs>
          <w:tab w:val="left" w:pos="343"/>
        </w:tabs>
        <w:rPr>
          <w:b/>
          <w:color w:val="000000" w:themeColor="text1"/>
          <w:sz w:val="24"/>
          <w:szCs w:val="24"/>
          <w:lang w:val="sr-Cyrl-BA"/>
        </w:rPr>
      </w:pPr>
      <w:r w:rsidRPr="00284D2E">
        <w:rPr>
          <w:b/>
          <w:color w:val="000000" w:themeColor="text1"/>
          <w:sz w:val="24"/>
          <w:szCs w:val="24"/>
          <w:lang w:val="sr-Cyrl-BA"/>
        </w:rPr>
        <w:t xml:space="preserve">4. </w:t>
      </w:r>
      <w:r w:rsidR="006A58B9">
        <w:rPr>
          <w:b/>
          <w:color w:val="000000" w:themeColor="text1"/>
          <w:sz w:val="24"/>
          <w:szCs w:val="24"/>
          <w:lang w:val="sr-Cyrl-BA"/>
        </w:rPr>
        <w:t>Vraćanje</w:t>
      </w:r>
      <w:r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color w:val="000000" w:themeColor="text1"/>
          <w:sz w:val="24"/>
          <w:szCs w:val="24"/>
          <w:lang w:val="sr-Cyrl-BA"/>
        </w:rPr>
        <w:t>poklona</w:t>
      </w:r>
      <w:r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color w:val="000000" w:themeColor="text1"/>
          <w:sz w:val="24"/>
          <w:szCs w:val="24"/>
          <w:lang w:val="sr-Cyrl-BA"/>
        </w:rPr>
        <w:t>bračnih</w:t>
      </w:r>
      <w:r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color w:val="000000" w:themeColor="text1"/>
          <w:sz w:val="24"/>
          <w:szCs w:val="24"/>
          <w:lang w:val="sr-Cyrl-BA"/>
        </w:rPr>
        <w:t>supružnika</w:t>
      </w:r>
    </w:p>
    <w:p w:rsidR="00616C4D" w:rsidRPr="00284D2E" w:rsidRDefault="00616C4D" w:rsidP="00314E6D">
      <w:pPr>
        <w:pStyle w:val="BodyText"/>
        <w:jc w:val="both"/>
        <w:rPr>
          <w:color w:val="000000" w:themeColor="text1"/>
          <w:lang w:val="sr-Cyrl-BA"/>
        </w:rPr>
      </w:pPr>
    </w:p>
    <w:p w:rsidR="00913A18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Vraćanje</w:t>
      </w:r>
      <w:r w:rsidR="005A7247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poklona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331.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447233" w:rsidP="00314E6D">
      <w:pPr>
        <w:pStyle w:val="ListParagraph"/>
        <w:tabs>
          <w:tab w:val="left" w:pos="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slučaju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razvoda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poništenja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color w:val="000000" w:themeColor="text1"/>
          <w:sz w:val="24"/>
          <w:szCs w:val="24"/>
          <w:lang w:val="sr-Cyrl-BA"/>
        </w:rPr>
        <w:t>,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uobičajeni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supružnici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učinili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jedan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drugom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prije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zaključenja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toku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color w:val="000000" w:themeColor="text1"/>
          <w:sz w:val="24"/>
          <w:szCs w:val="24"/>
          <w:lang w:val="sr-Cyrl-BA"/>
        </w:rPr>
        <w:t>,</w:t>
      </w:r>
      <w:r w:rsidR="00006DB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vraćaju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color w:val="000000" w:themeColor="text1"/>
          <w:sz w:val="24"/>
          <w:szCs w:val="24"/>
          <w:lang w:val="sr-Cyrl-BA"/>
        </w:rPr>
        <w:t>.</w:t>
      </w:r>
    </w:p>
    <w:p w:rsidR="00E810FF" w:rsidRPr="00284D2E" w:rsidRDefault="00447233" w:rsidP="00314E6D">
      <w:pPr>
        <w:pStyle w:val="ListParagraph"/>
        <w:tabs>
          <w:tab w:val="left" w:pos="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Pokloni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="00E5422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supružnici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učinili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jedan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drugom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tokom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="0008346C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nesrazmjerno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velike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vrijednosti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odnosu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vrijednost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cjelokupne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0F2FA5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poklonodavca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vrijeme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postavljanja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zahtjeva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vraćanje</w:t>
      </w:r>
      <w:r w:rsidR="00DF06B6" w:rsidRPr="00284D2E">
        <w:rPr>
          <w:color w:val="000000" w:themeColor="text1"/>
          <w:sz w:val="24"/>
          <w:szCs w:val="24"/>
          <w:lang w:val="sr-Cyrl-BA"/>
        </w:rPr>
        <w:t>,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vraćaju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poklonodavcu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slučaju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razvoda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poništenja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="00DF06B6" w:rsidRPr="00284D2E">
        <w:rPr>
          <w:color w:val="000000" w:themeColor="text1"/>
          <w:sz w:val="24"/>
          <w:szCs w:val="24"/>
          <w:lang w:val="sr-Cyrl-BA"/>
        </w:rPr>
        <w:t>.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</w:p>
    <w:p w:rsidR="00616C4D" w:rsidRPr="00284D2E" w:rsidRDefault="00E810FF" w:rsidP="00314E6D">
      <w:pPr>
        <w:pStyle w:val="ListParagraph"/>
        <w:tabs>
          <w:tab w:val="left" w:pos="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>(3)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stava</w:t>
      </w:r>
      <w:r w:rsidRPr="00284D2E">
        <w:rPr>
          <w:color w:val="000000" w:themeColor="text1"/>
          <w:sz w:val="24"/>
          <w:szCs w:val="24"/>
          <w:lang w:val="sr-Cyrl-BA"/>
        </w:rPr>
        <w:t xml:space="preserve"> 2.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nije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dužan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vrati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značilo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očitu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nepravdu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ga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dovelo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teške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materijalne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prilike</w:t>
      </w:r>
      <w:r w:rsidR="00DF06B6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616C4D" w:rsidP="00314E6D">
      <w:pPr>
        <w:pStyle w:val="BodyText"/>
        <w:jc w:val="both"/>
        <w:rPr>
          <w:color w:val="000000" w:themeColor="text1"/>
          <w:lang w:val="sr-Cyrl-BA"/>
        </w:rPr>
      </w:pPr>
    </w:p>
    <w:p w:rsidR="00121143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Vrijednost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otuđenih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ili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uništenih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poklona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332.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DF06B6" w:rsidP="00314E6D">
      <w:pPr>
        <w:pStyle w:val="ListParagraph"/>
        <w:tabs>
          <w:tab w:val="left" w:pos="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Umjesto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otuđeni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vraćaju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novčane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vrijednosti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njih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primljene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stvari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Vrijednost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novcu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utvrđuje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prema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izboru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poklonodavca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visini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otuđena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poklonjena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vrijednosti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imala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poklonjena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vrijeme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otuđenja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poklonjena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otuđena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uništena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zloj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namjeri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poklonoprimac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dužan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poklonodavcu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naknadi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vrijednost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tržišnoj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cijeni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vrijeme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kada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trebalo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vratiti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color w:val="000000" w:themeColor="text1"/>
          <w:sz w:val="24"/>
          <w:szCs w:val="24"/>
          <w:lang w:val="sr-Cyrl-BA"/>
        </w:rPr>
        <w:t>Odredbe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color w:val="000000" w:themeColor="text1"/>
          <w:sz w:val="24"/>
          <w:szCs w:val="24"/>
          <w:lang w:val="sr-Cyrl-BA"/>
        </w:rPr>
        <w:t>33</w:t>
      </w:r>
      <w:r w:rsidR="00536A07" w:rsidRPr="00284D2E">
        <w:rPr>
          <w:color w:val="000000" w:themeColor="text1"/>
          <w:sz w:val="24"/>
          <w:szCs w:val="24"/>
          <w:lang w:val="sr-Cyrl-BA"/>
        </w:rPr>
        <w:t>1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zakona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kao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16C4D" w:rsidRPr="00284D2E">
        <w:rPr>
          <w:color w:val="000000" w:themeColor="text1"/>
          <w:sz w:val="24"/>
          <w:szCs w:val="24"/>
          <w:lang w:val="sr-Cyrl-BA"/>
        </w:rPr>
        <w:t>1.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16C4D" w:rsidRPr="00284D2E">
        <w:rPr>
          <w:color w:val="000000" w:themeColor="text1"/>
          <w:sz w:val="24"/>
          <w:szCs w:val="24"/>
          <w:lang w:val="sr-Cyrl-BA"/>
        </w:rPr>
        <w:t>3.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primjenjuju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slučaju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utvrđenja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postojao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osnov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poništenje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odnosno</w:t>
      </w:r>
      <w:r w:rsidR="00913A1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razvod</w:t>
      </w:r>
      <w:r w:rsidR="00FB2959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braka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FB2959" w:rsidRPr="00284D2E" w:rsidRDefault="00FB2959" w:rsidP="00314E6D">
      <w:pPr>
        <w:pStyle w:val="ListParagraph"/>
        <w:tabs>
          <w:tab w:val="left" w:pos="0"/>
        </w:tabs>
        <w:ind w:left="0"/>
        <w:jc w:val="both"/>
        <w:rPr>
          <w:color w:val="000000" w:themeColor="text1"/>
          <w:sz w:val="24"/>
          <w:szCs w:val="24"/>
          <w:lang w:val="sr-Cyrl-BA"/>
        </w:rPr>
      </w:pPr>
    </w:p>
    <w:p w:rsidR="00616C4D" w:rsidRPr="00284D2E" w:rsidRDefault="00E846D4" w:rsidP="00314E6D">
      <w:pPr>
        <w:pStyle w:val="ListParagraph"/>
        <w:tabs>
          <w:tab w:val="left" w:pos="343"/>
        </w:tabs>
        <w:ind w:left="116"/>
        <w:rPr>
          <w:b/>
          <w:color w:val="000000" w:themeColor="text1"/>
          <w:sz w:val="24"/>
          <w:szCs w:val="24"/>
          <w:lang w:val="sr-Cyrl-BA"/>
        </w:rPr>
      </w:pPr>
      <w:r w:rsidRPr="00284D2E">
        <w:rPr>
          <w:b/>
          <w:color w:val="000000" w:themeColor="text1"/>
          <w:sz w:val="24"/>
          <w:szCs w:val="24"/>
          <w:lang w:val="sr-Cyrl-BA"/>
        </w:rPr>
        <w:t>5.</w:t>
      </w:r>
      <w:r w:rsidR="002529BC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color w:val="000000" w:themeColor="text1"/>
          <w:sz w:val="24"/>
          <w:szCs w:val="24"/>
          <w:lang w:val="sr-Cyrl-BA"/>
        </w:rPr>
        <w:t>Imovinsko</w:t>
      </w:r>
      <w:r w:rsidR="008E6BDA" w:rsidRPr="00284D2E">
        <w:rPr>
          <w:b/>
          <w:color w:val="000000" w:themeColor="text1"/>
          <w:sz w:val="24"/>
          <w:szCs w:val="24"/>
          <w:lang w:val="sr-Cyrl-BA"/>
        </w:rPr>
        <w:t>-</w:t>
      </w:r>
      <w:r w:rsidR="006A58B9">
        <w:rPr>
          <w:b/>
          <w:color w:val="000000" w:themeColor="text1"/>
          <w:sz w:val="24"/>
          <w:szCs w:val="24"/>
          <w:lang w:val="sr-Cyrl-BA"/>
        </w:rPr>
        <w:t>pravni</w:t>
      </w:r>
      <w:r w:rsidR="008E6BDA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color w:val="000000" w:themeColor="text1"/>
          <w:sz w:val="24"/>
          <w:szCs w:val="24"/>
          <w:lang w:val="sr-Cyrl-BA"/>
        </w:rPr>
        <w:t>odnosi</w:t>
      </w:r>
      <w:r w:rsidR="002529BC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color w:val="000000" w:themeColor="text1"/>
          <w:sz w:val="24"/>
          <w:szCs w:val="24"/>
          <w:lang w:val="sr-Cyrl-BA"/>
        </w:rPr>
        <w:t>vanbračnih</w:t>
      </w:r>
      <w:r w:rsidR="00616C4D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color w:val="000000" w:themeColor="text1"/>
          <w:sz w:val="24"/>
          <w:szCs w:val="24"/>
          <w:lang w:val="sr-Cyrl-BA"/>
        </w:rPr>
        <w:t>supružnika</w:t>
      </w:r>
    </w:p>
    <w:p w:rsidR="00616C4D" w:rsidRPr="00284D2E" w:rsidRDefault="00616C4D" w:rsidP="00314E6D">
      <w:pPr>
        <w:pStyle w:val="BodyText"/>
        <w:jc w:val="center"/>
        <w:rPr>
          <w:color w:val="000000" w:themeColor="text1"/>
          <w:lang w:val="sr-Cyrl-BA"/>
        </w:rPr>
      </w:pPr>
    </w:p>
    <w:p w:rsidR="004F366F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Zajednička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imovina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vanbračnih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supružnika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333.</w:t>
      </w:r>
    </w:p>
    <w:p w:rsidR="007B0975" w:rsidRPr="00284D2E" w:rsidRDefault="007B0975" w:rsidP="00314E6D">
      <w:pPr>
        <w:pStyle w:val="BodyText"/>
        <w:ind w:firstLine="720"/>
        <w:jc w:val="center"/>
        <w:rPr>
          <w:color w:val="000000" w:themeColor="text1"/>
          <w:lang w:val="sr-Cyrl-BA"/>
        </w:rPr>
      </w:pPr>
    </w:p>
    <w:p w:rsidR="00616C4D" w:rsidRPr="00284D2E" w:rsidRDefault="00447233" w:rsidP="00314E6D">
      <w:pPr>
        <w:pStyle w:val="ListParagraph"/>
        <w:tabs>
          <w:tab w:val="left" w:pos="431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Imovina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stečena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radom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vanbračnih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toku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zajednice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života</w:t>
      </w:r>
      <w:r w:rsidR="00541A0A" w:rsidRPr="00284D2E">
        <w:rPr>
          <w:color w:val="000000" w:themeColor="text1"/>
          <w:sz w:val="24"/>
          <w:szCs w:val="24"/>
          <w:lang w:val="sr-Cyrl-BA"/>
        </w:rPr>
        <w:t>,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kao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336754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zajednička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imovina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stečena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način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propisan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članu</w:t>
      </w:r>
      <w:r w:rsidR="005F09C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color w:val="000000" w:themeColor="text1"/>
          <w:sz w:val="24"/>
          <w:szCs w:val="24"/>
          <w:lang w:val="sr-Cyrl-BA"/>
        </w:rPr>
        <w:t>30</w:t>
      </w:r>
      <w:r w:rsidR="00536A07" w:rsidRPr="00284D2E">
        <w:rPr>
          <w:color w:val="000000" w:themeColor="text1"/>
          <w:sz w:val="24"/>
          <w:szCs w:val="24"/>
          <w:lang w:val="sr-Cyrl-BA"/>
        </w:rPr>
        <w:t>2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zakona</w:t>
      </w:r>
      <w:r w:rsidR="00D40913" w:rsidRPr="00284D2E">
        <w:rPr>
          <w:color w:val="000000" w:themeColor="text1"/>
          <w:sz w:val="24"/>
          <w:szCs w:val="24"/>
          <w:lang w:val="sr-Cyrl-BA"/>
        </w:rPr>
        <w:t>,</w:t>
      </w:r>
      <w:r w:rsidR="00DF06B6" w:rsidRPr="00284D2E">
        <w:rPr>
          <w:color w:val="000000" w:themeColor="text1"/>
          <w:spacing w:val="-29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smatra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njihovom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imovinom</w:t>
      </w:r>
      <w:r w:rsidR="00DF06B6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447233" w:rsidP="00314E6D">
      <w:pPr>
        <w:pStyle w:val="ListParagraph"/>
        <w:tabs>
          <w:tab w:val="left" w:pos="431"/>
          <w:tab w:val="left" w:pos="936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imovinsko</w:t>
      </w:r>
      <w:r w:rsidR="008E6BDA" w:rsidRPr="00284D2E">
        <w:rPr>
          <w:color w:val="000000" w:themeColor="text1"/>
          <w:sz w:val="24"/>
          <w:szCs w:val="24"/>
          <w:lang w:val="sr-Cyrl-BA"/>
        </w:rPr>
        <w:t>-</w:t>
      </w:r>
      <w:r w:rsidR="006A58B9">
        <w:rPr>
          <w:color w:val="000000" w:themeColor="text1"/>
          <w:sz w:val="24"/>
          <w:szCs w:val="24"/>
          <w:lang w:val="sr-Cyrl-BA"/>
        </w:rPr>
        <w:t>pravne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odnose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između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vanbračnih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povodom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BF5968" w:rsidRPr="00284D2E">
        <w:rPr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primjenjuju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odredbe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zajedničkoj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imovini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bračnih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color w:val="000000" w:themeColor="text1"/>
          <w:sz w:val="24"/>
          <w:szCs w:val="24"/>
          <w:lang w:val="sr-Cyrl-BA"/>
        </w:rPr>
        <w:t>sticanje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upravljanje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dioba</w:t>
      </w:r>
      <w:r w:rsidR="004F366F" w:rsidRPr="00284D2E">
        <w:rPr>
          <w:color w:val="000000" w:themeColor="text1"/>
          <w:sz w:val="24"/>
          <w:szCs w:val="24"/>
          <w:lang w:val="sr-Cyrl-BA"/>
        </w:rPr>
        <w:t>)</w:t>
      </w:r>
      <w:r w:rsidR="00DF06B6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  <w:tab w:val="left" w:pos="936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lang w:val="sr-Cyrl-BA"/>
        </w:rPr>
        <w:t>Odredbe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vraćanju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između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bračnih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="00B7398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="00B7398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536A07" w:rsidRPr="00284D2E">
        <w:rPr>
          <w:color w:val="000000" w:themeColor="text1"/>
          <w:sz w:val="24"/>
          <w:szCs w:val="24"/>
          <w:lang w:val="sr-Cyrl-BA"/>
        </w:rPr>
        <w:t>3</w:t>
      </w:r>
      <w:r w:rsidR="00A321DF" w:rsidRPr="00284D2E">
        <w:rPr>
          <w:color w:val="000000" w:themeColor="text1"/>
          <w:sz w:val="24"/>
          <w:szCs w:val="24"/>
          <w:lang w:val="sr-Cyrl-BA"/>
        </w:rPr>
        <w:t>3</w:t>
      </w:r>
      <w:r w:rsidR="00536A07" w:rsidRPr="00284D2E">
        <w:rPr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536A07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="00A321DF" w:rsidRPr="00284D2E">
        <w:rPr>
          <w:color w:val="000000" w:themeColor="text1"/>
          <w:sz w:val="24"/>
          <w:szCs w:val="24"/>
          <w:lang w:val="sr-Cyrl-BA"/>
        </w:rPr>
        <w:t xml:space="preserve"> 33</w:t>
      </w:r>
      <w:r w:rsidR="00536A07" w:rsidRPr="00284D2E">
        <w:rPr>
          <w:color w:val="000000" w:themeColor="text1"/>
          <w:sz w:val="24"/>
          <w:szCs w:val="24"/>
          <w:lang w:val="sr-Cyrl-BA"/>
        </w:rPr>
        <w:t>2</w:t>
      </w:r>
      <w:r w:rsidR="001A1525" w:rsidRPr="00284D2E">
        <w:rPr>
          <w:color w:val="000000" w:themeColor="text1"/>
          <w:sz w:val="24"/>
          <w:szCs w:val="24"/>
          <w:lang w:val="sr-Cyrl-BA"/>
        </w:rPr>
        <w:t>.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</w:t>
      </w:r>
      <w:r w:rsidRPr="00284D2E">
        <w:rPr>
          <w:color w:val="000000" w:themeColor="text1"/>
          <w:sz w:val="24"/>
          <w:szCs w:val="24"/>
          <w:lang w:val="sr-Cyrl-BA"/>
        </w:rPr>
        <w:t xml:space="preserve">. 1. </w:t>
      </w:r>
      <w:r w:rsidR="006A58B9">
        <w:rPr>
          <w:color w:val="000000" w:themeColor="text1"/>
          <w:sz w:val="24"/>
          <w:szCs w:val="24"/>
          <w:lang w:val="sr-Cyrl-BA"/>
        </w:rPr>
        <w:t>do</w:t>
      </w:r>
      <w:r w:rsidRPr="00284D2E">
        <w:rPr>
          <w:color w:val="000000" w:themeColor="text1"/>
          <w:sz w:val="24"/>
          <w:szCs w:val="24"/>
          <w:lang w:val="sr-Cyrl-BA"/>
        </w:rPr>
        <w:t xml:space="preserve"> 3.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primjenjuju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vraćanje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poklona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između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vanbračnih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2529BC" w:rsidRDefault="002529BC" w:rsidP="00314E6D">
      <w:pPr>
        <w:pStyle w:val="ListParagraph"/>
        <w:tabs>
          <w:tab w:val="left" w:pos="343"/>
        </w:tabs>
        <w:rPr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pStyle w:val="ListParagraph"/>
        <w:tabs>
          <w:tab w:val="left" w:pos="343"/>
        </w:tabs>
        <w:rPr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pStyle w:val="ListParagraph"/>
        <w:tabs>
          <w:tab w:val="left" w:pos="343"/>
        </w:tabs>
        <w:rPr>
          <w:b/>
          <w:color w:val="000000" w:themeColor="text1"/>
          <w:sz w:val="24"/>
          <w:szCs w:val="24"/>
          <w:lang w:val="sr-Cyrl-BA"/>
        </w:rPr>
      </w:pPr>
    </w:p>
    <w:p w:rsidR="006A58B9" w:rsidRDefault="006A58B9" w:rsidP="00314E6D">
      <w:pPr>
        <w:pStyle w:val="ListParagraph"/>
        <w:tabs>
          <w:tab w:val="left" w:pos="343"/>
        </w:tabs>
        <w:rPr>
          <w:b/>
          <w:color w:val="000000" w:themeColor="text1"/>
          <w:sz w:val="24"/>
          <w:szCs w:val="24"/>
          <w:lang w:val="sr-Cyrl-BA"/>
        </w:rPr>
      </w:pPr>
    </w:p>
    <w:p w:rsidR="006A58B9" w:rsidRPr="00284D2E" w:rsidRDefault="006A58B9" w:rsidP="00314E6D">
      <w:pPr>
        <w:pStyle w:val="ListParagraph"/>
        <w:tabs>
          <w:tab w:val="left" w:pos="343"/>
        </w:tabs>
        <w:rPr>
          <w:b/>
          <w:color w:val="000000" w:themeColor="text1"/>
          <w:sz w:val="24"/>
          <w:szCs w:val="24"/>
          <w:lang w:val="sr-Cyrl-BA"/>
        </w:rPr>
      </w:pPr>
    </w:p>
    <w:p w:rsidR="00616C4D" w:rsidRPr="00284D2E" w:rsidRDefault="00E846D4" w:rsidP="00062E7C">
      <w:pPr>
        <w:pStyle w:val="ListParagraph"/>
        <w:tabs>
          <w:tab w:val="left" w:pos="343"/>
        </w:tabs>
        <w:ind w:left="0"/>
        <w:rPr>
          <w:b/>
          <w:color w:val="000000" w:themeColor="text1"/>
          <w:sz w:val="24"/>
          <w:szCs w:val="24"/>
          <w:lang w:val="sr-Cyrl-BA"/>
        </w:rPr>
      </w:pPr>
      <w:r w:rsidRPr="00284D2E">
        <w:rPr>
          <w:b/>
          <w:color w:val="000000" w:themeColor="text1"/>
          <w:sz w:val="24"/>
          <w:szCs w:val="24"/>
          <w:lang w:val="sr-Cyrl-BA"/>
        </w:rPr>
        <w:lastRenderedPageBreak/>
        <w:t>6</w:t>
      </w:r>
      <w:r w:rsidR="002529BC" w:rsidRPr="00284D2E">
        <w:rPr>
          <w:b/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b/>
          <w:color w:val="000000" w:themeColor="text1"/>
          <w:sz w:val="24"/>
          <w:szCs w:val="24"/>
          <w:lang w:val="sr-Cyrl-BA"/>
        </w:rPr>
        <w:t>Imovinsko</w:t>
      </w:r>
      <w:r w:rsidR="000012C9" w:rsidRPr="00284D2E">
        <w:rPr>
          <w:b/>
          <w:color w:val="000000" w:themeColor="text1"/>
          <w:sz w:val="24"/>
          <w:szCs w:val="24"/>
          <w:lang w:val="sr-Cyrl-BA"/>
        </w:rPr>
        <w:t>-</w:t>
      </w:r>
      <w:r w:rsidR="006A58B9">
        <w:rPr>
          <w:b/>
          <w:color w:val="000000" w:themeColor="text1"/>
          <w:sz w:val="24"/>
          <w:szCs w:val="24"/>
          <w:lang w:val="sr-Cyrl-BA"/>
        </w:rPr>
        <w:t>pravni</w:t>
      </w:r>
      <w:r w:rsidR="002529BC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color w:val="000000" w:themeColor="text1"/>
          <w:sz w:val="24"/>
          <w:szCs w:val="24"/>
          <w:lang w:val="sr-Cyrl-BA"/>
        </w:rPr>
        <w:t>odnosi</w:t>
      </w:r>
      <w:r w:rsidR="002529BC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color w:val="000000" w:themeColor="text1"/>
          <w:sz w:val="24"/>
          <w:szCs w:val="24"/>
          <w:lang w:val="sr-Cyrl-BA"/>
        </w:rPr>
        <w:t>roditelja</w:t>
      </w:r>
      <w:r w:rsidR="002529BC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color w:val="000000" w:themeColor="text1"/>
          <w:sz w:val="24"/>
          <w:szCs w:val="24"/>
          <w:lang w:val="sr-Cyrl-BA"/>
        </w:rPr>
        <w:t>i</w:t>
      </w:r>
      <w:r w:rsidR="002529BC" w:rsidRPr="00284D2E">
        <w:rPr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b/>
          <w:color w:val="000000" w:themeColor="text1"/>
          <w:sz w:val="24"/>
          <w:szCs w:val="24"/>
          <w:lang w:val="sr-Cyrl-BA"/>
        </w:rPr>
        <w:t>djece</w:t>
      </w:r>
    </w:p>
    <w:p w:rsidR="004F366F" w:rsidRPr="00284D2E" w:rsidRDefault="004F366F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</w:p>
    <w:p w:rsidR="004F366F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Imovina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maloljetnika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334</w:t>
      </w:r>
      <w:r w:rsidR="00ED01E7" w:rsidRPr="00284D2E">
        <w:rPr>
          <w:color w:val="000000" w:themeColor="text1"/>
          <w:lang w:val="sr-Cyrl-BA"/>
        </w:rPr>
        <w:t>.</w:t>
      </w:r>
    </w:p>
    <w:p w:rsidR="007B0975" w:rsidRPr="00284D2E" w:rsidRDefault="007B0975" w:rsidP="00314E6D">
      <w:pPr>
        <w:pStyle w:val="BodyText"/>
        <w:ind w:firstLine="720"/>
        <w:jc w:val="center"/>
        <w:rPr>
          <w:color w:val="000000" w:themeColor="text1"/>
          <w:lang w:val="sr-Cyrl-BA"/>
        </w:rPr>
      </w:pPr>
    </w:p>
    <w:p w:rsidR="00616C4D" w:rsidRPr="00284D2E" w:rsidRDefault="00C226E4" w:rsidP="00314E6D">
      <w:pPr>
        <w:pStyle w:val="ListParagraph"/>
        <w:tabs>
          <w:tab w:val="left" w:pos="431"/>
          <w:tab w:val="left" w:pos="936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Maloljetna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djeca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mogu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imati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svoju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steknu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radom</w:t>
      </w:r>
      <w:r w:rsidR="00DF06B6" w:rsidRPr="00284D2E">
        <w:rPr>
          <w:color w:val="000000" w:themeColor="text1"/>
          <w:sz w:val="24"/>
          <w:szCs w:val="24"/>
          <w:lang w:val="sr-Cyrl-BA"/>
        </w:rPr>
        <w:t>,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dobiju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nasljedstvom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poklonom</w:t>
      </w:r>
      <w:r w:rsidR="003E60EA" w:rsidRPr="00284D2E">
        <w:rPr>
          <w:color w:val="000000" w:themeColor="text1"/>
          <w:sz w:val="24"/>
          <w:szCs w:val="24"/>
          <w:lang w:val="sr-Cyrl-BA"/>
        </w:rPr>
        <w:t>,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nekom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drugom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zakonskom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osnovu</w:t>
      </w:r>
      <w:r w:rsidR="00DF06B6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C226E4" w:rsidP="00314E6D">
      <w:pPr>
        <w:pStyle w:val="ListParagraph"/>
        <w:tabs>
          <w:tab w:val="left" w:pos="431"/>
          <w:tab w:val="left" w:pos="936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Dijete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samostalno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raspolaže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imovinom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steklo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svojim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radom</w:t>
      </w:r>
      <w:r w:rsidR="00DF06B6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C226E4" w:rsidP="00314E6D">
      <w:pPr>
        <w:pStyle w:val="ListParagraph"/>
        <w:tabs>
          <w:tab w:val="left" w:pos="431"/>
          <w:tab w:val="left" w:pos="9360"/>
        </w:tabs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lang w:val="sr-Cyrl-BA"/>
        </w:rPr>
        <w:t>Imovinom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djeteta</w:t>
      </w:r>
      <w:r w:rsidR="00DF06B6" w:rsidRPr="00284D2E">
        <w:rPr>
          <w:color w:val="000000" w:themeColor="text1"/>
          <w:sz w:val="24"/>
          <w:szCs w:val="24"/>
          <w:lang w:val="sr-Cyrl-BA"/>
        </w:rPr>
        <w:t>,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osim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one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maloljetnik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stekao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svojim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radom</w:t>
      </w:r>
      <w:r w:rsidR="00DF06B6" w:rsidRPr="00284D2E">
        <w:rPr>
          <w:color w:val="000000" w:themeColor="text1"/>
          <w:sz w:val="24"/>
          <w:szCs w:val="24"/>
          <w:lang w:val="sr-Cyrl-BA"/>
        </w:rPr>
        <w:t>,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njegove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punoljetnosti</w:t>
      </w:r>
      <w:r w:rsidR="00DF06B6" w:rsidRPr="00284D2E">
        <w:rPr>
          <w:color w:val="000000" w:themeColor="text1"/>
          <w:sz w:val="24"/>
          <w:szCs w:val="24"/>
          <w:lang w:val="sr-Cyrl-BA"/>
        </w:rPr>
        <w:t>,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njegovom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interesu</w:t>
      </w:r>
      <w:r w:rsidR="00DF06B6" w:rsidRPr="00284D2E">
        <w:rPr>
          <w:color w:val="000000" w:themeColor="text1"/>
          <w:sz w:val="24"/>
          <w:szCs w:val="24"/>
          <w:lang w:val="sr-Cyrl-BA"/>
        </w:rPr>
        <w:t>,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upravljaju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roditelji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maloljetnika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pod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uslovima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način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propisan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ovim</w:t>
      </w:r>
      <w:r w:rsidR="004F366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zakonom</w:t>
      </w:r>
      <w:r w:rsidR="004F366F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616C4D" w:rsidP="00314E6D">
      <w:pPr>
        <w:pStyle w:val="ListParagraph"/>
        <w:widowControl/>
        <w:shd w:val="clear" w:color="auto" w:fill="FFFFFF"/>
        <w:autoSpaceDE/>
        <w:autoSpaceDN/>
        <w:jc w:val="both"/>
        <w:textAlignment w:val="baseline"/>
        <w:rPr>
          <w:color w:val="000000" w:themeColor="text1"/>
          <w:sz w:val="24"/>
          <w:szCs w:val="24"/>
          <w:lang w:val="sr-Cyrl-BA"/>
        </w:rPr>
      </w:pPr>
    </w:p>
    <w:p w:rsidR="00121143" w:rsidRPr="00284D2E" w:rsidRDefault="006A58B9" w:rsidP="00314E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Korišćenje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prihoda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raspolaganje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imovinom</w:t>
      </w:r>
      <w:r w:rsidR="00DF06B6" w:rsidRPr="00284D2E"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maloljetnika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335.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DF06B6" w:rsidP="00314E6D">
      <w:pPr>
        <w:pStyle w:val="ListParagraph"/>
        <w:tabs>
          <w:tab w:val="left" w:pos="431"/>
          <w:tab w:val="left" w:pos="9360"/>
        </w:tabs>
        <w:ind w:left="0" w:right="26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Prihode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maloljetnog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djeteta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roditelji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prvenstveno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mogu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koristiti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njegovo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izdržavanje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liječenje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vaspitanje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obrazovanje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samo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iscrpljene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mogućnosti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lica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dužna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izdržavaju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dijete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right="26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Roditelji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mogu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prihode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A6231A" w:rsidRPr="00284D2E">
        <w:rPr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koristiti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izdržavanje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članova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porodice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uslovima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="00536A07" w:rsidRPr="00284D2E">
        <w:rPr>
          <w:color w:val="000000" w:themeColor="text1"/>
          <w:sz w:val="24"/>
          <w:szCs w:val="24"/>
          <w:lang w:val="sr-Cyrl-BA"/>
        </w:rPr>
        <w:t xml:space="preserve"> 267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.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zakona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tabs>
          <w:tab w:val="left" w:pos="431"/>
        </w:tabs>
        <w:ind w:left="0" w:right="26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(3) </w:t>
      </w:r>
      <w:r w:rsidR="006A58B9">
        <w:rPr>
          <w:color w:val="000000" w:themeColor="text1"/>
          <w:sz w:val="24"/>
          <w:szCs w:val="24"/>
          <w:lang w:val="sr-Cyrl-BA"/>
        </w:rPr>
        <w:t>Nepokretnosti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novčana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sredstva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prava</w:t>
      </w:r>
      <w:r w:rsidR="00C6169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veće</w:t>
      </w:r>
      <w:r w:rsidR="00C6169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vrijednosti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vrijednije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stvari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="00BE6F1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BE6F1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maloljetnika</w:t>
      </w:r>
      <w:r w:rsidR="00C6169E" w:rsidRPr="00284D2E">
        <w:rPr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color w:val="000000" w:themeColor="text1"/>
          <w:sz w:val="24"/>
          <w:szCs w:val="24"/>
          <w:lang w:val="sr-Cyrl-BA"/>
        </w:rPr>
        <w:t>glavnica</w:t>
      </w:r>
      <w:r w:rsidR="00C6169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C6169E" w:rsidRPr="00284D2E">
        <w:rPr>
          <w:color w:val="000000" w:themeColor="text1"/>
          <w:sz w:val="24"/>
          <w:szCs w:val="24"/>
          <w:lang w:val="sr-Cyrl-BA"/>
        </w:rPr>
        <w:t>)</w:t>
      </w:r>
      <w:r w:rsidR="00BE6F1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mogu</w:t>
      </w:r>
      <w:r w:rsidR="00BE6F1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otuđiti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opteretiti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radi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izdržavanja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ili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liječenja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maloljetnog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djeteta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iscrpljene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sve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mogućnosti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lica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dužna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izdržavaju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dijete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  <w:r w:rsidR="00C6169E" w:rsidRPr="00284D2E">
        <w:rPr>
          <w:color w:val="000000" w:themeColor="text1"/>
          <w:sz w:val="24"/>
          <w:szCs w:val="24"/>
          <w:lang w:val="sr-Cyrl-BA"/>
        </w:rPr>
        <w:t xml:space="preserve"> </w:t>
      </w:r>
    </w:p>
    <w:p w:rsidR="00444E49" w:rsidRPr="00284D2E" w:rsidRDefault="00DF06B6" w:rsidP="00314E6D">
      <w:pPr>
        <w:pStyle w:val="ListParagraph"/>
        <w:tabs>
          <w:tab w:val="left" w:pos="431"/>
          <w:tab w:val="left" w:pos="9270"/>
        </w:tabs>
        <w:ind w:left="0" w:right="26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(4) </w:t>
      </w:r>
      <w:r w:rsidR="006A58B9">
        <w:rPr>
          <w:color w:val="000000" w:themeColor="text1"/>
          <w:sz w:val="24"/>
          <w:szCs w:val="24"/>
          <w:lang w:val="sr-Cyrl-BA"/>
        </w:rPr>
        <w:t>Glavnicom</w:t>
      </w:r>
      <w:r w:rsidR="00BE6F1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imovine</w:t>
      </w:r>
      <w:r w:rsidR="00BE6F1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maloljetnog</w:t>
      </w:r>
      <w:r w:rsidR="00BE6F1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djeteta</w:t>
      </w:r>
      <w:r w:rsidR="00BE6F1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roditelji</w:t>
      </w:r>
      <w:r w:rsidR="00BE6F1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mogu</w:t>
      </w:r>
      <w:r w:rsidR="00BE6F1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raspolagati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samo</w:t>
      </w:r>
      <w:r w:rsidR="00BE6F12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uz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prethodnu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saglasnost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organa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starateljstva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formi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rješenja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donesenog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upravnom</w:t>
      </w:r>
      <w:r w:rsidR="00616C4D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postupku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444E49" w:rsidRPr="00284D2E" w:rsidRDefault="00444E49" w:rsidP="00314E6D">
      <w:pPr>
        <w:pStyle w:val="BodyText"/>
        <w:jc w:val="both"/>
        <w:rPr>
          <w:color w:val="000000" w:themeColor="text1"/>
          <w:lang w:val="sr-Cyrl-BA"/>
        </w:rPr>
      </w:pPr>
    </w:p>
    <w:p w:rsidR="0059655C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Forma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pravnih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poslova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između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članova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porodice</w:t>
      </w:r>
    </w:p>
    <w:p w:rsidR="00616C4D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336.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616C4D" w:rsidRPr="00284D2E" w:rsidRDefault="00DF06B6" w:rsidP="00314E6D">
      <w:pPr>
        <w:pStyle w:val="ListParagraph"/>
        <w:ind w:left="0" w:right="26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Pravni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poslovi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regulisanju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imovinsko</w:t>
      </w:r>
      <w:r w:rsidR="00B414F1" w:rsidRPr="00284D2E">
        <w:rPr>
          <w:color w:val="000000" w:themeColor="text1"/>
          <w:sz w:val="24"/>
          <w:szCs w:val="24"/>
          <w:lang w:val="sr-Cyrl-BA"/>
        </w:rPr>
        <w:t>-</w:t>
      </w:r>
      <w:r w:rsidR="006A58B9">
        <w:rPr>
          <w:color w:val="000000" w:themeColor="text1"/>
          <w:sz w:val="24"/>
          <w:szCs w:val="24"/>
          <w:lang w:val="sr-Cyrl-BA"/>
        </w:rPr>
        <w:t>pravnih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odnosa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između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bračnih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supružnika</w:t>
      </w:r>
      <w:r w:rsidR="00616C4D" w:rsidRPr="00284D2E">
        <w:rPr>
          <w:color w:val="000000" w:themeColor="text1"/>
          <w:sz w:val="24"/>
          <w:szCs w:val="24"/>
          <w:lang w:val="sr-Cyrl-BA"/>
        </w:rPr>
        <w:t>,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kao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između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lica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žive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vanbračnoj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zajednici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poslovi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raspolaganju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imovinom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maloljetnih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poslovno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nesposobnih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lica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moraju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biti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notarski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obrađeni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ListParagraph"/>
        <w:ind w:left="0" w:right="26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Pravni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poslovi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koji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zaključeni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suprotno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stavu</w:t>
      </w:r>
      <w:r w:rsidR="0059655C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16C4D" w:rsidRPr="00284D2E">
        <w:rPr>
          <w:color w:val="000000" w:themeColor="text1"/>
          <w:sz w:val="24"/>
          <w:szCs w:val="24"/>
          <w:lang w:val="sr-Cyrl-BA"/>
        </w:rPr>
        <w:t>1.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ništavi</w:t>
      </w:r>
      <w:r w:rsidR="005749F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</w:t>
      </w:r>
      <w:r w:rsidR="00616C4D" w:rsidRPr="00284D2E">
        <w:rPr>
          <w:color w:val="000000" w:themeColor="text1"/>
          <w:sz w:val="24"/>
          <w:szCs w:val="24"/>
          <w:lang w:val="sr-Cyrl-BA"/>
        </w:rPr>
        <w:t>.</w:t>
      </w:r>
    </w:p>
    <w:p w:rsidR="0059655C" w:rsidRPr="00284D2E" w:rsidRDefault="0059655C" w:rsidP="00314E6D">
      <w:pPr>
        <w:pStyle w:val="BodyText"/>
        <w:jc w:val="both"/>
        <w:rPr>
          <w:color w:val="000000" w:themeColor="text1"/>
          <w:lang w:val="sr-Cyrl-BA"/>
        </w:rPr>
      </w:pPr>
    </w:p>
    <w:p w:rsidR="0059655C" w:rsidRPr="00284D2E" w:rsidRDefault="006A58B9" w:rsidP="00314E6D">
      <w:pPr>
        <w:pStyle w:val="BodyText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Primjena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stvarnopravnih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i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obligacionopravnih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propisa</w:t>
      </w:r>
    </w:p>
    <w:p w:rsidR="00616C4D" w:rsidRPr="00284D2E" w:rsidRDefault="006A58B9" w:rsidP="00314E6D">
      <w:pPr>
        <w:pStyle w:val="BodyText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5F09CF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337.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lang w:val="sr-Cyrl-BA"/>
        </w:rPr>
      </w:pPr>
    </w:p>
    <w:p w:rsidR="00616C4D" w:rsidRPr="00284D2E" w:rsidRDefault="006A58B9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Na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imovinsko</w:t>
      </w:r>
      <w:r w:rsidR="005503D7" w:rsidRPr="00284D2E">
        <w:rPr>
          <w:color w:val="000000" w:themeColor="text1"/>
          <w:lang w:val="sr-Cyrl-BA"/>
        </w:rPr>
        <w:t>-</w:t>
      </w:r>
      <w:r>
        <w:rPr>
          <w:color w:val="000000" w:themeColor="text1"/>
          <w:lang w:val="sr-Cyrl-BA"/>
        </w:rPr>
        <w:t>pravne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odnose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bračnih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vanbračnih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supružnika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djeteta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roditelja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koji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nisu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drugačije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uređeni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ovim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zakonom</w:t>
      </w:r>
      <w:r w:rsidR="00DF06B6" w:rsidRPr="00284D2E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supsidijarno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primjenjuju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odredbe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0B622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0B622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stvarnim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pravima</w:t>
      </w:r>
      <w:r w:rsidR="0071300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DF06B6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odredbe</w:t>
      </w:r>
      <w:r w:rsidR="000B622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0B6228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EA312E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obligacionim</w:t>
      </w:r>
      <w:r w:rsidR="0059655C" w:rsidRPr="00284D2E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odnosima</w:t>
      </w:r>
      <w:r w:rsidR="00DF06B6" w:rsidRPr="00284D2E">
        <w:rPr>
          <w:color w:val="000000" w:themeColor="text1"/>
          <w:lang w:val="sr-Cyrl-BA"/>
        </w:rPr>
        <w:t>.</w:t>
      </w:r>
    </w:p>
    <w:p w:rsidR="00F05FA4" w:rsidRPr="00284D2E" w:rsidRDefault="00F05FA4" w:rsidP="00314E6D">
      <w:pPr>
        <w:pStyle w:val="BodyText"/>
        <w:ind w:left="116"/>
        <w:rPr>
          <w:b/>
          <w:color w:val="000000" w:themeColor="text1"/>
          <w:w w:val="105"/>
          <w:lang w:val="sr-Cyrl-BA"/>
        </w:rPr>
      </w:pPr>
    </w:p>
    <w:p w:rsidR="00616C4D" w:rsidRPr="00284D2E" w:rsidRDefault="00E846D4" w:rsidP="00314E6D">
      <w:pPr>
        <w:pStyle w:val="BodyText"/>
        <w:ind w:left="116"/>
        <w:rPr>
          <w:b/>
          <w:color w:val="000000" w:themeColor="text1"/>
          <w:w w:val="105"/>
          <w:lang w:val="sr-Cyrl-BA"/>
        </w:rPr>
      </w:pPr>
      <w:r w:rsidRPr="00284D2E">
        <w:rPr>
          <w:b/>
          <w:color w:val="000000" w:themeColor="text1"/>
          <w:w w:val="105"/>
          <w:lang w:val="sr-Cyrl-BA"/>
        </w:rPr>
        <w:t>7</w:t>
      </w:r>
      <w:r w:rsidR="002529BC" w:rsidRPr="00284D2E">
        <w:rPr>
          <w:b/>
          <w:color w:val="000000" w:themeColor="text1"/>
          <w:w w:val="105"/>
          <w:lang w:val="sr-Cyrl-BA"/>
        </w:rPr>
        <w:t xml:space="preserve">. </w:t>
      </w:r>
      <w:r w:rsidR="006A58B9">
        <w:rPr>
          <w:b/>
          <w:color w:val="000000" w:themeColor="text1"/>
          <w:w w:val="105"/>
          <w:lang w:val="sr-Cyrl-BA"/>
        </w:rPr>
        <w:t>Porodični</w:t>
      </w:r>
      <w:r w:rsidR="002D2D2B" w:rsidRPr="00284D2E">
        <w:rPr>
          <w:b/>
          <w:color w:val="000000" w:themeColor="text1"/>
          <w:w w:val="105"/>
          <w:lang w:val="sr-Cyrl-BA"/>
        </w:rPr>
        <w:t xml:space="preserve"> </w:t>
      </w:r>
      <w:r w:rsidR="006A58B9">
        <w:rPr>
          <w:b/>
          <w:color w:val="000000" w:themeColor="text1"/>
          <w:w w:val="105"/>
          <w:lang w:val="sr-Cyrl-BA"/>
        </w:rPr>
        <w:t>dom</w:t>
      </w:r>
    </w:p>
    <w:p w:rsidR="00616C4D" w:rsidRPr="00284D2E" w:rsidRDefault="00616C4D" w:rsidP="00314E6D">
      <w:pPr>
        <w:pStyle w:val="BodyText"/>
        <w:rPr>
          <w:color w:val="000000" w:themeColor="text1"/>
          <w:w w:val="105"/>
          <w:lang w:val="sr-Cyrl-BA"/>
        </w:rPr>
      </w:pPr>
    </w:p>
    <w:p w:rsidR="002529BC" w:rsidRPr="00284D2E" w:rsidRDefault="006A58B9" w:rsidP="00E40A68">
      <w:pPr>
        <w:pStyle w:val="BodyText"/>
        <w:jc w:val="center"/>
        <w:rPr>
          <w:b/>
          <w:color w:val="000000" w:themeColor="text1"/>
          <w:w w:val="105"/>
          <w:lang w:val="sr-Cyrl-BA"/>
        </w:rPr>
      </w:pPr>
      <w:r>
        <w:rPr>
          <w:b/>
          <w:color w:val="000000" w:themeColor="text1"/>
          <w:w w:val="105"/>
          <w:lang w:val="sr-Cyrl-BA"/>
        </w:rPr>
        <w:t>Pojam</w:t>
      </w:r>
      <w:r w:rsidR="00DF06B6" w:rsidRPr="00284D2E">
        <w:rPr>
          <w:b/>
          <w:color w:val="000000" w:themeColor="text1"/>
          <w:w w:val="105"/>
          <w:lang w:val="sr-Cyrl-BA"/>
        </w:rPr>
        <w:t xml:space="preserve">, </w:t>
      </w:r>
      <w:r>
        <w:rPr>
          <w:b/>
          <w:color w:val="000000" w:themeColor="text1"/>
          <w:w w:val="105"/>
          <w:lang w:val="sr-Cyrl-BA"/>
        </w:rPr>
        <w:t>upravljanje</w:t>
      </w:r>
      <w:r w:rsidR="00DF06B6" w:rsidRPr="00284D2E">
        <w:rPr>
          <w:b/>
          <w:color w:val="000000" w:themeColor="text1"/>
          <w:w w:val="105"/>
          <w:lang w:val="sr-Cyrl-BA"/>
        </w:rPr>
        <w:t xml:space="preserve"> </w:t>
      </w:r>
      <w:r>
        <w:rPr>
          <w:b/>
          <w:color w:val="000000" w:themeColor="text1"/>
          <w:w w:val="105"/>
          <w:lang w:val="sr-Cyrl-BA"/>
        </w:rPr>
        <w:t>i</w:t>
      </w:r>
      <w:r w:rsidR="00DF06B6" w:rsidRPr="00284D2E">
        <w:rPr>
          <w:b/>
          <w:color w:val="000000" w:themeColor="text1"/>
          <w:w w:val="105"/>
          <w:lang w:val="sr-Cyrl-BA"/>
        </w:rPr>
        <w:t xml:space="preserve"> </w:t>
      </w:r>
      <w:r>
        <w:rPr>
          <w:b/>
          <w:color w:val="000000" w:themeColor="text1"/>
          <w:w w:val="105"/>
          <w:lang w:val="sr-Cyrl-BA"/>
        </w:rPr>
        <w:t>raspolaganje</w:t>
      </w:r>
    </w:p>
    <w:p w:rsidR="00616C4D" w:rsidRPr="00284D2E" w:rsidRDefault="006A58B9" w:rsidP="00314E6D">
      <w:pPr>
        <w:pStyle w:val="BodyText"/>
        <w:jc w:val="center"/>
        <w:rPr>
          <w:color w:val="000000" w:themeColor="text1"/>
          <w:w w:val="105"/>
          <w:lang w:val="sr-Cyrl-BA"/>
        </w:rPr>
      </w:pPr>
      <w:r>
        <w:rPr>
          <w:color w:val="000000" w:themeColor="text1"/>
          <w:w w:val="105"/>
          <w:lang w:val="sr-Cyrl-BA"/>
        </w:rPr>
        <w:t>Član</w:t>
      </w:r>
      <w:r w:rsidR="00DF06B6" w:rsidRPr="00284D2E">
        <w:rPr>
          <w:color w:val="000000" w:themeColor="text1"/>
          <w:w w:val="105"/>
          <w:lang w:val="sr-Cyrl-BA"/>
        </w:rPr>
        <w:t xml:space="preserve"> </w:t>
      </w:r>
      <w:r w:rsidR="00A321DF" w:rsidRPr="00284D2E">
        <w:rPr>
          <w:color w:val="000000" w:themeColor="text1"/>
          <w:w w:val="105"/>
          <w:lang w:val="sr-Cyrl-BA"/>
        </w:rPr>
        <w:t>338.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w w:val="105"/>
          <w:lang w:val="sr-Cyrl-BA"/>
        </w:rPr>
      </w:pPr>
    </w:p>
    <w:p w:rsidR="00616C4D" w:rsidRPr="00384304" w:rsidRDefault="00DF06B6" w:rsidP="00384304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384304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Porodični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nepokretnost</w:t>
      </w:r>
      <w:r w:rsidRPr="00384304">
        <w:rPr>
          <w:color w:val="000000" w:themeColor="text1"/>
          <w:lang w:val="sr-Cyrl-BA"/>
        </w:rPr>
        <w:t xml:space="preserve"> (</w:t>
      </w:r>
      <w:r w:rsidR="006A58B9">
        <w:rPr>
          <w:color w:val="000000" w:themeColor="text1"/>
          <w:lang w:val="sr-Cyrl-BA"/>
        </w:rPr>
        <w:t>kuća</w:t>
      </w:r>
      <w:r w:rsidRPr="00384304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stan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stambena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jedinica</w:t>
      </w:r>
      <w:r w:rsidRPr="00384304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u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kojoj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stanuju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roditelji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njihova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maloljetna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usvojena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djeca</w:t>
      </w:r>
      <w:r w:rsidRPr="00384304">
        <w:rPr>
          <w:color w:val="000000" w:themeColor="text1"/>
          <w:lang w:val="sr-Cyrl-BA"/>
        </w:rPr>
        <w:t>.</w:t>
      </w:r>
    </w:p>
    <w:p w:rsidR="009938B7" w:rsidRPr="00384304" w:rsidRDefault="009938B7" w:rsidP="00384304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384304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Roditelji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porodičnim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domom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upravljaju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sporazumno</w:t>
      </w:r>
      <w:r w:rsidRPr="00384304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tim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jedan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preduzeti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poslove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redovnog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upravljanja</w:t>
      </w:r>
      <w:r w:rsidRPr="00384304">
        <w:rPr>
          <w:color w:val="000000" w:themeColor="text1"/>
          <w:lang w:val="sr-Cyrl-BA"/>
        </w:rPr>
        <w:t>.</w:t>
      </w:r>
    </w:p>
    <w:p w:rsidR="005F6920" w:rsidRPr="00384304" w:rsidRDefault="009938B7" w:rsidP="00384304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384304">
        <w:rPr>
          <w:color w:val="000000" w:themeColor="text1"/>
          <w:lang w:val="sr-Cyrl-BA"/>
        </w:rPr>
        <w:lastRenderedPageBreak/>
        <w:t>(3</w:t>
      </w:r>
      <w:r w:rsidR="00DF06B6" w:rsidRPr="00384304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Roditelj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trajanja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otuđiti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opteretiti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porodični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predstavlja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zajedničku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imovinu</w:t>
      </w:r>
      <w:r w:rsidR="00DF06B6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saglasnosti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="00EA312E" w:rsidRPr="00384304">
        <w:rPr>
          <w:color w:val="000000" w:themeColor="text1"/>
          <w:lang w:val="sr-Cyrl-BA"/>
        </w:rPr>
        <w:t>,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="00DF06B6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="00DF06B6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daje</w:t>
      </w:r>
      <w:r w:rsidR="00DF06B6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formi</w:t>
      </w:r>
      <w:r w:rsidR="00DF06B6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notarski</w:t>
      </w:r>
      <w:r w:rsidR="002D2D2B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obrađene</w:t>
      </w:r>
      <w:r w:rsidR="00DF06B6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isprave</w:t>
      </w:r>
      <w:r w:rsidR="00DF06B6" w:rsidRPr="00384304">
        <w:rPr>
          <w:color w:val="000000" w:themeColor="text1"/>
          <w:lang w:val="sr-Cyrl-BA"/>
        </w:rPr>
        <w:t>.</w:t>
      </w:r>
    </w:p>
    <w:p w:rsidR="00616C4D" w:rsidRPr="00384304" w:rsidRDefault="009938B7" w:rsidP="00384304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384304">
        <w:rPr>
          <w:color w:val="000000" w:themeColor="text1"/>
          <w:lang w:val="sr-Cyrl-BA"/>
        </w:rPr>
        <w:t>(4</w:t>
      </w:r>
      <w:r w:rsidR="00042C0E" w:rsidRPr="00384304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Pravni</w:t>
      </w:r>
      <w:r w:rsidR="00042C0E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posao</w:t>
      </w:r>
      <w:r w:rsidR="00042C0E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zaključen</w:t>
      </w:r>
      <w:r w:rsidR="00042C0E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suprotno</w:t>
      </w:r>
      <w:r w:rsidR="00A470D8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stavu</w:t>
      </w:r>
      <w:r w:rsidR="00A470D8" w:rsidRPr="00384304">
        <w:rPr>
          <w:color w:val="000000" w:themeColor="text1"/>
          <w:lang w:val="sr-Cyrl-BA"/>
        </w:rPr>
        <w:t xml:space="preserve"> 2. </w:t>
      </w:r>
      <w:r w:rsidR="006A58B9">
        <w:rPr>
          <w:color w:val="000000" w:themeColor="text1"/>
          <w:lang w:val="sr-Cyrl-BA"/>
        </w:rPr>
        <w:t>ovog</w:t>
      </w:r>
      <w:r w:rsidR="00A470D8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616C4D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616C4D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ništav</w:t>
      </w:r>
      <w:r w:rsidR="00616C4D" w:rsidRPr="00384304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bez</w:t>
      </w:r>
      <w:r w:rsidR="00616C4D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obzira</w:t>
      </w:r>
      <w:r w:rsidR="00616C4D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616C4D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postupanje</w:t>
      </w:r>
      <w:r w:rsidR="00C6169E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trećeg</w:t>
      </w:r>
      <w:r w:rsidR="00C6169E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lica</w:t>
      </w:r>
      <w:r w:rsidR="00C6169E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C6169E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dobroj</w:t>
      </w:r>
      <w:r w:rsidR="00042C0E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vjeri</w:t>
      </w:r>
      <w:r w:rsidR="00616C4D" w:rsidRPr="00384304">
        <w:rPr>
          <w:color w:val="000000" w:themeColor="text1"/>
          <w:lang w:val="sr-Cyrl-BA"/>
        </w:rPr>
        <w:t>.</w:t>
      </w:r>
    </w:p>
    <w:p w:rsidR="00384304" w:rsidRDefault="00384304" w:rsidP="00314E6D">
      <w:pPr>
        <w:pStyle w:val="BodyText"/>
        <w:jc w:val="center"/>
        <w:rPr>
          <w:b/>
          <w:color w:val="000000" w:themeColor="text1"/>
          <w:w w:val="105"/>
          <w:lang w:val="sr-Cyrl-BA"/>
        </w:rPr>
      </w:pPr>
    </w:p>
    <w:p w:rsidR="002529BC" w:rsidRPr="00284D2E" w:rsidRDefault="006A58B9" w:rsidP="00314E6D">
      <w:pPr>
        <w:pStyle w:val="BodyText"/>
        <w:jc w:val="center"/>
        <w:rPr>
          <w:b/>
          <w:color w:val="000000" w:themeColor="text1"/>
          <w:w w:val="105"/>
          <w:lang w:val="sr-Cyrl-BA"/>
        </w:rPr>
      </w:pPr>
      <w:r>
        <w:rPr>
          <w:b/>
          <w:color w:val="000000" w:themeColor="text1"/>
          <w:w w:val="105"/>
          <w:lang w:val="sr-Cyrl-BA"/>
        </w:rPr>
        <w:t>Pravo</w:t>
      </w:r>
      <w:r w:rsidR="00DF06B6" w:rsidRPr="00284D2E">
        <w:rPr>
          <w:b/>
          <w:color w:val="000000" w:themeColor="text1"/>
          <w:w w:val="105"/>
          <w:lang w:val="sr-Cyrl-BA"/>
        </w:rPr>
        <w:t xml:space="preserve"> </w:t>
      </w:r>
      <w:r>
        <w:rPr>
          <w:b/>
          <w:color w:val="000000" w:themeColor="text1"/>
          <w:w w:val="105"/>
          <w:lang w:val="sr-Cyrl-BA"/>
        </w:rPr>
        <w:t>stanovanja</w:t>
      </w:r>
      <w:r w:rsidR="00DF06B6" w:rsidRPr="00284D2E">
        <w:rPr>
          <w:b/>
          <w:color w:val="000000" w:themeColor="text1"/>
          <w:w w:val="105"/>
          <w:lang w:val="sr-Cyrl-BA"/>
        </w:rPr>
        <w:t xml:space="preserve"> </w:t>
      </w:r>
      <w:r>
        <w:rPr>
          <w:b/>
          <w:color w:val="000000" w:themeColor="text1"/>
          <w:w w:val="105"/>
          <w:lang w:val="sr-Cyrl-BA"/>
        </w:rPr>
        <w:t>u</w:t>
      </w:r>
      <w:r w:rsidR="004F141D" w:rsidRPr="00284D2E">
        <w:rPr>
          <w:b/>
          <w:color w:val="000000" w:themeColor="text1"/>
          <w:w w:val="105"/>
          <w:lang w:val="sr-Cyrl-BA"/>
        </w:rPr>
        <w:t xml:space="preserve"> </w:t>
      </w:r>
      <w:r>
        <w:rPr>
          <w:b/>
          <w:color w:val="000000" w:themeColor="text1"/>
          <w:w w:val="105"/>
          <w:lang w:val="sr-Cyrl-BA"/>
        </w:rPr>
        <w:t>porodičnom</w:t>
      </w:r>
      <w:r w:rsidR="00DF06B6" w:rsidRPr="00284D2E">
        <w:rPr>
          <w:b/>
          <w:color w:val="000000" w:themeColor="text1"/>
          <w:w w:val="105"/>
          <w:lang w:val="sr-Cyrl-BA"/>
        </w:rPr>
        <w:t xml:space="preserve"> </w:t>
      </w:r>
      <w:r>
        <w:rPr>
          <w:b/>
          <w:color w:val="000000" w:themeColor="text1"/>
          <w:w w:val="105"/>
          <w:lang w:val="sr-Cyrl-BA"/>
        </w:rPr>
        <w:t>domu</w:t>
      </w:r>
    </w:p>
    <w:p w:rsidR="002529BC" w:rsidRPr="00284D2E" w:rsidRDefault="006A58B9" w:rsidP="00314E6D">
      <w:pPr>
        <w:pStyle w:val="BodyText"/>
        <w:jc w:val="center"/>
        <w:rPr>
          <w:color w:val="000000" w:themeColor="text1"/>
          <w:w w:val="105"/>
          <w:lang w:val="sr-Cyrl-BA"/>
        </w:rPr>
      </w:pPr>
      <w:r>
        <w:rPr>
          <w:color w:val="000000" w:themeColor="text1"/>
          <w:w w:val="105"/>
          <w:lang w:val="sr-Cyrl-BA"/>
        </w:rPr>
        <w:t>Član</w:t>
      </w:r>
      <w:r w:rsidR="00A321DF" w:rsidRPr="00284D2E">
        <w:rPr>
          <w:color w:val="000000" w:themeColor="text1"/>
          <w:w w:val="105"/>
          <w:lang w:val="sr-Cyrl-BA"/>
        </w:rPr>
        <w:t xml:space="preserve"> 339.</w:t>
      </w:r>
      <w:r w:rsidR="005F09CF" w:rsidRPr="00284D2E">
        <w:rPr>
          <w:color w:val="000000" w:themeColor="text1"/>
          <w:w w:val="105"/>
          <w:lang w:val="sr-Cyrl-BA"/>
        </w:rPr>
        <w:t xml:space="preserve"> 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w w:val="105"/>
          <w:lang w:val="sr-Cyrl-BA"/>
        </w:rPr>
      </w:pPr>
    </w:p>
    <w:p w:rsidR="00616C4D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w w:val="105"/>
          <w:lang w:val="sr-Cyrl-BA"/>
        </w:rPr>
        <w:t>(1</w:t>
      </w:r>
      <w:r w:rsidR="00616C4D" w:rsidRPr="00284D2E">
        <w:rPr>
          <w:color w:val="000000" w:themeColor="text1"/>
          <w:w w:val="105"/>
          <w:lang w:val="sr-Cyrl-BA"/>
        </w:rPr>
        <w:t xml:space="preserve">) </w:t>
      </w:r>
      <w:r w:rsidR="006A58B9">
        <w:rPr>
          <w:color w:val="000000" w:themeColor="text1"/>
          <w:w w:val="105"/>
          <w:lang w:val="sr-Cyrl-BA"/>
        </w:rPr>
        <w:t>U</w:t>
      </w:r>
      <w:r w:rsidR="00616C4D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slučaju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odvojenog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života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roditelja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tokom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braka</w:t>
      </w:r>
      <w:r w:rsidR="009938B7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w w:val="105"/>
          <w:lang w:val="sr-Cyrl-BA"/>
        </w:rPr>
        <w:t>ili</w:t>
      </w:r>
      <w:r w:rsidR="009938B7" w:rsidRPr="00284D2E">
        <w:rPr>
          <w:w w:val="105"/>
          <w:lang w:val="sr-Cyrl-BA"/>
        </w:rPr>
        <w:t xml:space="preserve"> </w:t>
      </w:r>
      <w:r w:rsidR="006A58B9">
        <w:rPr>
          <w:w w:val="105"/>
          <w:lang w:val="sr-Cyrl-BA"/>
        </w:rPr>
        <w:t>za</w:t>
      </w:r>
      <w:r w:rsidR="009938B7" w:rsidRPr="00284D2E">
        <w:rPr>
          <w:w w:val="105"/>
          <w:lang w:val="sr-Cyrl-BA"/>
        </w:rPr>
        <w:t xml:space="preserve"> </w:t>
      </w:r>
      <w:r w:rsidR="006A58B9">
        <w:rPr>
          <w:w w:val="105"/>
          <w:lang w:val="sr-Cyrl-BA"/>
        </w:rPr>
        <w:t>vrijeme</w:t>
      </w:r>
      <w:r w:rsidR="009938B7" w:rsidRPr="00284D2E">
        <w:rPr>
          <w:w w:val="105"/>
          <w:lang w:val="sr-Cyrl-BA"/>
        </w:rPr>
        <w:t xml:space="preserve"> </w:t>
      </w:r>
      <w:r w:rsidR="006A58B9">
        <w:rPr>
          <w:w w:val="105"/>
          <w:lang w:val="sr-Cyrl-BA"/>
        </w:rPr>
        <w:t>trajanja</w:t>
      </w:r>
      <w:r w:rsidR="009938B7" w:rsidRPr="00284D2E">
        <w:rPr>
          <w:w w:val="105"/>
          <w:lang w:val="sr-Cyrl-BA"/>
        </w:rPr>
        <w:t xml:space="preserve"> </w:t>
      </w:r>
      <w:r w:rsidR="006A58B9">
        <w:rPr>
          <w:w w:val="105"/>
          <w:lang w:val="sr-Cyrl-BA"/>
        </w:rPr>
        <w:t>vanbračne</w:t>
      </w:r>
      <w:r w:rsidR="009938B7" w:rsidRPr="00284D2E">
        <w:rPr>
          <w:w w:val="105"/>
          <w:lang w:val="sr-Cyrl-BA"/>
        </w:rPr>
        <w:t xml:space="preserve"> </w:t>
      </w:r>
      <w:r w:rsidR="006A58B9">
        <w:rPr>
          <w:w w:val="105"/>
          <w:lang w:val="sr-Cyrl-BA"/>
        </w:rPr>
        <w:t>zajednice</w:t>
      </w:r>
      <w:r w:rsidR="00616C4D" w:rsidRPr="00284D2E">
        <w:rPr>
          <w:color w:val="000000" w:themeColor="text1"/>
          <w:w w:val="105"/>
          <w:lang w:val="sr-Cyrl-BA"/>
        </w:rPr>
        <w:t xml:space="preserve">, </w:t>
      </w:r>
      <w:r w:rsidR="006A58B9">
        <w:rPr>
          <w:color w:val="000000" w:themeColor="text1"/>
          <w:w w:val="105"/>
          <w:lang w:val="sr-Cyrl-BA"/>
        </w:rPr>
        <w:t>odnosno</w:t>
      </w:r>
      <w:r w:rsidR="00616C4D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u</w:t>
      </w:r>
      <w:r w:rsidR="00616C4D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slučaju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prestanka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zajednice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života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ili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razvoda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braka</w:t>
      </w:r>
      <w:r w:rsidR="00616C4D" w:rsidRPr="00284D2E">
        <w:rPr>
          <w:color w:val="000000" w:themeColor="text1"/>
          <w:w w:val="105"/>
          <w:lang w:val="sr-Cyrl-BA"/>
        </w:rPr>
        <w:t>,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sud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će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na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zahtjev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roditelja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koji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samostalno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vrši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roditeljsko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pravo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ili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sa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kojim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dijete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živi</w:t>
      </w:r>
      <w:r w:rsidR="00616C4D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u</w:t>
      </w:r>
      <w:r w:rsidR="00616C4D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slučaju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zajedničkog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vršenja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roditeljskog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prava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w w:val="105"/>
          <w:lang w:val="sr-Cyrl-BA"/>
        </w:rPr>
        <w:t>dodijeliti</w:t>
      </w:r>
      <w:r w:rsidR="002529BC" w:rsidRPr="00284D2E">
        <w:rPr>
          <w:color w:val="000000" w:themeColor="text1"/>
          <w:w w:val="105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tom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djetetu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lične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službenosti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stanovanja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porodičnom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domu</w:t>
      </w:r>
      <w:r w:rsidR="00616C4D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koji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predstavlja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zajedničku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svojinu</w:t>
      </w:r>
      <w:r w:rsidR="00616C4D" w:rsidRPr="00284D2E">
        <w:rPr>
          <w:color w:val="000000" w:themeColor="text1"/>
          <w:lang w:val="sr-Cyrl-BA"/>
        </w:rPr>
        <w:t xml:space="preserve"> (</w:t>
      </w:r>
      <w:r w:rsidR="006A58B9">
        <w:rPr>
          <w:color w:val="000000" w:themeColor="text1"/>
          <w:lang w:val="sr-Cyrl-BA"/>
        </w:rPr>
        <w:t>prije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diobe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="00616C4D" w:rsidRPr="00284D2E">
        <w:rPr>
          <w:color w:val="000000" w:themeColor="text1"/>
          <w:lang w:val="sr-Cyrl-BA"/>
        </w:rPr>
        <w:t>)</w:t>
      </w:r>
      <w:r w:rsidR="00B9736D" w:rsidRPr="00284D2E">
        <w:rPr>
          <w:color w:val="000000" w:themeColor="text1"/>
          <w:lang w:val="sr-Cyrl-BA"/>
        </w:rPr>
        <w:t>,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odnosno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suvlasništvu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16C4D" w:rsidRPr="00284D2E">
        <w:rPr>
          <w:color w:val="000000" w:themeColor="text1"/>
          <w:lang w:val="sr-Cyrl-BA"/>
        </w:rPr>
        <w:t>(</w:t>
      </w:r>
      <w:r w:rsidR="006A58B9">
        <w:rPr>
          <w:color w:val="000000" w:themeColor="text1"/>
          <w:lang w:val="sr-Cyrl-BA"/>
        </w:rPr>
        <w:t>nakon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diobe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imovine</w:t>
      </w:r>
      <w:r w:rsidR="00616C4D" w:rsidRPr="00284D2E">
        <w:rPr>
          <w:color w:val="000000" w:themeColor="text1"/>
          <w:lang w:val="sr-Cyrl-BA"/>
        </w:rPr>
        <w:t xml:space="preserve">), </w:t>
      </w:r>
      <w:r w:rsidR="006A58B9">
        <w:rPr>
          <w:color w:val="000000" w:themeColor="text1"/>
          <w:lang w:val="sr-Cyrl-BA"/>
        </w:rPr>
        <w:t>ukoliko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taj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nemaju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svojine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plodouživanja</w:t>
      </w:r>
      <w:r w:rsidR="00616C4D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ili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upotrebe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stanovanja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zaštićenog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zakupa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neodređeno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uređeno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posebnim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propisima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nekom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drugom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odgovarajućem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stanu</w:t>
      </w:r>
      <w:r w:rsidR="00616C4D" w:rsidRPr="00284D2E">
        <w:rPr>
          <w:color w:val="000000" w:themeColor="text1"/>
          <w:lang w:val="sr-Cyrl-BA"/>
        </w:rPr>
        <w:t>.</w:t>
      </w:r>
    </w:p>
    <w:p w:rsidR="00616C4D" w:rsidRPr="00284D2E" w:rsidRDefault="00447233" w:rsidP="00314E6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</w:t>
      </w:r>
      <w:r w:rsidR="00303AF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2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hAnsi="Times New Roman"/>
          <w:sz w:val="24"/>
          <w:szCs w:val="24"/>
          <w:lang w:val="sr-Cyrl-BA"/>
        </w:rPr>
        <w:t>Dijete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i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roditelj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koji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samostalno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vrši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roditeljsko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pravo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ili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sa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kojim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dijete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živi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u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slučaju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zajedničkog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vršenja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roditeljskog</w:t>
      </w:r>
      <w:r w:rsidR="009938B7" w:rsidRPr="00284D2E">
        <w:rPr>
          <w:rFonts w:ascii="Times New Roman" w:hAnsi="Times New Roman"/>
          <w:w w:val="105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w w:val="105"/>
          <w:sz w:val="24"/>
          <w:szCs w:val="24"/>
          <w:lang w:val="sr-Cyrl-BA"/>
        </w:rPr>
        <w:t>prava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mogu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zahtijevati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od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suda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da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im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utvrdi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pravo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lične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službenosti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stanovanja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na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porodičnom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domu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čiji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je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vlasnik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drugi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roditelj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sz w:val="24"/>
          <w:szCs w:val="24"/>
          <w:lang w:val="sr-Cyrl-BA"/>
        </w:rPr>
        <w:t>ako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nemaju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pravo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svojine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ili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plodouživanja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sz w:val="24"/>
          <w:szCs w:val="24"/>
          <w:lang w:val="sr-Cyrl-BA"/>
        </w:rPr>
        <w:t>ili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upotrebe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ili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pravo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stanovanja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ili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pravo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zaštićenog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zakupa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za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neodređeno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vrijeme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uređeno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posebnim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propisima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na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nekom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drugom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odgovarajućem</w:t>
      </w:r>
      <w:r w:rsidR="009938B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sz w:val="24"/>
          <w:szCs w:val="24"/>
          <w:lang w:val="sr-Cyrl-BA"/>
        </w:rPr>
        <w:t>stanu</w:t>
      </w:r>
      <w:r w:rsidR="00DF06B6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16C4D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(3</w:t>
      </w:r>
      <w:r w:rsidR="00616C4D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Pravo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lične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službenosti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stanovanja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="00006DB8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stava</w:t>
      </w:r>
      <w:r w:rsidR="002529BC" w:rsidRPr="00284D2E">
        <w:rPr>
          <w:color w:val="000000" w:themeColor="text1"/>
          <w:lang w:val="sr-Cyrl-BA"/>
        </w:rPr>
        <w:t xml:space="preserve"> </w:t>
      </w:r>
      <w:r w:rsidR="00581F1E" w:rsidRPr="00284D2E">
        <w:rPr>
          <w:color w:val="000000" w:themeColor="text1"/>
          <w:lang w:val="sr-Cyrl-BA"/>
        </w:rPr>
        <w:t xml:space="preserve">2. </w:t>
      </w:r>
      <w:r w:rsidR="006A58B9">
        <w:rPr>
          <w:color w:val="000000" w:themeColor="text1"/>
          <w:lang w:val="sr-Cyrl-BA"/>
        </w:rPr>
        <w:t>ovog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punoljetstva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najmlađeg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zajedničkog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usvojenog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deteta</w:t>
      </w:r>
      <w:r w:rsidR="00616C4D" w:rsidRPr="00284D2E">
        <w:rPr>
          <w:color w:val="000000" w:themeColor="text1"/>
          <w:lang w:val="sr-Cyrl-BA"/>
        </w:rPr>
        <w:t>.</w:t>
      </w:r>
    </w:p>
    <w:p w:rsidR="00616C4D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(4</w:t>
      </w:r>
      <w:r w:rsidR="00616C4D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Kada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odlučuje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pravu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stanovanja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</w:t>
      </w:r>
      <w:r w:rsidR="00616C4D" w:rsidRPr="00284D2E">
        <w:rPr>
          <w:color w:val="000000" w:themeColor="text1"/>
          <w:lang w:val="sr-Cyrl-BA"/>
        </w:rPr>
        <w:t xml:space="preserve">. </w:t>
      </w:r>
      <w:r w:rsidR="009938B7" w:rsidRPr="00284D2E">
        <w:rPr>
          <w:color w:val="000000" w:themeColor="text1"/>
          <w:lang w:val="sr-Cyrl-BA"/>
        </w:rPr>
        <w:t>1</w:t>
      </w:r>
      <w:r w:rsidR="00616C4D" w:rsidRPr="00284D2E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i</w:t>
      </w:r>
      <w:r w:rsidR="00616C4D" w:rsidRPr="00284D2E">
        <w:rPr>
          <w:color w:val="000000" w:themeColor="text1"/>
          <w:lang w:val="sr-Cyrl-BA"/>
        </w:rPr>
        <w:t xml:space="preserve"> </w:t>
      </w:r>
      <w:r w:rsidR="009938B7" w:rsidRPr="00284D2E">
        <w:rPr>
          <w:color w:val="000000" w:themeColor="text1"/>
          <w:lang w:val="sr-Cyrl-BA"/>
        </w:rPr>
        <w:t>2</w:t>
      </w:r>
      <w:r w:rsidR="00616C4D" w:rsidRPr="00284D2E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ovog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616C4D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sud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odrediti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roditelju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C226E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djetetom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ostaje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stanovati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porodičnom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domu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obavezu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plaćanja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režijskih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troškova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porodičnog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doma</w:t>
      </w:r>
      <w:r w:rsidR="00E14FFA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sud</w:t>
      </w:r>
      <w:r w:rsidR="00E14FFA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616C4D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obzirom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okolnosti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slučaja</w:t>
      </w:r>
      <w:r w:rsidR="00616C4D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odrediti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roditelju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djetetom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ostaje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stanovati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porodičnom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domu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C226E4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obavezu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plaćanja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pravičnog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iznosa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zakupnine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drugom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roditelju</w:t>
      </w:r>
      <w:r w:rsidR="00616C4D" w:rsidRPr="00284D2E">
        <w:rPr>
          <w:color w:val="000000" w:themeColor="text1"/>
          <w:lang w:val="sr-Cyrl-BA"/>
        </w:rPr>
        <w:t>.</w:t>
      </w:r>
    </w:p>
    <w:p w:rsidR="008B14F6" w:rsidRPr="00284D2E" w:rsidRDefault="00C226E4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(5</w:t>
      </w:r>
      <w:r w:rsidR="00DF06B6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Sud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odluku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ustanovljavanju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lične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službenosti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nepokretnosti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predstavlja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porodični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dostavi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nadležnom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organu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radi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upisa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DF06B6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javnu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evidenciju</w:t>
      </w:r>
      <w:r w:rsidR="00740119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F22D4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nepokretnostima</w:t>
      </w:r>
      <w:r w:rsidR="00F22D4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F22D4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pravima</w:t>
      </w:r>
      <w:r w:rsidR="00F22D4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F22D4E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njima</w:t>
      </w:r>
      <w:r w:rsidR="00DF06B6" w:rsidRPr="00284D2E">
        <w:rPr>
          <w:color w:val="000000" w:themeColor="text1"/>
          <w:lang w:val="sr-Cyrl-BA"/>
        </w:rPr>
        <w:t>.</w:t>
      </w:r>
    </w:p>
    <w:p w:rsidR="00616C4D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284D2E">
        <w:rPr>
          <w:color w:val="000000" w:themeColor="text1"/>
          <w:lang w:val="sr-Cyrl-BA"/>
        </w:rPr>
        <w:t>(</w:t>
      </w:r>
      <w:r w:rsidR="00C226E4" w:rsidRPr="00284D2E">
        <w:rPr>
          <w:color w:val="000000" w:themeColor="text1"/>
          <w:lang w:val="sr-Cyrl-BA"/>
        </w:rPr>
        <w:t>6</w:t>
      </w:r>
      <w:r w:rsidR="00616C4D" w:rsidRPr="00284D2E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Pravo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stanovanja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3F2AF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porodičnom</w:t>
      </w:r>
      <w:r w:rsidR="003F2AF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domu</w:t>
      </w:r>
      <w:r w:rsidR="003F2AF0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nemaju</w:t>
      </w:r>
      <w:r w:rsidR="00A42F3F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="00616C4D" w:rsidRPr="00284D2E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ako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bi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prihvatanje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njihovog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zahtjeva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stanovanja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predstavljalo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očiglednu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nepravdu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="002529BC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="00616C4D" w:rsidRPr="00284D2E">
        <w:rPr>
          <w:color w:val="000000" w:themeColor="text1"/>
          <w:lang w:val="sr-Cyrl-BA"/>
        </w:rPr>
        <w:t>.</w:t>
      </w:r>
    </w:p>
    <w:p w:rsidR="00616C4D" w:rsidRPr="00284D2E" w:rsidRDefault="00616C4D" w:rsidP="00314E6D">
      <w:pPr>
        <w:pStyle w:val="BodyText"/>
        <w:rPr>
          <w:b/>
          <w:color w:val="000000" w:themeColor="text1"/>
          <w:w w:val="105"/>
          <w:lang w:val="sr-Cyrl-BA"/>
        </w:rPr>
      </w:pPr>
    </w:p>
    <w:p w:rsidR="00303AF4" w:rsidRPr="00284D2E" w:rsidRDefault="006A58B9" w:rsidP="00314E6D">
      <w:pPr>
        <w:pStyle w:val="BodyText"/>
        <w:jc w:val="center"/>
        <w:rPr>
          <w:b/>
          <w:color w:val="000000" w:themeColor="text1"/>
          <w:w w:val="105"/>
          <w:lang w:val="sr-Cyrl-BA"/>
        </w:rPr>
      </w:pPr>
      <w:r>
        <w:rPr>
          <w:b/>
          <w:color w:val="000000" w:themeColor="text1"/>
          <w:w w:val="105"/>
          <w:lang w:val="sr-Cyrl-BA"/>
        </w:rPr>
        <w:t>Zakup</w:t>
      </w:r>
      <w:r w:rsidR="00DF06B6" w:rsidRPr="00284D2E">
        <w:rPr>
          <w:b/>
          <w:color w:val="000000" w:themeColor="text1"/>
          <w:w w:val="105"/>
          <w:lang w:val="sr-Cyrl-BA"/>
        </w:rPr>
        <w:t xml:space="preserve"> </w:t>
      </w:r>
      <w:r>
        <w:rPr>
          <w:b/>
          <w:color w:val="000000" w:themeColor="text1"/>
          <w:w w:val="105"/>
          <w:lang w:val="sr-Cyrl-BA"/>
        </w:rPr>
        <w:t>porodičnog</w:t>
      </w:r>
      <w:r w:rsidR="00DF06B6" w:rsidRPr="00284D2E">
        <w:rPr>
          <w:b/>
          <w:color w:val="000000" w:themeColor="text1"/>
          <w:w w:val="105"/>
          <w:lang w:val="sr-Cyrl-BA"/>
        </w:rPr>
        <w:t xml:space="preserve"> </w:t>
      </w:r>
      <w:r>
        <w:rPr>
          <w:b/>
          <w:color w:val="000000" w:themeColor="text1"/>
          <w:w w:val="105"/>
          <w:lang w:val="sr-Cyrl-BA"/>
        </w:rPr>
        <w:t>doma</w:t>
      </w:r>
    </w:p>
    <w:p w:rsidR="00616C4D" w:rsidRPr="00284D2E" w:rsidRDefault="006A58B9" w:rsidP="00314E6D">
      <w:pPr>
        <w:pStyle w:val="BodyText"/>
        <w:jc w:val="center"/>
        <w:rPr>
          <w:color w:val="000000" w:themeColor="text1"/>
          <w:w w:val="105"/>
          <w:lang w:val="sr-Cyrl-BA"/>
        </w:rPr>
      </w:pPr>
      <w:r>
        <w:rPr>
          <w:color w:val="000000" w:themeColor="text1"/>
          <w:w w:val="105"/>
          <w:lang w:val="sr-Cyrl-BA"/>
        </w:rPr>
        <w:t>Član</w:t>
      </w:r>
      <w:r w:rsidR="00DF06B6" w:rsidRPr="00284D2E">
        <w:rPr>
          <w:color w:val="000000" w:themeColor="text1"/>
          <w:w w:val="105"/>
          <w:lang w:val="sr-Cyrl-BA"/>
        </w:rPr>
        <w:t xml:space="preserve"> </w:t>
      </w:r>
      <w:r w:rsidR="00A321DF" w:rsidRPr="00284D2E">
        <w:rPr>
          <w:color w:val="000000" w:themeColor="text1"/>
          <w:w w:val="105"/>
          <w:lang w:val="sr-Cyrl-BA"/>
        </w:rPr>
        <w:t>340.</w:t>
      </w:r>
    </w:p>
    <w:p w:rsidR="007B0975" w:rsidRPr="00284D2E" w:rsidRDefault="007B0975" w:rsidP="00314E6D">
      <w:pPr>
        <w:pStyle w:val="BodyText"/>
        <w:jc w:val="center"/>
        <w:rPr>
          <w:color w:val="000000" w:themeColor="text1"/>
          <w:w w:val="105"/>
          <w:lang w:val="sr-Cyrl-BA"/>
        </w:rPr>
      </w:pPr>
    </w:p>
    <w:p w:rsidR="00616C4D" w:rsidRPr="00384304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384304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Ako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jedan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zakupac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nepokretnosti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porodični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</w:t>
      </w:r>
      <w:r w:rsidRPr="00384304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on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ne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otkazati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ugovor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zakupu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stana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pismene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saglasnosti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="00D230A0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="006F18E0" w:rsidRPr="00284D2E">
        <w:rPr>
          <w:color w:val="000000" w:themeColor="text1"/>
          <w:lang w:val="sr-Cyrl-BA"/>
        </w:rPr>
        <w:t>,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se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daje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formi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notarski</w:t>
      </w:r>
      <w:r w:rsidR="002529BC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obrađene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isprave</w:t>
      </w:r>
      <w:r w:rsidRPr="00384304">
        <w:rPr>
          <w:color w:val="000000" w:themeColor="text1"/>
          <w:lang w:val="sr-Cyrl-BA"/>
        </w:rPr>
        <w:t>.</w:t>
      </w:r>
    </w:p>
    <w:p w:rsidR="00616C4D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384304">
        <w:rPr>
          <w:color w:val="000000" w:themeColor="text1"/>
          <w:lang w:val="sr-Cyrl-BA"/>
        </w:rPr>
        <w:t>(2</w:t>
      </w:r>
      <w:r w:rsidR="00616C4D" w:rsidRPr="00384304">
        <w:rPr>
          <w:color w:val="000000" w:themeColor="text1"/>
          <w:lang w:val="sr-Cyrl-BA"/>
        </w:rPr>
        <w:t xml:space="preserve">) </w:t>
      </w:r>
      <w:r w:rsidR="006A58B9">
        <w:rPr>
          <w:color w:val="000000" w:themeColor="text1"/>
          <w:lang w:val="sr-Cyrl-BA"/>
        </w:rPr>
        <w:t>Kada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porodični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dom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predmet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zakupa</w:t>
      </w:r>
      <w:r w:rsidR="00616C4D" w:rsidRPr="00384304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u</w:t>
      </w:r>
      <w:r w:rsidR="00616C4D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slučaju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odvojenog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tokom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="009938B7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="009938B7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</w:t>
      </w:r>
      <w:r w:rsidR="009938B7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vrijeme</w:t>
      </w:r>
      <w:r w:rsidR="009938B7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trajanja</w:t>
      </w:r>
      <w:r w:rsidR="009938B7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vanbračne</w:t>
      </w:r>
      <w:r w:rsidR="009938B7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zajednice</w:t>
      </w:r>
      <w:r w:rsidR="00616C4D" w:rsidRPr="00384304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odnosno</w:t>
      </w:r>
      <w:r w:rsidR="00616C4D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slučaju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prestanka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zajednice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života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razvoda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braka</w:t>
      </w:r>
      <w:r w:rsidR="00616C4D" w:rsidRPr="00384304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sud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će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zahtjev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samostalno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roditeljsko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pravo</w:t>
      </w:r>
      <w:r w:rsidR="006F18E0" w:rsidRPr="00384304">
        <w:rPr>
          <w:color w:val="000000" w:themeColor="text1"/>
          <w:lang w:val="sr-Cyrl-BA"/>
        </w:rPr>
        <w:t>,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ili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</w:t>
      </w:r>
      <w:r w:rsidR="00FA082F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FA082F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kojim</w:t>
      </w:r>
      <w:r w:rsidR="00FA082F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dijete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živi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616C4D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slučaju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zajedničkog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vršenja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roditeljskog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prava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dodijeliti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tom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roditelju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616C4D"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djetetu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poziciju</w:t>
      </w:r>
      <w:r w:rsidRPr="00284D2E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zakupca</w:t>
      </w:r>
      <w:r w:rsidR="00616C4D" w:rsidRPr="00284D2E">
        <w:rPr>
          <w:color w:val="000000" w:themeColor="text1"/>
          <w:lang w:val="sr-Cyrl-BA"/>
        </w:rPr>
        <w:t>.</w:t>
      </w:r>
    </w:p>
    <w:p w:rsidR="007E3DAA" w:rsidRPr="00284D2E" w:rsidRDefault="007E3DAA" w:rsidP="00314E6D">
      <w:pPr>
        <w:pStyle w:val="BodyText"/>
        <w:rPr>
          <w:b/>
          <w:color w:val="000000" w:themeColor="text1"/>
          <w:lang w:val="sr-Cyrl-BA"/>
        </w:rPr>
      </w:pPr>
    </w:p>
    <w:p w:rsidR="009E4811" w:rsidRPr="00284D2E" w:rsidRDefault="006A58B9" w:rsidP="00314E6D">
      <w:pPr>
        <w:pStyle w:val="BodyText"/>
        <w:ind w:left="117"/>
        <w:jc w:val="center"/>
        <w:rPr>
          <w:b/>
          <w:color w:val="000000" w:themeColor="text1"/>
          <w:lang w:val="sr-Cyrl-BA"/>
        </w:rPr>
      </w:pPr>
      <w:r>
        <w:rPr>
          <w:b/>
          <w:color w:val="000000" w:themeColor="text1"/>
          <w:lang w:val="sr-Cyrl-BA"/>
        </w:rPr>
        <w:t>Sudska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odluka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kao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zamjena</w:t>
      </w:r>
      <w:r w:rsidR="00D96F91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za</w:t>
      </w:r>
      <w:r w:rsidR="00D96F91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saglasnost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bračnog</w:t>
      </w:r>
      <w:r w:rsidR="00DF06B6" w:rsidRPr="00284D2E">
        <w:rPr>
          <w:b/>
          <w:color w:val="000000" w:themeColor="text1"/>
          <w:lang w:val="sr-Cyrl-BA"/>
        </w:rPr>
        <w:t xml:space="preserve"> </w:t>
      </w:r>
      <w:r>
        <w:rPr>
          <w:b/>
          <w:color w:val="000000" w:themeColor="text1"/>
          <w:lang w:val="sr-Cyrl-BA"/>
        </w:rPr>
        <w:t>supružnika</w:t>
      </w:r>
    </w:p>
    <w:p w:rsidR="009E4811" w:rsidRPr="00284D2E" w:rsidRDefault="006A58B9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DF06B6" w:rsidRPr="00284D2E">
        <w:rPr>
          <w:color w:val="000000" w:themeColor="text1"/>
          <w:lang w:val="sr-Cyrl-BA"/>
        </w:rPr>
        <w:t xml:space="preserve"> </w:t>
      </w:r>
      <w:r w:rsidR="00A321DF" w:rsidRPr="00284D2E">
        <w:rPr>
          <w:color w:val="000000" w:themeColor="text1"/>
          <w:lang w:val="sr-Cyrl-BA"/>
        </w:rPr>
        <w:t>341.</w:t>
      </w:r>
    </w:p>
    <w:p w:rsidR="007B0975" w:rsidRPr="00284D2E" w:rsidRDefault="007B0975" w:rsidP="00314E6D">
      <w:pPr>
        <w:pStyle w:val="BodyText"/>
        <w:ind w:left="117"/>
        <w:jc w:val="center"/>
        <w:rPr>
          <w:color w:val="000000" w:themeColor="text1"/>
          <w:lang w:val="sr-Cyrl-BA"/>
        </w:rPr>
      </w:pPr>
    </w:p>
    <w:p w:rsidR="00D34B13" w:rsidRPr="00384304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384304">
        <w:rPr>
          <w:color w:val="000000" w:themeColor="text1"/>
          <w:lang w:val="sr-Cyrl-BA"/>
        </w:rPr>
        <w:t xml:space="preserve">(1) </w:t>
      </w:r>
      <w:r w:rsidR="006A58B9">
        <w:rPr>
          <w:color w:val="000000" w:themeColor="text1"/>
          <w:lang w:val="sr-Cyrl-BA"/>
        </w:rPr>
        <w:t>Ako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jedan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bez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opravdanog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razloga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odbije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dati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drugom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roditelju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iz</w:t>
      </w:r>
      <w:r w:rsidR="00E836F6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A321DF" w:rsidRPr="00384304">
        <w:rPr>
          <w:color w:val="000000" w:themeColor="text1"/>
          <w:lang w:val="sr-Cyrl-BA"/>
        </w:rPr>
        <w:t xml:space="preserve"> </w:t>
      </w:r>
      <w:r w:rsidR="00A321DF" w:rsidRPr="00384304">
        <w:rPr>
          <w:color w:val="000000" w:themeColor="text1"/>
          <w:lang w:val="sr-Cyrl-BA"/>
        </w:rPr>
        <w:lastRenderedPageBreak/>
        <w:t>33</w:t>
      </w:r>
      <w:r w:rsidR="00E836F6" w:rsidRPr="00384304">
        <w:rPr>
          <w:color w:val="000000" w:themeColor="text1"/>
          <w:lang w:val="sr-Cyrl-BA"/>
        </w:rPr>
        <w:t>8</w:t>
      </w:r>
      <w:r w:rsidR="00303AF4" w:rsidRPr="00384304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stav</w:t>
      </w:r>
      <w:r w:rsidR="009938B7" w:rsidRPr="00384304">
        <w:rPr>
          <w:color w:val="000000" w:themeColor="text1"/>
          <w:lang w:val="sr-Cyrl-BA"/>
        </w:rPr>
        <w:t xml:space="preserve"> 3</w:t>
      </w:r>
      <w:r w:rsidR="006516B4" w:rsidRPr="00384304">
        <w:rPr>
          <w:color w:val="000000" w:themeColor="text1"/>
          <w:lang w:val="sr-Cyrl-BA"/>
        </w:rPr>
        <w:t>.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člana</w:t>
      </w:r>
      <w:r w:rsidR="00A321DF" w:rsidRPr="00384304">
        <w:rPr>
          <w:color w:val="000000" w:themeColor="text1"/>
          <w:lang w:val="sr-Cyrl-BA"/>
        </w:rPr>
        <w:t xml:space="preserve"> 34</w:t>
      </w:r>
      <w:r w:rsidR="00E836F6" w:rsidRPr="00384304">
        <w:rPr>
          <w:color w:val="000000" w:themeColor="text1"/>
          <w:lang w:val="sr-Cyrl-BA"/>
        </w:rPr>
        <w:t>0</w:t>
      </w:r>
      <w:r w:rsidR="006516B4" w:rsidRPr="00384304">
        <w:rPr>
          <w:color w:val="000000" w:themeColor="text1"/>
          <w:lang w:val="sr-Cyrl-BA"/>
        </w:rPr>
        <w:t xml:space="preserve">. </w:t>
      </w:r>
      <w:r w:rsidR="006A58B9">
        <w:rPr>
          <w:color w:val="000000" w:themeColor="text1"/>
          <w:lang w:val="sr-Cyrl-BA"/>
        </w:rPr>
        <w:t>stav</w:t>
      </w:r>
      <w:r w:rsidR="00303AF4" w:rsidRPr="00384304">
        <w:rPr>
          <w:color w:val="000000" w:themeColor="text1"/>
          <w:lang w:val="sr-Cyrl-BA"/>
        </w:rPr>
        <w:t xml:space="preserve"> 1. </w:t>
      </w:r>
      <w:r w:rsidR="006A58B9">
        <w:rPr>
          <w:color w:val="000000" w:themeColor="text1"/>
          <w:lang w:val="sr-Cyrl-BA"/>
        </w:rPr>
        <w:t>ovog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zakona</w:t>
      </w:r>
      <w:r w:rsidR="00303AF4" w:rsidRPr="00384304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sud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može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prijedlog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u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vanparničnom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postupku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donijeti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rješenje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koje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zamjenjuje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saglasnost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drugog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bračnog</w:t>
      </w:r>
      <w:r w:rsidR="00E5422D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supružnika</w:t>
      </w:r>
      <w:r w:rsidR="00303AF4" w:rsidRPr="00384304">
        <w:rPr>
          <w:color w:val="000000" w:themeColor="text1"/>
          <w:lang w:val="sr-Cyrl-BA"/>
        </w:rPr>
        <w:t xml:space="preserve">. </w:t>
      </w:r>
    </w:p>
    <w:p w:rsidR="00444E49" w:rsidRPr="00284D2E" w:rsidRDefault="00DF06B6" w:rsidP="00314E6D">
      <w:pPr>
        <w:pStyle w:val="BodyText"/>
        <w:ind w:firstLine="720"/>
        <w:jc w:val="both"/>
        <w:rPr>
          <w:color w:val="000000" w:themeColor="text1"/>
          <w:lang w:val="sr-Cyrl-BA"/>
        </w:rPr>
      </w:pPr>
      <w:r w:rsidRPr="00384304">
        <w:rPr>
          <w:color w:val="000000" w:themeColor="text1"/>
          <w:lang w:val="sr-Cyrl-BA"/>
        </w:rPr>
        <w:t xml:space="preserve">(2) </w:t>
      </w:r>
      <w:r w:rsidR="006A58B9">
        <w:rPr>
          <w:color w:val="000000" w:themeColor="text1"/>
          <w:lang w:val="sr-Cyrl-BA"/>
        </w:rPr>
        <w:t>Sud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je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pritom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dužan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da</w:t>
      </w:r>
      <w:r w:rsidR="006F18E0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vodi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računa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stambenim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potrebama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djece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koja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njima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stanuju</w:t>
      </w:r>
      <w:r w:rsidR="00303AF4" w:rsidRPr="00384304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o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imovinskim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prilikama</w:t>
      </w:r>
      <w:r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oba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roditelja</w:t>
      </w:r>
      <w:r w:rsidR="00303AF4" w:rsidRPr="00384304">
        <w:rPr>
          <w:color w:val="000000" w:themeColor="text1"/>
          <w:lang w:val="sr-Cyrl-BA"/>
        </w:rPr>
        <w:t xml:space="preserve">, </w:t>
      </w:r>
      <w:r w:rsidR="006A58B9">
        <w:rPr>
          <w:color w:val="000000" w:themeColor="text1"/>
          <w:lang w:val="sr-Cyrl-BA"/>
        </w:rPr>
        <w:t>te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drugim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okolnostima</w:t>
      </w:r>
      <w:r w:rsidR="00303AF4" w:rsidRPr="00384304">
        <w:rPr>
          <w:color w:val="000000" w:themeColor="text1"/>
          <w:lang w:val="sr-Cyrl-BA"/>
        </w:rPr>
        <w:t xml:space="preserve"> </w:t>
      </w:r>
      <w:r w:rsidR="006A58B9">
        <w:rPr>
          <w:color w:val="000000" w:themeColor="text1"/>
          <w:lang w:val="sr-Cyrl-BA"/>
        </w:rPr>
        <w:t>slučaja</w:t>
      </w:r>
      <w:r w:rsidR="00303AF4" w:rsidRPr="00384304">
        <w:rPr>
          <w:color w:val="000000" w:themeColor="text1"/>
          <w:lang w:val="sr-Cyrl-BA"/>
        </w:rPr>
        <w:t>.</w:t>
      </w:r>
    </w:p>
    <w:p w:rsidR="009938B7" w:rsidRPr="00284D2E" w:rsidRDefault="009938B7" w:rsidP="00314E6D">
      <w:pPr>
        <w:pStyle w:val="BodyText"/>
        <w:jc w:val="both"/>
        <w:rPr>
          <w:color w:val="000000" w:themeColor="text1"/>
          <w:lang w:val="sr-Cyrl-BA"/>
        </w:rPr>
      </w:pPr>
    </w:p>
    <w:p w:rsidR="00E846D4" w:rsidRPr="00284D2E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GLAVA</w:t>
      </w:r>
      <w:r w:rsidR="00E846D4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1F5751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XI</w:t>
      </w:r>
    </w:p>
    <w:p w:rsidR="0022520B" w:rsidRPr="00284D2E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PRELAZNE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ZAVRŠNE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ODREDBE</w:t>
      </w:r>
    </w:p>
    <w:p w:rsidR="0022520B" w:rsidRPr="00284D2E" w:rsidRDefault="0022520B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145653" w:rsidRPr="00284D2E" w:rsidRDefault="0014565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1.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Regulisanje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odnosa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nastalih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prije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stupanja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snagu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zakona</w:t>
      </w:r>
    </w:p>
    <w:p w:rsidR="00145653" w:rsidRPr="00284D2E" w:rsidRDefault="0014565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</w:p>
    <w:p w:rsidR="0022520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89" w:name="clan_290"/>
      <w:bookmarkEnd w:id="289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Odnosi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nastali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prije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stupanja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snagu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zakona</w:t>
      </w:r>
    </w:p>
    <w:p w:rsidR="0022520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342.</w:t>
      </w:r>
    </w:p>
    <w:p w:rsidR="007B0975" w:rsidRPr="00284D2E" w:rsidRDefault="007B0975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22520B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dužnostima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štićenika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davalaca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primalaca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prestanku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tih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odnosa</w:t>
      </w:r>
      <w:r w:rsidR="009C1B5B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primjenjuju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slučajevima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kada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nastali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snagu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2520B" w:rsidRPr="00284D2E" w:rsidRDefault="0022520B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22520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90" w:name="clan_291"/>
      <w:bookmarkEnd w:id="290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Postupci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koji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započeti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nisu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okončani</w:t>
      </w:r>
    </w:p>
    <w:p w:rsidR="0022520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343.</w:t>
      </w:r>
    </w:p>
    <w:p w:rsidR="00296774" w:rsidRPr="00284D2E" w:rsidRDefault="0029677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22520B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primjenjuju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sudom</w:t>
      </w:r>
      <w:r w:rsidR="004E282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odnosno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organom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predmetima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kojima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stupanja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snagu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donesena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odluka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801CE8" w:rsidRPr="00284D2E" w:rsidRDefault="00801CE8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91" w:name="clan_292"/>
      <w:bookmarkEnd w:id="291"/>
    </w:p>
    <w:p w:rsidR="00D30576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Okončani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postupci</w:t>
      </w:r>
    </w:p>
    <w:p w:rsidR="0022520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3057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344.</w:t>
      </w:r>
    </w:p>
    <w:p w:rsidR="007B0975" w:rsidRPr="00284D2E" w:rsidRDefault="007B0975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73421A" w:rsidRPr="00284D2E" w:rsidRDefault="0073421A" w:rsidP="00314E6D">
      <w:pPr>
        <w:pStyle w:val="ListParagraph"/>
        <w:shd w:val="clear" w:color="auto" w:fill="FFFFFF"/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je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prije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stupanja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snagu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zakona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donesena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pravosnažna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odluka</w:t>
      </w:r>
      <w:r w:rsidR="00DF06B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pred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sudom</w:t>
      </w:r>
      <w:r w:rsidRPr="00284D2E">
        <w:rPr>
          <w:color w:val="000000" w:themeColor="text1"/>
          <w:sz w:val="24"/>
          <w:szCs w:val="24"/>
          <w:lang w:val="sr-Cyrl-BA"/>
        </w:rPr>
        <w:t xml:space="preserve">, </w:t>
      </w:r>
      <w:r w:rsidR="006A58B9">
        <w:rPr>
          <w:color w:val="000000" w:themeColor="text1"/>
          <w:sz w:val="24"/>
          <w:szCs w:val="24"/>
          <w:lang w:val="sr-Cyrl-BA"/>
        </w:rPr>
        <w:t>dalji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postupak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nastaviće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="00D30576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</w:t>
      </w:r>
      <w:r w:rsidR="00FA082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ranije</w:t>
      </w:r>
      <w:r w:rsidR="00FA082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važećem</w:t>
      </w:r>
      <w:r w:rsidR="00FA082F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zakonu</w:t>
      </w:r>
      <w:r w:rsidR="00FA082F" w:rsidRPr="00284D2E">
        <w:rPr>
          <w:color w:val="000000" w:themeColor="text1"/>
          <w:sz w:val="24"/>
          <w:szCs w:val="24"/>
          <w:lang w:val="sr-Cyrl-BA"/>
        </w:rPr>
        <w:t>.</w:t>
      </w:r>
      <w:r w:rsidR="00D30576" w:rsidRPr="00284D2E">
        <w:rPr>
          <w:strike/>
          <w:color w:val="000000" w:themeColor="text1"/>
          <w:sz w:val="24"/>
          <w:szCs w:val="24"/>
          <w:u w:val="single"/>
          <w:lang w:val="sr-Cyrl-BA"/>
        </w:rPr>
        <w:t xml:space="preserve"> </w:t>
      </w:r>
    </w:p>
    <w:p w:rsidR="0073421A" w:rsidRPr="00284D2E" w:rsidRDefault="0073421A" w:rsidP="00314E6D">
      <w:pPr>
        <w:pStyle w:val="ListParagraph"/>
        <w:shd w:val="clear" w:color="auto" w:fill="FFFFFF"/>
        <w:ind w:left="0" w:firstLine="720"/>
        <w:jc w:val="both"/>
        <w:rPr>
          <w:color w:val="000000" w:themeColor="text1"/>
          <w:sz w:val="24"/>
          <w:szCs w:val="24"/>
          <w:lang w:val="sr-Cyrl-BA"/>
        </w:rPr>
      </w:pPr>
      <w:r w:rsidRPr="00284D2E">
        <w:rPr>
          <w:color w:val="000000" w:themeColor="text1"/>
          <w:sz w:val="24"/>
          <w:szCs w:val="24"/>
          <w:lang w:val="sr-Cyrl-BA"/>
        </w:rPr>
        <w:t xml:space="preserve">(2) </w:t>
      </w:r>
      <w:r w:rsidR="006A58B9">
        <w:rPr>
          <w:color w:val="000000" w:themeColor="text1"/>
          <w:sz w:val="24"/>
          <w:szCs w:val="24"/>
          <w:lang w:val="sr-Cyrl-BA"/>
        </w:rPr>
        <w:t>Ako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poslije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stupanja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snagu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bude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ukinuta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prvostepena</w:t>
      </w:r>
      <w:r w:rsidR="00581F1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odluka</w:t>
      </w:r>
      <w:r w:rsidR="00581F1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iz</w:t>
      </w:r>
      <w:r w:rsidR="00581F1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stava</w:t>
      </w:r>
      <w:r w:rsidR="00581F1E" w:rsidRPr="00284D2E">
        <w:rPr>
          <w:color w:val="000000" w:themeColor="text1"/>
          <w:sz w:val="24"/>
          <w:szCs w:val="24"/>
          <w:lang w:val="sr-Cyrl-BA"/>
        </w:rPr>
        <w:t xml:space="preserve"> 1.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="00581F1E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člana</w:t>
      </w:r>
      <w:r w:rsidRPr="00284D2E">
        <w:rPr>
          <w:color w:val="000000" w:themeColor="text1"/>
          <w:sz w:val="24"/>
          <w:szCs w:val="24"/>
          <w:lang w:val="sr-Cyrl-BA"/>
        </w:rPr>
        <w:t>,</w:t>
      </w:r>
      <w:r w:rsidR="00006DB8"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dalji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postupak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sprovešće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se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prema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odredbama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ovog</w:t>
      </w:r>
      <w:r w:rsidRPr="00284D2E">
        <w:rPr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color w:val="000000" w:themeColor="text1"/>
          <w:sz w:val="24"/>
          <w:szCs w:val="24"/>
          <w:lang w:val="sr-Cyrl-BA"/>
        </w:rPr>
        <w:t>zakona</w:t>
      </w:r>
      <w:r w:rsidRPr="00284D2E">
        <w:rPr>
          <w:color w:val="000000" w:themeColor="text1"/>
          <w:sz w:val="24"/>
          <w:szCs w:val="24"/>
          <w:lang w:val="sr-Cyrl-BA"/>
        </w:rPr>
        <w:t>.</w:t>
      </w:r>
    </w:p>
    <w:p w:rsidR="0022520B" w:rsidRPr="00284D2E" w:rsidRDefault="00DF06B6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73421A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postupku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razvod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neće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primjenjivati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radi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pokušaja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mirenja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sproveden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stupanja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snagu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C226E4" w:rsidRPr="00284D2E" w:rsidRDefault="00C226E4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D30576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92" w:name="clan_293"/>
      <w:bookmarkEnd w:id="292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Nevažeći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brak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ranijim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propisima</w:t>
      </w:r>
    </w:p>
    <w:p w:rsidR="0022520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345.</w:t>
      </w:r>
    </w:p>
    <w:p w:rsidR="00B023D9" w:rsidRPr="00284D2E" w:rsidRDefault="00B023D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73421A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stupanja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snagu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6F18E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koji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</w:t>
      </w:r>
      <w:r w:rsidR="00FA082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ranije</w:t>
      </w:r>
      <w:r w:rsidR="00FA082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važećem</w:t>
      </w:r>
      <w:r w:rsidR="00FA082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zakonu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bio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valjan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razlog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poništenje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nije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predviđen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ovim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zakonom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E367A4" w:rsidRPr="00284D2E" w:rsidRDefault="00E367A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</w:p>
    <w:p w:rsidR="00D30576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Imovinsko</w:t>
      </w:r>
      <w:r w:rsidR="004B25B9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-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pravni</w:t>
      </w:r>
      <w:r w:rsidR="00FA082F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odnosi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nastali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prije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stupanja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snagu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ovog</w:t>
      </w:r>
      <w:r w:rsidR="00DF06B6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zakona</w:t>
      </w:r>
    </w:p>
    <w:p w:rsidR="00D30576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346.</w:t>
      </w:r>
    </w:p>
    <w:p w:rsidR="00E367A4" w:rsidRPr="00284D2E" w:rsidRDefault="00E367A4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bookmarkStart w:id="293" w:name="clan_294"/>
      <w:bookmarkEnd w:id="293"/>
    </w:p>
    <w:p w:rsidR="0022520B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primjenjuju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imovinsko</w:t>
      </w:r>
      <w:r w:rsidR="00356E4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-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pravne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odnose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iz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brakova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zaključenih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prije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stupanja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snagu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ako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zahtjevi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stranaka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nisu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pravosnažno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riješeni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stupanja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snagu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6A58B9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6A58B9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B04F97" w:rsidRPr="00284D2E" w:rsidRDefault="00B04F97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281234" w:rsidRPr="00284D2E" w:rsidRDefault="0014565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lastRenderedPageBreak/>
        <w:t xml:space="preserve">2.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Donošenje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podzakonskih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akata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i</w:t>
      </w:r>
      <w:r w:rsidR="00756BA0"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prestanak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važenja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ranijeg</w:t>
      </w:r>
      <w:r w:rsidRPr="00284D2E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Cyrl-BA"/>
        </w:rPr>
        <w:t>propisa</w:t>
      </w:r>
    </w:p>
    <w:p w:rsidR="00145653" w:rsidRPr="00284D2E" w:rsidRDefault="00145653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F4A7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94" w:name="clan_295"/>
      <w:bookmarkEnd w:id="294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Donošenje</w:t>
      </w:r>
      <w:r w:rsidR="000D1360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podzakonskih</w:t>
      </w:r>
      <w:r w:rsidR="000D1360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akata</w:t>
      </w:r>
    </w:p>
    <w:p w:rsidR="0022520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347.</w:t>
      </w:r>
    </w:p>
    <w:p w:rsidR="00EA3B8D" w:rsidRPr="00284D2E" w:rsidRDefault="00EA3B8D" w:rsidP="00314E6D">
      <w:pPr>
        <w:shd w:val="clear" w:color="auto" w:fill="FFFFFF"/>
        <w:tabs>
          <w:tab w:val="left" w:pos="9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DF730F" w:rsidRPr="00284D2E" w:rsidRDefault="00DF730F" w:rsidP="00314E6D">
      <w:pPr>
        <w:shd w:val="clear" w:color="auto" w:fill="FFFFFF"/>
        <w:tabs>
          <w:tab w:val="left" w:pos="9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(1)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Ministar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će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šest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mjeseci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snagu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donijeti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: </w:t>
      </w:r>
    </w:p>
    <w:p w:rsidR="00DF730F" w:rsidRPr="00284D2E" w:rsidRDefault="00DF730F" w:rsidP="00314E6D">
      <w:pPr>
        <w:shd w:val="clear" w:color="auto" w:fill="FFFFFF"/>
        <w:tabs>
          <w:tab w:val="left" w:pos="90"/>
          <w:tab w:val="left" w:pos="975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1)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Pravilnik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Registru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anticipiranih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izjava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247.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3),</w:t>
      </w:r>
    </w:p>
    <w:p w:rsidR="00DF730F" w:rsidRPr="00284D2E" w:rsidRDefault="00DF730F" w:rsidP="00314E6D">
      <w:pPr>
        <w:shd w:val="clear" w:color="auto" w:fill="FFFFFF"/>
        <w:tabs>
          <w:tab w:val="left" w:pos="90"/>
          <w:tab w:val="left" w:pos="975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2)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Pravilnik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Centralnom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registru</w:t>
      </w:r>
      <w:r w:rsidR="00A321D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bračnik</w:t>
      </w:r>
      <w:r w:rsidR="00A321D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ugovora</w:t>
      </w:r>
      <w:r w:rsidR="00A321D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A321D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31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6.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2).</w:t>
      </w:r>
    </w:p>
    <w:p w:rsidR="000D1360" w:rsidRPr="00284D2E" w:rsidRDefault="00DF06B6" w:rsidP="00314E6D">
      <w:pPr>
        <w:shd w:val="clear" w:color="auto" w:fill="FFFFFF"/>
        <w:tabs>
          <w:tab w:val="left" w:pos="9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(</w:t>
      </w:r>
      <w:r w:rsidR="00DF730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2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Ministar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FA082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="00F45D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F45D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F45D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će</w:t>
      </w:r>
      <w:r w:rsidR="000D136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</w:t>
      </w:r>
      <w:r w:rsidR="00006D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roku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šest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mjeseci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od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stupanja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snagu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0D136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donijeti</w:t>
      </w:r>
      <w:r w:rsidR="000D136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:</w:t>
      </w:r>
    </w:p>
    <w:p w:rsidR="00FF4A7B" w:rsidRPr="00284D2E" w:rsidRDefault="000D1360" w:rsidP="00314E6D">
      <w:pPr>
        <w:shd w:val="clear" w:color="auto" w:fill="FFFFFF"/>
        <w:tabs>
          <w:tab w:val="left" w:pos="9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1)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Program</w:t>
      </w:r>
      <w:r w:rsidR="00F45D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pripreme</w:t>
      </w:r>
      <w:r w:rsidR="00F45D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</w:t>
      </w:r>
      <w:r w:rsidR="00F45D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="00F45D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F45D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173.</w:t>
      </w:r>
      <w:r w:rsidR="002B5EE7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</w:t>
      </w:r>
      <w:r w:rsidR="00F45D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3)</w:t>
      </w:r>
      <w:r w:rsidR="001F450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</w:p>
    <w:p w:rsidR="00E24B8E" w:rsidRPr="00284D2E" w:rsidRDefault="00E24B8E" w:rsidP="00314E6D">
      <w:pPr>
        <w:shd w:val="clear" w:color="auto" w:fill="FFFFFF"/>
        <w:tabs>
          <w:tab w:val="left" w:pos="9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2)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Pravilnik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Jedinstvenom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ličnom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registru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1F450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1F450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193.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</w:t>
      </w:r>
      <w:r w:rsidR="001F450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4),</w:t>
      </w:r>
    </w:p>
    <w:p w:rsidR="001E1A14" w:rsidRPr="00284D2E" w:rsidRDefault="001E1A14" w:rsidP="00314E6D">
      <w:pPr>
        <w:shd w:val="clear" w:color="auto" w:fill="FFFFFF"/>
        <w:tabs>
          <w:tab w:val="left" w:pos="9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3)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Pravilnik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vođenju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evidencije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dokumentacije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usvojenoj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djeci</w:t>
      </w:r>
      <w:r w:rsidR="001F450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FA082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201.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stav</w:t>
      </w:r>
      <w:r w:rsidR="00FA082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2</w:t>
      </w:r>
      <w:r w:rsidR="001F4505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),</w:t>
      </w:r>
    </w:p>
    <w:p w:rsidR="00F45D76" w:rsidRPr="00284D2E" w:rsidRDefault="001E1A14" w:rsidP="00314E6D">
      <w:pPr>
        <w:shd w:val="clear" w:color="auto" w:fill="FFFFFF"/>
        <w:tabs>
          <w:tab w:val="left" w:pos="9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4)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Pravilnik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načinu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rada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,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sastavu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komisije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za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popis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procjenu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štićenikove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imovine</w:t>
      </w:r>
      <w:r w:rsidR="001F4505"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(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član</w:t>
      </w:r>
      <w:r w:rsidR="001F4505"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22</w:t>
      </w:r>
      <w:r w:rsidR="00BE55A6"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2</w:t>
      </w:r>
      <w:r w:rsidR="001F4505"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stav</w:t>
      </w:r>
      <w:r w:rsidR="001F4505"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 </w:t>
      </w:r>
      <w:r w:rsidR="00BE55A6"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2</w:t>
      </w:r>
      <w:r w:rsidR="001F4505"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>),</w:t>
      </w:r>
    </w:p>
    <w:p w:rsidR="001E1A14" w:rsidRPr="00284D2E" w:rsidRDefault="001E1A14" w:rsidP="00314E6D">
      <w:pPr>
        <w:shd w:val="clear" w:color="auto" w:fill="FFFFFF"/>
        <w:tabs>
          <w:tab w:val="left" w:pos="9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hAnsi="Times New Roman"/>
          <w:color w:val="000000" w:themeColor="text1"/>
          <w:sz w:val="24"/>
          <w:szCs w:val="24"/>
          <w:lang w:val="sr-Cyrl-BA" w:eastAsia="en-GB"/>
        </w:rPr>
        <w:t xml:space="preserve">5)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Uputstvo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vođenju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evidencije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čuvanju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dokumentacije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licima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stavljenim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starateljstvo</w:t>
      </w:r>
      <w:r w:rsidR="001F450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="001F450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263.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</w:t>
      </w:r>
      <w:r w:rsidR="001F450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2),</w:t>
      </w:r>
    </w:p>
    <w:p w:rsidR="009A2F63" w:rsidRPr="00284D2E" w:rsidRDefault="009A2F63" w:rsidP="00314E6D">
      <w:pPr>
        <w:shd w:val="clear" w:color="auto" w:fill="FFFFFF"/>
        <w:tabs>
          <w:tab w:val="left" w:pos="9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6)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Uputstvo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vođenju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evidencije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izdržavanju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djece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član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289. </w:t>
      </w:r>
      <w:r w:rsidR="006A58B9"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stav</w:t>
      </w:r>
      <w:r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4).</w:t>
      </w:r>
    </w:p>
    <w:p w:rsidR="005F4C43" w:rsidRPr="00284D2E" w:rsidRDefault="005F4C43" w:rsidP="00314E6D">
      <w:pPr>
        <w:shd w:val="clear" w:color="auto" w:fill="FFFFFF"/>
        <w:tabs>
          <w:tab w:val="left" w:pos="97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FF4A7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95" w:name="clan_296"/>
      <w:bookmarkEnd w:id="295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Prestanak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važenja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ranijeg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propisa</w:t>
      </w:r>
    </w:p>
    <w:p w:rsidR="0022520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348.</w:t>
      </w:r>
    </w:p>
    <w:p w:rsidR="002A38AE" w:rsidRPr="00284D2E" w:rsidRDefault="002A38AE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22520B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Stupanjem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snagu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ovog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prestaje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važi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Porodični</w:t>
      </w:r>
      <w:r w:rsidR="00D3057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zakon</w:t>
      </w:r>
      <w:r w:rsidR="00283C5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(„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Službeni</w:t>
      </w:r>
      <w:r w:rsidR="0050764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glasnik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Republike</w:t>
      </w:r>
      <w:r w:rsidR="00C226E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Srpske</w:t>
      </w:r>
      <w:r w:rsidR="00283C5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“</w:t>
      </w:r>
      <w:r w:rsidR="00DB091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,</w:t>
      </w:r>
      <w:r w:rsidR="0050764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</w:t>
      </w:r>
      <w:r w:rsidR="00283C50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.</w:t>
      </w:r>
      <w:r w:rsidR="00FA082F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54/02, 41/08, </w:t>
      </w:r>
      <w:r w:rsidR="0050764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63/14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56/19</w:t>
      </w:r>
      <w:r w:rsidR="00A90E1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873DC2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–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Odluka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Ustavnog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suda</w:t>
      </w:r>
      <w:r w:rsidR="0030469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Republike</w:t>
      </w:r>
      <w:r w:rsidR="0030469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Srpske</w:t>
      </w:r>
      <w:r w:rsidR="00DF06B6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).</w:t>
      </w:r>
    </w:p>
    <w:p w:rsidR="00384304" w:rsidRDefault="00384304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bookmarkStart w:id="296" w:name="clan_297"/>
      <w:bookmarkEnd w:id="296"/>
    </w:p>
    <w:p w:rsidR="00D30576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Stupanje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na</w:t>
      </w:r>
      <w:r w:rsidR="00DF06B6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>snagu</w:t>
      </w:r>
    </w:p>
    <w:p w:rsidR="0022520B" w:rsidRPr="00284D2E" w:rsidRDefault="006A58B9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Član</w:t>
      </w:r>
      <w:r w:rsidR="00DF06B6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 w:rsidR="00A321DF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349.</w:t>
      </w:r>
    </w:p>
    <w:p w:rsidR="00F56550" w:rsidRPr="00284D2E" w:rsidRDefault="00F56550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</w:pPr>
    </w:p>
    <w:p w:rsidR="002962A0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Ovaj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objavljuje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Službenom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glasniku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Republike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Srpske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stupa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snagu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januara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2023.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godine</w:t>
      </w:r>
      <w:r w:rsidR="00FA082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2962A0" w:rsidRPr="00284D2E" w:rsidRDefault="002962A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2962A0" w:rsidRPr="00284D2E" w:rsidRDefault="002962A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2962A0" w:rsidRPr="00284D2E" w:rsidRDefault="002962A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2962A0" w:rsidRPr="00284D2E" w:rsidRDefault="002962A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2962A0" w:rsidRPr="00284D2E" w:rsidRDefault="006A58B9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Broj</w:t>
      </w:r>
      <w:r w:rsidR="005011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:</w:t>
      </w:r>
    </w:p>
    <w:p w:rsidR="00501144" w:rsidRPr="00284D2E" w:rsidRDefault="006A58B9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Datum</w:t>
      </w:r>
      <w:r w:rsidR="005011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:</w:t>
      </w:r>
      <w:r w:rsidR="00006D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873DC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PREDSJEDNIK</w:t>
      </w:r>
    </w:p>
    <w:p w:rsidR="00501144" w:rsidRPr="00284D2E" w:rsidRDefault="00873DC2" w:rsidP="00314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                                                                                                </w:t>
      </w:r>
      <w:r w:rsidR="00314E6D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              </w:t>
      </w: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006D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NARODNE</w:t>
      </w:r>
      <w:r w:rsidR="005011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SKUPŠTINE</w:t>
      </w:r>
    </w:p>
    <w:p w:rsidR="00501144" w:rsidRPr="00284D2E" w:rsidRDefault="00873DC2" w:rsidP="00314E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                                                                                                                         </w:t>
      </w:r>
      <w:r w:rsidR="00006DB8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Nedeljko</w:t>
      </w:r>
      <w:r w:rsidR="00501144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6A58B9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>Čubrilović</w:t>
      </w:r>
    </w:p>
    <w:p w:rsidR="00501144" w:rsidRPr="00284D2E" w:rsidRDefault="00501144" w:rsidP="00314E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2962A0" w:rsidRPr="00284D2E" w:rsidRDefault="002962A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2962A0" w:rsidRPr="00284D2E" w:rsidRDefault="002962A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2962A0" w:rsidRPr="00284D2E" w:rsidRDefault="002962A0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47385D" w:rsidRPr="00284D2E" w:rsidRDefault="0047385D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331B2F" w:rsidRDefault="00331B2F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916185" w:rsidRDefault="0091618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916185" w:rsidRDefault="0091618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916185" w:rsidRDefault="0091618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916185" w:rsidRDefault="0091618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916185" w:rsidRDefault="0091618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916185" w:rsidRDefault="0091618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p w:rsidR="00773864" w:rsidRPr="00284D2E" w:rsidRDefault="006A58B9" w:rsidP="00801C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lastRenderedPageBreak/>
        <w:t>OBRAZLOŽEN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>
        <w:rPr>
          <w:rFonts w:ascii="Times New Roman" w:hAnsi="Times New Roman"/>
          <w:b/>
          <w:sz w:val="24"/>
          <w:szCs w:val="24"/>
          <w:lang w:val="sr-Cyrl-BA"/>
        </w:rPr>
        <w:t>E</w:t>
      </w:r>
    </w:p>
    <w:p w:rsidR="00773864" w:rsidRPr="00284D2E" w:rsidRDefault="006A58B9" w:rsidP="00801C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sr-Cyrl-BA"/>
        </w:rPr>
        <w:t>NACRTA</w:t>
      </w:r>
      <w:r w:rsidR="00773864"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PORODIČNOG</w:t>
      </w:r>
      <w:r w:rsidR="00773864"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ZAKONA</w:t>
      </w:r>
    </w:p>
    <w:p w:rsidR="00773864" w:rsidRPr="00284D2E" w:rsidRDefault="00773864" w:rsidP="00314E6D">
      <w:pPr>
        <w:tabs>
          <w:tab w:val="left" w:pos="31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73864" w:rsidRPr="00284D2E" w:rsidRDefault="00773864" w:rsidP="00314E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284D2E"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006DB8"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USTAVNI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OSNOV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:rsidR="00773864" w:rsidRPr="00284D2E" w:rsidRDefault="00773864" w:rsidP="00314E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96D4D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Ustavni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donošenje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sadržan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36. </w:t>
      </w:r>
      <w:r>
        <w:rPr>
          <w:rFonts w:ascii="Times New Roman" w:hAnsi="Times New Roman"/>
          <w:sz w:val="24"/>
          <w:szCs w:val="24"/>
          <w:lang w:val="sr-Cyrl-BA"/>
        </w:rPr>
        <w:t>Ustava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,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prema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kojem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između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ostalog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propisano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porodica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majka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dijete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uživaju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posebnu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zaštitu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brak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braku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porodici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uređuju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zakonom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odredbama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Amandmana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XXXII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68.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stav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12)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18)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prema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kojima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uređuje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obezbjeđuje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između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ostalog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brigu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djeci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interesa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skladu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Ustavom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članu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70.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stav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tačka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kojim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propisano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Narodna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skupština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donosi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opšte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akte</w:t>
      </w:r>
      <w:r w:rsidR="00696D4D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773864" w:rsidRPr="00284D2E" w:rsidRDefault="00773864" w:rsidP="00314E6D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73864" w:rsidRPr="00284D2E" w:rsidRDefault="00773864" w:rsidP="00314E6D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II 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ab/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USKLAĐENOST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USTAVOM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PRAVNIM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SISTEMOM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PRAVILIMA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NORMATIVNOPRAVNE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TEHNIKE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:rsidR="00257248" w:rsidRPr="00284D2E" w:rsidRDefault="00257248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BA" w:eastAsia="zh-CN"/>
        </w:rPr>
      </w:pPr>
    </w:p>
    <w:p w:rsidR="00257248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Prema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Mišljenju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Republičkog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sekretarijata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zakonodavstvo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: 22.02-020-449/22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13.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aprila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2022.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ustavni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osnov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donošenje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ovog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sadržan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36.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kojem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između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ostalog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propisano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porodica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majka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dijete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uživaju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posebnu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zaštitu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brak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braku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porodici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uređuju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odredbama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Amandmana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XXXII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68.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stav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12)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18)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uređuje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obezbjeđuje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između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ostalog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brigu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djeci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interesa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skladu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70.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stav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tačka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propisano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Narodna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skupština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donosi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opšte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akte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257248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Ovim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uređuju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porodičnopravni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između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bračnih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supružnika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vanbračnih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supružnika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roditelja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djeteta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usvojioca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usvojenika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staraoca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štićenika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između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srodnika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bračnoj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vanbračnoj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ili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usvojeničkoj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porodici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postupci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nadležnih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organa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vezi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odnosima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starateljstvom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257248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Obrađivač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skladu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41.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stav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tačka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5)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Pravila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izradu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24/14),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naveo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razloge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donošenje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ovog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vezi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razlog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donošenje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navodi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važeći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54/02, 41/08, 62/14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56/19 –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Odluka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Ustavnog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donesen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20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a,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Ministarstvu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pravde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proteklom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periodu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dostavljene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inicijative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izmjene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odnosno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dopune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donesena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Odluka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Ustavnog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bilo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neophodno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reformisati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pojedine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institute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zakonodavstva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skladu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navedenim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Vlada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imenovala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Radnu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grupu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izradu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pristupilo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izradi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novog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257248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Republički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sekretarijat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zakonodavstvo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skladu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svojim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nadležnostima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upuštajući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cjelishodnost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predloženih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zakonskih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rješenja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postupku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konsultacija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obrađivačem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ukazao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primjenu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15, 17, 18, 21, 23.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51, 20.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tačka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3), 26, 27, 84.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1)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2),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primjenu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7.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86.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Pravila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izradu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24/14),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način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normiranja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osnovnih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odredaba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ovog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zakonima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način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normiranja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odredaba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shodnu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primjenu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potrebu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objašnjenja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izraza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pojmova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principa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definisanje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zabrana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već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utvrđene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ovlašćenja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donošenje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podzakonskih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akata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detaljniju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razradu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obima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ovlašćenja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donošenje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podzakonskih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akata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postupak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ostvarivanja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izvršavanja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obaveza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obavezu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propisivanja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kaznenih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odredaba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sankcije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propisuju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ujednačavanje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terminologije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ovog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terminologijom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preciziranje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rokova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sistematiku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smislu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grupisanja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članova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šire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klasifikacione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jedinice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eksterno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upućivanje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Sugestije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nisu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uvažene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uređivanje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pitanja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predmet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uređivanja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odnosno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prethodno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uređena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lastRenderedPageBreak/>
        <w:t>zakonom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propisivanje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sankcija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slučaj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kršenja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određene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odredbe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određena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zabrana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vrstu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visinu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sankcije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urediti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skladu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opštim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propisima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kaznenim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sankcijama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obavezu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postupanja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prvostepenog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organa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naloženim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mjerama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drugostepenog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organa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obavezu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detaljnije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razrade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ovlašćenja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donošenje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podzakonskih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akata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kako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svakom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podzakonskom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aktu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utvrdio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predmet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uređivanja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način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normiranja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shodne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primjene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okviru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osnovnih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odredaba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jasnim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navođenjem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naziva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Takođe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obrađivaču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postupku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konsultacija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skrenuta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pažnja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skladu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17.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stav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tačka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11)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Poslovnika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Vlade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potrebu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pribavljanja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mišljenja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Ministarstva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zdravlja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socijalne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zaštite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Republičke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uprave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geodetske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imovinsko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>-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pravne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poslove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Gender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centra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Centra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jednakost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ravnopravnost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polova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257248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skladu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36.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stav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tačka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9)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Poslovnika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Vlade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123/18)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4.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12.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Smjernica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postupanje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republičkih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organa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uprave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učešću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javnosti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konsultacijama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izradi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123/08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73/12),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obrađivač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utvrdio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interesa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javnost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tekst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objavio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internet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stranici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ostavljenim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rokom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osam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radi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dostavljanja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primjedaba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sugestija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tekst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nije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bilo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primjedaba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sugestija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257248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S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obzirom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postoji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ustavni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osnov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donošenje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ovog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usaglašen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pravnim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sistemom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djelimično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usaglašen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Pravilima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izradu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drugih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mišljenje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Republičkog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sekretarijata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zakonodavstvo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Nacrt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može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uputiti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dalju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proceduru</w:t>
      </w:r>
      <w:r w:rsidR="00257248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773864" w:rsidRPr="00284D2E" w:rsidRDefault="00773864" w:rsidP="00314E6D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773864" w:rsidRPr="00284D2E" w:rsidRDefault="00773864" w:rsidP="00314E6D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III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USKLAĐENOST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SA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PRAVNIM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PORETKOM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EVROPSKE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UNIJE</w:t>
      </w:r>
    </w:p>
    <w:p w:rsidR="00773864" w:rsidRPr="00284D2E" w:rsidRDefault="00773864" w:rsidP="00314E6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val="sr-Cyrl-BA" w:eastAsia="sr-Cyrl-CS"/>
        </w:rPr>
      </w:pP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Prema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Mišljenju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Ministarstva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evropske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integracije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međunarodnu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saradnju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: 17.03-020-461/22</w:t>
      </w:r>
      <w:r w:rsidR="00006DB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16.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februara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2019.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nakon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uvida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Evropske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unije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analize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Nacrta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nisu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ustanovljeni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obavezujući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sekundarni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izvori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relevantni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predmet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uređivanja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dostavljenog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akta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Zbog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toga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Izjavi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usklađenosti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stoji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ocjena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neprimjenjivo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“.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Iako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Izjavi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usklađenosti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nisu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identifikovani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primarni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izvori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006DB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uzeo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obzir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24.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Povelje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Evropske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unije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osnovnim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pravima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reguliše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djeteta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Naime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83.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Nacrta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roditelji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imaju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dužnost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štite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svoje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maloljetn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o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dijete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brinu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njegovom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životu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zdravlju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Zatim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86.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Nacrta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dijete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ima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lične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roditeljem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živi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srodnicima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drugim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licima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vezuje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posebna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bliskost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itd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dijelu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akata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Savjeta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Evrope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uzeo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obzir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Konvenciju</w:t>
      </w:r>
      <w:r w:rsidR="00006DB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Savjeta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Evrope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sprečavanju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suzbijanju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nasilja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nad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ženama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nasilja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porodici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15.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Nacrta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zabranu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nasilja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porodici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Prema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Konvenciji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, 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nasilje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porodici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označava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svako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djelo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fizičkog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seksualnog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psihičkog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odnosno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ekonomskog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nasilja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kojeg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dođe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porodici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domaćinstvu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odnosno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između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bivših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odnosno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sadašnjih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supružnika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odnosno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partnera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nezavisno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toga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li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učinilac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dijeli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dijelio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domaćinstvo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žrtvom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Ministarstvo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evropske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integracije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međunarodnu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saradnju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ukazuje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obrađivaču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domenu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prakse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standarda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Savjeta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Evrope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postoje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akti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materiju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Nacrta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Konvencija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zaštitu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ljudskih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osnovnih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sloboda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Evropska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konvencija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ostvarivanju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dječijih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Konvencija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kontaktima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djecom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Evropska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konvencija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usvajanju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djece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dijelu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ostalih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međunarodnih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izvora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konsultovani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:</w:t>
      </w:r>
    </w:p>
    <w:p w:rsidR="00773864" w:rsidRPr="00284D2E" w:rsidRDefault="006A58B9" w:rsidP="00314E6D">
      <w:pPr>
        <w:pStyle w:val="ListParagraph"/>
        <w:numPr>
          <w:ilvl w:val="0"/>
          <w:numId w:val="28"/>
        </w:numPr>
        <w:jc w:val="both"/>
        <w:rPr>
          <w:rFonts w:eastAsiaTheme="minorHAnsi"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Opšta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deklaracija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ljudskim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pravima</w:t>
      </w:r>
      <w:r w:rsidR="007C1C70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</w:t>
      </w:r>
    </w:p>
    <w:p w:rsidR="00773864" w:rsidRPr="00284D2E" w:rsidRDefault="006A58B9" w:rsidP="00314E6D">
      <w:pPr>
        <w:pStyle w:val="ListParagraph"/>
        <w:numPr>
          <w:ilvl w:val="0"/>
          <w:numId w:val="28"/>
        </w:numPr>
        <w:jc w:val="both"/>
        <w:rPr>
          <w:rFonts w:eastAsiaTheme="minorHAnsi"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Konvencija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UN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pravima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djeteta</w:t>
      </w:r>
      <w:r w:rsidR="00773864" w:rsidRPr="00284D2E">
        <w:rPr>
          <w:rFonts w:eastAsiaTheme="minorHAnsi"/>
          <w:sz w:val="24"/>
          <w:szCs w:val="24"/>
          <w:lang w:val="sr-Cyrl-BA"/>
        </w:rPr>
        <w:t>.</w:t>
      </w:r>
    </w:p>
    <w:p w:rsidR="00773864" w:rsidRPr="00284D2E" w:rsidRDefault="00773864" w:rsidP="00314E6D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773864" w:rsidRPr="00284D2E" w:rsidRDefault="00773864" w:rsidP="00314E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IV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RAZLOZI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DONOŠEN</w:t>
      </w:r>
      <w:r w:rsidR="006A58B9">
        <w:rPr>
          <w:rFonts w:ascii="Times New Roman" w:hAnsi="Times New Roman"/>
          <w:b/>
          <w:sz w:val="24"/>
          <w:szCs w:val="24"/>
          <w:lang w:val="sr-Latn-BA"/>
        </w:rPr>
        <w:t>J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E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ZAKONA</w:t>
      </w:r>
    </w:p>
    <w:p w:rsidR="00C032C5" w:rsidRPr="00284D2E" w:rsidRDefault="00C032C5" w:rsidP="00314E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Republika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Srpska</w:t>
      </w:r>
      <w:r w:rsidR="00006DB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usvojila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006DB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važeći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20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a,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tačnije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2002.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objavljen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54/02.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mijenjan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lastRenderedPageBreak/>
        <w:t>još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puta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2003.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2004.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izmjene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objavljene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41/08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62/14,</w:t>
      </w:r>
      <w:r w:rsidR="00006DB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dok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sud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odlukom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-60/18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26.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juna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2019.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objavljena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56/19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odredbu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52.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stav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2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proglasio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neustavnom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Naime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obzirom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to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prošlo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dvije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decenije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donošenja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važećeg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kako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teoriji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tako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praksi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identifikovani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određeni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nedostaci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ukazali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potrebu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reformišu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pojedini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instituti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zakonodavstva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  <w:r w:rsidR="00873DC2" w:rsidRPr="00284D2E"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  <w:t xml:space="preserve"> 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Ministarstvu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pravde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proteklom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periodu</w:t>
      </w:r>
      <w:r w:rsidR="00006DB8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dostavljene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su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inicijative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za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izmjene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odnosno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dopune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Porodičnog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zakona</w:t>
      </w:r>
      <w:r w:rsidR="00006DB8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od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sljedećih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predlagača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Biroa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za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ljudska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prava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Tuzla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Ombudsmana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za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djecu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Republike</w:t>
      </w:r>
      <w:r w:rsidR="0091585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Srpske</w:t>
      </w:r>
      <w:r w:rsidR="0091585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Udruženj</w:t>
      </w:r>
      <w:r w:rsidR="002A11F1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a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građana</w:t>
      </w:r>
      <w:r w:rsidR="0091585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„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Ženski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centar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“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Trebinje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Javne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ustanove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„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Centar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za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socijalni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rad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Trebinje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“,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kao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drugih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 w:eastAsia="sr-Cyrl-BA"/>
        </w:rPr>
        <w:t>lica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 w:eastAsia="sr-Cyrl-BA"/>
        </w:rPr>
        <w:t>.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/>
          <w:sz w:val="24"/>
          <w:szCs w:val="24"/>
          <w:lang w:val="sr-Cyrl-BA"/>
        </w:rPr>
        <w:t>Uvažavajući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sve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navedeno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Program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rada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Narodne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skupštine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godinu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Ministarstvo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pravde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prepoznalo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navedenu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potrebu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reformom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zakonodavstva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radi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unapređenja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porodičnopravnih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odnosa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odnosa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između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vanbračnih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djeteta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usvojioca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usvojenika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staratelja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štićenika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unapređenja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odnosa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između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srodnika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bračnoj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vanbračnoj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usvojeničkoj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porodici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uređenja</w:t>
      </w:r>
      <w:r w:rsidR="00006DB8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postupaka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nadležnih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organa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vezi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porodičnim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odnosima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starateljstvom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predložilo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Vladi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imenuje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radnu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grupu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izradu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Vlada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imenovala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Radnu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grupu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izradu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rješenjem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: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04/1-012-2-3031/21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14.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oktobra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2021.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sastavu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prof</w:t>
      </w:r>
      <w:r w:rsidR="00E5551F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Darko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Radić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–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fakultet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Univerziteta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Banjoj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Luci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006DB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predsjednik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Radne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grupe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Slobodan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Zec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–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pomoćnik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ministra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006DB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Ministarstvu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pravde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Božana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Vulić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–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sudija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Vrhovnog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suda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7C1C70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7C1C70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Tatjana</w:t>
      </w:r>
      <w:r w:rsidR="007C1C70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Novaković</w:t>
      </w:r>
      <w:r w:rsidR="007C1C70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Manojlović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–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predstavnik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Ministarstva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zdravlja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socijalne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zaštite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Natalija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Petrić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–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predstavnik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Ministarstva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porodice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omladine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sporta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advokat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Jovana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Pušac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–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predstavnik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Advokatske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komore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Slada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Ivelić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–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predsjednik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Notarske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komore</w:t>
      </w:r>
      <w:r w:rsidR="00E5551F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E5551F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E5551F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prof</w:t>
      </w:r>
      <w:r w:rsidR="00E5551F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Dimitrije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Ćeranić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–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profesor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Pravnog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fakulteta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Univerziteta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Istočnom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Sarajevu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prof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Dragana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Šćepović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–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predstavnik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Udruženja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socijalnih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radnika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Ljiljana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Čičković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–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predstavnik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Fondacije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Ženski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centar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“</w:t>
      </w:r>
      <w:r w:rsidR="00006DB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Trebinje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  <w:r w:rsidR="00006DB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Dalje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fakultet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Banjoj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Luci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fakultet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Istočnom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Sarajevu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Ministarstvo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pravde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, 20.</w:t>
      </w:r>
      <w:r w:rsidR="0091585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oktobra</w:t>
      </w:r>
      <w:r w:rsidR="0091585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2021.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zaključili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Sporazum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saradnji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uspostavljena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profesionalna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saradnja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ciljem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realizacije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Projekta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reforme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zakonodavstva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Projekat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reforme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zakonodavstva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podržan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UNICEF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-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Ministarstvo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pravde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saradnji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Pravnim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fakultetom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Banjoj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Luci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Pravnim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fakultetom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Istočnom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Sarajevu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uz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podršku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UNICEF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-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Bosne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Hercegovine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organizovalo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tri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okrugla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stola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reformi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zakonodavstva</w:t>
      </w:r>
      <w:r w:rsidR="00873DC2" w:rsidRPr="00284D2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Banjoj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Luci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Bijeljini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Palama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bili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pozvani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predstavnici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stručne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akademske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zajednice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saslušani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prijedlozi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mišljenja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sugestije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učesnika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okruglog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stola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Novine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inkorporirane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Nacrt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značajno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unaprijeđeni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porodičnopravni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odnosi</w:t>
      </w:r>
      <w:r w:rsidR="00006DB8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eastAsiaTheme="minorHAnsi" w:hAnsi="Times New Roman"/>
          <w:sz w:val="24"/>
          <w:szCs w:val="24"/>
          <w:lang w:val="sr-Cyrl-BA"/>
        </w:rPr>
        <w:t xml:space="preserve">: 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definisana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posebna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zaštita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djeteta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način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svim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pitanjima</w:t>
      </w:r>
      <w:r w:rsidR="00006DB8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koja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tiču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djeteta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, </w:t>
      </w:r>
      <w:r>
        <w:rPr>
          <w:rFonts w:eastAsiaTheme="minorHAnsi"/>
          <w:sz w:val="24"/>
          <w:szCs w:val="24"/>
          <w:lang w:val="sr-Cyrl-BA"/>
        </w:rPr>
        <w:t>svako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dužan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rukovodi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postupa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skladu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najboljim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interesima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djeteta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, 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redefinisan</w:t>
      </w:r>
      <w:r w:rsidR="00006DB8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873DC2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pojam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vanbračne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zajednica</w:t>
      </w:r>
      <w:r w:rsidR="00773864" w:rsidRPr="00284D2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način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predstavlja</w:t>
      </w:r>
      <w:r w:rsidR="00006DB8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zajednicu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života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žene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muškarca</w:t>
      </w:r>
      <w:r w:rsidR="00773864" w:rsidRPr="00284D2E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vanbračnih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supružnika</w:t>
      </w:r>
      <w:r w:rsidR="00773864" w:rsidRPr="00284D2E">
        <w:rPr>
          <w:sz w:val="24"/>
          <w:szCs w:val="24"/>
          <w:lang w:val="sr-Cyrl-BA"/>
        </w:rPr>
        <w:t xml:space="preserve">) </w:t>
      </w:r>
      <w:r>
        <w:rPr>
          <w:sz w:val="24"/>
          <w:szCs w:val="24"/>
          <w:lang w:val="sr-Cyrl-BA"/>
        </w:rPr>
        <w:t>između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kojih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nema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bračnih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smetnji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trajala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najmanje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dvije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godine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ili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kraće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ako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njoj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rođeno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dijete</w:t>
      </w:r>
      <w:r w:rsidR="00773864" w:rsidRPr="00284D2E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postavljena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dva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alternativna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uslova</w:t>
      </w:r>
      <w:r w:rsidR="00773864" w:rsidRPr="00284D2E">
        <w:rPr>
          <w:sz w:val="24"/>
          <w:szCs w:val="24"/>
          <w:lang w:val="sr-Cyrl-BA"/>
        </w:rPr>
        <w:t>),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uveden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novi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institut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zajedničkog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vršenja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roditeljskog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prava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nakon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razvoda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braka</w:t>
      </w:r>
      <w:r w:rsidR="00773864" w:rsidRPr="00284D2E">
        <w:rPr>
          <w:rFonts w:eastAsiaTheme="minorHAnsi"/>
          <w:sz w:val="24"/>
          <w:szCs w:val="24"/>
          <w:lang w:val="sr-Cyrl-BA"/>
        </w:rPr>
        <w:t>,</w:t>
      </w:r>
      <w:r w:rsidR="00006DB8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koji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podrazumijeva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kada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roditelji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ne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vode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zajednički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život</w:t>
      </w:r>
      <w:r w:rsidR="00773864" w:rsidRPr="00284D2E">
        <w:rPr>
          <w:bCs/>
          <w:sz w:val="24"/>
          <w:szCs w:val="24"/>
          <w:lang w:val="sr-Cyrl-BA"/>
        </w:rPr>
        <w:t xml:space="preserve">, </w:t>
      </w:r>
      <w:r>
        <w:rPr>
          <w:bCs/>
          <w:sz w:val="24"/>
          <w:szCs w:val="24"/>
          <w:lang w:val="sr-Cyrl-BA"/>
        </w:rPr>
        <w:t>roditeljsko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pravo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vrše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zajednički</w:t>
      </w:r>
      <w:r w:rsidR="00773864" w:rsidRPr="00284D2E">
        <w:rPr>
          <w:bCs/>
          <w:sz w:val="24"/>
          <w:szCs w:val="24"/>
          <w:lang w:val="sr-Cyrl-BA"/>
        </w:rPr>
        <w:t xml:space="preserve">, </w:t>
      </w:r>
      <w:r>
        <w:rPr>
          <w:bCs/>
          <w:sz w:val="24"/>
          <w:szCs w:val="24"/>
          <w:lang w:val="sr-Cyrl-BA"/>
        </w:rPr>
        <w:t>ako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zaključe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sporazum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o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zajedničkom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vršenju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roditeljskog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prava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i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ako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sud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procijeni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da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je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taj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sporazum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u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najboljem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interesu</w:t>
      </w:r>
      <w:r w:rsidR="00773864" w:rsidRPr="00284D2E">
        <w:rPr>
          <w:bCs/>
          <w:sz w:val="24"/>
          <w:szCs w:val="24"/>
          <w:lang w:val="sr-Cyrl-BA"/>
        </w:rPr>
        <w:t xml:space="preserve"> </w:t>
      </w:r>
      <w:r>
        <w:rPr>
          <w:bCs/>
          <w:sz w:val="24"/>
          <w:szCs w:val="24"/>
          <w:lang w:val="sr-Cyrl-BA"/>
        </w:rPr>
        <w:t>djeteta</w:t>
      </w:r>
      <w:r w:rsidR="00773864" w:rsidRPr="00284D2E">
        <w:rPr>
          <w:rFonts w:eastAsiaTheme="minorHAnsi"/>
          <w:sz w:val="24"/>
          <w:szCs w:val="24"/>
          <w:lang w:val="sr-Cyrl-BA"/>
        </w:rPr>
        <w:t>,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normativno</w:t>
      </w:r>
      <w:r w:rsidR="00006DB8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873DC2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unaprijeđeno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održavanje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ličnih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odnosa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između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djeteta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roditelja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kojima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lastRenderedPageBreak/>
        <w:t>dijete</w:t>
      </w:r>
      <w:r w:rsidR="00873DC2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živi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ostalih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srodnika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, 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precizirana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odredba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kojoj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propisuje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kada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sud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može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vratiti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roditeljsko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pravo</w:t>
      </w:r>
      <w:r w:rsidR="00006DB8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roditelju</w:t>
      </w:r>
      <w:r w:rsidR="00773864" w:rsidRPr="00284D2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način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roditelju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može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vratiti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roditeljsko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pravo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samo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ako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prestane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razlog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zbog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kojeg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pravo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oduzeto</w:t>
      </w:r>
      <w:r w:rsidR="00773864" w:rsidRPr="00284D2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osim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slučaju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kada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roditeljsko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pravo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oduzeto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zbog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izvršenja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krivičnog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djela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protiv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polnog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integriteta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djeteta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pravosnažnom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odlukom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suda</w:t>
      </w:r>
      <w:r w:rsidR="00773864" w:rsidRPr="00284D2E">
        <w:rPr>
          <w:sz w:val="24"/>
          <w:szCs w:val="24"/>
          <w:lang w:val="sr-Cyrl-BA"/>
        </w:rPr>
        <w:t xml:space="preserve">, 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povećana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dobna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granica</w:t>
      </w:r>
      <w:r w:rsidR="00006DB8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za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potpuno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usvojenje</w:t>
      </w:r>
      <w:r w:rsidR="00773864" w:rsidRPr="00284D2E">
        <w:rPr>
          <w:rFonts w:eastAsiaTheme="minorHAnsi"/>
          <w:sz w:val="24"/>
          <w:szCs w:val="24"/>
          <w:lang w:val="sr-Cyrl-BA"/>
        </w:rPr>
        <w:t>,</w:t>
      </w:r>
      <w:r w:rsidR="00006DB8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pet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deset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godina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, </w:t>
      </w:r>
      <w:r>
        <w:rPr>
          <w:rFonts w:eastAsiaTheme="minorHAnsi"/>
          <w:sz w:val="24"/>
          <w:szCs w:val="24"/>
          <w:lang w:val="sr-Cyrl-BA"/>
        </w:rPr>
        <w:t>odnosno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se</w:t>
      </w:r>
      <w:r w:rsidR="00006DB8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potpuno</w:t>
      </w:r>
      <w:r w:rsidR="00006DB8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može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usvojiti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samo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dijete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navršenih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deset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godina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života</w:t>
      </w:r>
      <w:r w:rsidR="00773864" w:rsidRPr="00284D2E">
        <w:rPr>
          <w:sz w:val="24"/>
          <w:szCs w:val="24"/>
          <w:lang w:val="sr-Cyrl-BA"/>
        </w:rPr>
        <w:t>,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cilju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bolje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zaštite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usvojenika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predviđeno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uspostavljanje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Jedinstvenog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ličnog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registra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usvojenja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sadrži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evidenciju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podataka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budućim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usvojiocima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utvrđeno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podobni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usvoje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dijete</w:t>
      </w:r>
      <w:r w:rsidR="00773864" w:rsidRPr="00284D2E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opšta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podobnost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usvojilaca</w:t>
      </w:r>
      <w:r w:rsidR="00773864" w:rsidRPr="00284D2E">
        <w:rPr>
          <w:sz w:val="24"/>
          <w:szCs w:val="24"/>
          <w:lang w:val="sr-Cyrl-BA"/>
        </w:rPr>
        <w:t xml:space="preserve">) </w:t>
      </w:r>
      <w:r>
        <w:rPr>
          <w:sz w:val="24"/>
          <w:szCs w:val="24"/>
          <w:lang w:val="sr-Cyrl-BA"/>
        </w:rPr>
        <w:t>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djeci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utvrđeno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podobna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usvojena</w:t>
      </w:r>
      <w:r w:rsidR="00773864" w:rsidRPr="00284D2E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opšta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podobnost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usvojenika</w:t>
      </w:r>
      <w:r w:rsidR="00773864" w:rsidRPr="00284D2E">
        <w:rPr>
          <w:sz w:val="24"/>
          <w:szCs w:val="24"/>
          <w:lang w:val="sr-Cyrl-BA"/>
        </w:rPr>
        <w:t>),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uređenje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vršenja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roditeljskog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prava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održavanje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ličnih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odnosa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dato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463041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nadležnost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sudu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za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razliku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dosadašnjeg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uređenja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, </w:t>
      </w:r>
      <w:r>
        <w:rPr>
          <w:rFonts w:eastAsiaTheme="minorHAnsi"/>
          <w:sz w:val="24"/>
          <w:szCs w:val="24"/>
          <w:lang w:val="sr-Cyrl-BA"/>
        </w:rPr>
        <w:t>kad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bilo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povjereno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isključivo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centrima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za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socijalni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rad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, 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dato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pravo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djetetu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saopšti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svoje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mišljenje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sudskom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upravnom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postupku</w:t>
      </w:r>
      <w:r w:rsidR="00463041" w:rsidRPr="00284D2E">
        <w:rPr>
          <w:rFonts w:eastAsiaTheme="minorHAnsi"/>
          <w:sz w:val="24"/>
          <w:szCs w:val="24"/>
          <w:lang w:val="sr-Cyrl-BA"/>
        </w:rPr>
        <w:t>,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kada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to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njegov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uzrast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zrelost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dozvoljavaju</w:t>
      </w:r>
      <w:r w:rsidR="00773864" w:rsidRPr="00284D2E">
        <w:rPr>
          <w:rFonts w:eastAsiaTheme="minorHAnsi"/>
          <w:sz w:val="24"/>
          <w:szCs w:val="24"/>
          <w:lang w:val="sr-Cyrl-BA"/>
        </w:rPr>
        <w:t>,</w:t>
      </w:r>
      <w:r w:rsidR="00006DB8" w:rsidRPr="00284D2E">
        <w:rPr>
          <w:rFonts w:eastAsiaTheme="minorHAnsi"/>
          <w:sz w:val="24"/>
          <w:szCs w:val="24"/>
          <w:lang w:val="sr-Cyrl-BA"/>
        </w:rPr>
        <w:t xml:space="preserve"> 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uveden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novi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institut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 w:rsidR="008A2F20" w:rsidRPr="00284D2E">
        <w:rPr>
          <w:rFonts w:eastAsiaTheme="minorHAnsi"/>
          <w:sz w:val="24"/>
          <w:szCs w:val="24"/>
          <w:lang w:val="sr-Cyrl-BA"/>
        </w:rPr>
        <w:t xml:space="preserve">– </w:t>
      </w:r>
      <w:r>
        <w:rPr>
          <w:rFonts w:eastAsiaTheme="minorHAnsi"/>
          <w:sz w:val="24"/>
          <w:szCs w:val="24"/>
          <w:lang w:val="sr-Cyrl-BA"/>
        </w:rPr>
        <w:t>anticipirane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izjave</w:t>
      </w:r>
      <w:r w:rsidR="008A2F20" w:rsidRPr="00284D2E">
        <w:rPr>
          <w:rFonts w:eastAsiaTheme="minorHAnsi"/>
          <w:sz w:val="24"/>
          <w:szCs w:val="24"/>
          <w:lang w:val="sr-Cyrl-BA"/>
        </w:rPr>
        <w:t>,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koja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bi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davala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formi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notarski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obrađene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izjave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strane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lica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prije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oduzimanja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, </w:t>
      </w:r>
      <w:r>
        <w:rPr>
          <w:rFonts w:eastAsiaTheme="minorHAnsi"/>
          <w:sz w:val="24"/>
          <w:szCs w:val="24"/>
          <w:lang w:val="sr-Cyrl-BA"/>
        </w:rPr>
        <w:t>odnosno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ograničavanja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njegove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poslovne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sposobnosti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, </w:t>
      </w:r>
      <w:r>
        <w:rPr>
          <w:rFonts w:eastAsiaTheme="minorHAnsi"/>
          <w:sz w:val="24"/>
          <w:szCs w:val="24"/>
          <w:lang w:val="sr-Cyrl-BA"/>
        </w:rPr>
        <w:t>te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bi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njome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odredilo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lice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koje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bi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htjelo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imenuje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za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njegovog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staratelja</w:t>
      </w:r>
      <w:r w:rsidR="00773864" w:rsidRPr="00284D2E">
        <w:rPr>
          <w:rFonts w:eastAsiaTheme="minorHAnsi"/>
          <w:sz w:val="24"/>
          <w:szCs w:val="24"/>
          <w:lang w:val="sr-Cyrl-BA"/>
        </w:rPr>
        <w:t>,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predviđeno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Registar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anticipiranih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izjava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kojem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čuvaju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anticipirane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izjave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elektronskoj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formi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vodi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Notarska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komora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773864" w:rsidRPr="00284D2E">
        <w:rPr>
          <w:sz w:val="24"/>
          <w:szCs w:val="24"/>
          <w:lang w:val="sr-Cyrl-BA"/>
        </w:rPr>
        <w:t>,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korigovan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minimalan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iznos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za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izdržavanje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djece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smislu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izdržavanje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određuje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fiksnom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novčanom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iznosu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, </w:t>
      </w:r>
      <w:r>
        <w:rPr>
          <w:rFonts w:eastAsiaTheme="minorHAnsi"/>
          <w:sz w:val="24"/>
          <w:szCs w:val="24"/>
          <w:lang w:val="sr-Cyrl-BA"/>
        </w:rPr>
        <w:t>ali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iznos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izdržavanja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može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biti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manji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15% </w:t>
      </w:r>
      <w:r>
        <w:rPr>
          <w:rFonts w:eastAsiaTheme="minorHAnsi"/>
          <w:sz w:val="24"/>
          <w:szCs w:val="24"/>
          <w:lang w:val="sr-Cyrl-BA"/>
        </w:rPr>
        <w:t>od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prosječnog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ličnog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dohotka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Republici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Srpskoj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za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svako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izdržavano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lice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, </w:t>
      </w:r>
      <w:r>
        <w:rPr>
          <w:rFonts w:eastAsiaTheme="minorHAnsi"/>
          <w:sz w:val="24"/>
          <w:szCs w:val="24"/>
          <w:lang w:val="sr-Cyrl-BA"/>
        </w:rPr>
        <w:t>odnosno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za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sva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lica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koja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traže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izdržavanje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može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biti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veći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50% </w:t>
      </w:r>
      <w:r>
        <w:rPr>
          <w:rFonts w:eastAsiaTheme="minorHAnsi"/>
          <w:sz w:val="24"/>
          <w:szCs w:val="24"/>
          <w:lang w:val="sr-Cyrl-BA"/>
        </w:rPr>
        <w:t>od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prosječnog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ličnog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dohotka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Republici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Srpskoj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, 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uveden</w:t>
      </w:r>
      <w:r w:rsidR="00006DB8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8A2F20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novi</w:t>
      </w:r>
      <w:r w:rsidR="008A2F20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institut</w:t>
      </w:r>
      <w:r w:rsidR="008A2F20" w:rsidRPr="00284D2E">
        <w:rPr>
          <w:rFonts w:eastAsiaTheme="minorHAnsi"/>
          <w:sz w:val="24"/>
          <w:szCs w:val="24"/>
          <w:lang w:val="sr-Cyrl-BA"/>
        </w:rPr>
        <w:t xml:space="preserve"> – </w:t>
      </w:r>
      <w:r>
        <w:rPr>
          <w:rFonts w:eastAsiaTheme="minorHAnsi"/>
          <w:sz w:val="24"/>
          <w:szCs w:val="24"/>
          <w:lang w:val="sr-Cyrl-BA"/>
        </w:rPr>
        <w:t>pravo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porodični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dom</w:t>
      </w:r>
      <w:r w:rsidR="00773864" w:rsidRPr="00284D2E">
        <w:rPr>
          <w:rFonts w:eastAsiaTheme="minorHAnsi"/>
          <w:sz w:val="24"/>
          <w:szCs w:val="24"/>
          <w:lang w:val="sr-Cyrl-BA"/>
        </w:rPr>
        <w:t>,</w:t>
      </w:r>
      <w:r w:rsidR="00006DB8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upravljanje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raspolaganje</w:t>
      </w:r>
      <w:r w:rsidR="00773864" w:rsidRPr="00284D2E">
        <w:rPr>
          <w:rFonts w:eastAsiaTheme="minorHAnsi"/>
          <w:sz w:val="24"/>
          <w:szCs w:val="24"/>
          <w:lang w:val="sr-Cyrl-BA"/>
        </w:rPr>
        <w:t>,</w:t>
      </w:r>
      <w:r w:rsidR="00006DB8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radi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najbolje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zaštite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interesa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djeteta</w:t>
      </w:r>
      <w:r w:rsidR="00773864" w:rsidRPr="00284D2E">
        <w:rPr>
          <w:rFonts w:eastAsiaTheme="minorHAnsi"/>
          <w:sz w:val="24"/>
          <w:szCs w:val="24"/>
          <w:lang w:val="sr-Cyrl-BA"/>
        </w:rPr>
        <w:t>,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preciznije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definisana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imovina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bračnih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supružnika</w:t>
      </w:r>
      <w:r w:rsidR="00773864" w:rsidRPr="00284D2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način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imovina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bračni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supružnik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ima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času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zaključenja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braka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ostaje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njegova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posebna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imovina</w:t>
      </w:r>
      <w:r w:rsidR="00773864" w:rsidRPr="00284D2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imovina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bračni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supružnik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nakon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zaključenja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braka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stekne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diobom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zajedničke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imovine</w:t>
      </w:r>
      <w:r w:rsidR="00773864" w:rsidRPr="00284D2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poklonom</w:t>
      </w:r>
      <w:r w:rsidR="00773864" w:rsidRPr="00284D2E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uključujući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miraz</w:t>
      </w:r>
      <w:r w:rsidR="00773864" w:rsidRPr="00284D2E">
        <w:rPr>
          <w:sz w:val="24"/>
          <w:szCs w:val="24"/>
          <w:lang w:val="sr-Cyrl-BA"/>
        </w:rPr>
        <w:t xml:space="preserve">), </w:t>
      </w:r>
      <w:r>
        <w:rPr>
          <w:sz w:val="24"/>
          <w:szCs w:val="24"/>
          <w:lang w:val="sr-Cyrl-BA"/>
        </w:rPr>
        <w:t>nasljeđem</w:t>
      </w:r>
      <w:r w:rsidR="00773864" w:rsidRPr="00284D2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ili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besteretnim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pravnim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poslom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predstavlja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njegovu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posebnu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imovinu</w:t>
      </w:r>
      <w:r w:rsidR="00773864" w:rsidRPr="00284D2E">
        <w:rPr>
          <w:sz w:val="24"/>
          <w:szCs w:val="24"/>
          <w:lang w:val="sr-Cyrl-BA"/>
        </w:rPr>
        <w:t>,</w:t>
      </w:r>
    </w:p>
    <w:p w:rsidR="00773864" w:rsidRPr="00284D2E" w:rsidRDefault="006A58B9" w:rsidP="00314E6D">
      <w:pPr>
        <w:pStyle w:val="ListParagraph"/>
        <w:numPr>
          <w:ilvl w:val="0"/>
          <w:numId w:val="24"/>
        </w:numPr>
        <w:shd w:val="clear" w:color="auto" w:fill="FFFFFF"/>
        <w:tabs>
          <w:tab w:val="left" w:pos="1080"/>
        </w:tabs>
        <w:jc w:val="both"/>
        <w:rPr>
          <w:bCs/>
          <w:sz w:val="24"/>
          <w:szCs w:val="24"/>
          <w:lang w:val="sr-Cyrl-BA"/>
        </w:rPr>
      </w:pPr>
      <w:r>
        <w:rPr>
          <w:rFonts w:eastAsiaTheme="minorHAnsi"/>
          <w:sz w:val="24"/>
          <w:szCs w:val="24"/>
          <w:lang w:val="sr-Cyrl-BA"/>
        </w:rPr>
        <w:t>jedna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od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novina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je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i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da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rFonts w:eastAsiaTheme="minorHAnsi"/>
          <w:sz w:val="24"/>
          <w:szCs w:val="24"/>
          <w:lang w:val="sr-Cyrl-BA"/>
        </w:rPr>
        <w:t>se</w:t>
      </w:r>
      <w:r w:rsidR="00773864" w:rsidRPr="00284D2E">
        <w:rPr>
          <w:rFonts w:eastAsiaTheme="minorHAnsi"/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činjenica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zaključenja</w:t>
      </w:r>
      <w:r w:rsidR="00463041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bračnog</w:t>
      </w:r>
      <w:r w:rsidR="00463041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ugovora</w:t>
      </w:r>
      <w:r w:rsidR="00463041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upisuje</w:t>
      </w:r>
      <w:r w:rsidR="00463041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Javnu</w:t>
      </w:r>
      <w:r w:rsidR="0091585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evidenciju</w:t>
      </w:r>
      <w:r w:rsidR="0091585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nepokretnostima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91585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pravima</w:t>
      </w:r>
      <w:r w:rsidR="0091585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91585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njima</w:t>
      </w:r>
      <w:r w:rsidR="0091585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pogledu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onih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nepokretnosti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upisane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kao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svojina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jednog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ili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bračna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supružnika</w:t>
      </w:r>
      <w:r w:rsidR="00773864" w:rsidRPr="00284D2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kao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Notarska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komora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komora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vodi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Centralni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registar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bračnih</w:t>
      </w:r>
      <w:r w:rsidR="00773864" w:rsidRPr="00284D2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ugovora</w:t>
      </w:r>
      <w:r w:rsidR="00773864" w:rsidRPr="00284D2E">
        <w:rPr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Pored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navedenih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izvršene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izmjene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inspirisane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unapređenjem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porodičnopravnih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inkorporisane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773864" w:rsidP="00314E6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</w:p>
    <w:p w:rsidR="00773864" w:rsidRPr="00284D2E" w:rsidRDefault="00773864" w:rsidP="00314E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V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OBRAZLOŽEN</w:t>
      </w:r>
      <w:r w:rsidR="006A58B9">
        <w:rPr>
          <w:rFonts w:ascii="Times New Roman" w:hAnsi="Times New Roman"/>
          <w:b/>
          <w:sz w:val="24"/>
          <w:szCs w:val="24"/>
          <w:lang w:val="sr-Latn-BA"/>
        </w:rPr>
        <w:t>J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E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PREDLOŽENIH</w:t>
      </w:r>
      <w:r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RJEŠEN</w:t>
      </w:r>
      <w:r w:rsidR="006A58B9">
        <w:rPr>
          <w:rFonts w:ascii="Times New Roman" w:hAnsi="Times New Roman"/>
          <w:b/>
          <w:sz w:val="24"/>
          <w:szCs w:val="24"/>
          <w:lang w:val="sr-Latn-BA"/>
        </w:rPr>
        <w:t>J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A</w:t>
      </w:r>
    </w:p>
    <w:p w:rsidR="00773864" w:rsidRPr="00284D2E" w:rsidRDefault="00773864" w:rsidP="00314E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Porodični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podijeljen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jedanaest</w:t>
      </w:r>
      <w:r w:rsidR="0091585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Svaka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prestavlja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zasebnu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cjelinu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Tako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I </w:t>
      </w:r>
      <w:r>
        <w:rPr>
          <w:rFonts w:ascii="Times New Roman" w:hAnsi="Times New Roman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II </w:t>
      </w:r>
      <w:r>
        <w:rPr>
          <w:rFonts w:ascii="Times New Roman" w:hAnsi="Times New Roman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III </w:t>
      </w:r>
      <w:r>
        <w:rPr>
          <w:rFonts w:ascii="Times New Roman" w:hAnsi="Times New Roman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reguliše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uređenje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IV </w:t>
      </w:r>
      <w:r>
        <w:rPr>
          <w:rFonts w:ascii="Times New Roman" w:hAnsi="Times New Roman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regulišu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lična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V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reguliše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prestanak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VI </w:t>
      </w:r>
      <w:r>
        <w:rPr>
          <w:rFonts w:ascii="Times New Roman" w:hAnsi="Times New Roman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detaljno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uređuju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djeca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VII </w:t>
      </w:r>
      <w:r>
        <w:rPr>
          <w:rFonts w:ascii="Times New Roman" w:hAnsi="Times New Roman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usvojenja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VIII </w:t>
      </w:r>
      <w:r>
        <w:rPr>
          <w:rFonts w:ascii="Times New Roman" w:hAnsi="Times New Roman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starateljstva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IX </w:t>
      </w:r>
      <w:r>
        <w:rPr>
          <w:rFonts w:ascii="Times New Roman" w:hAnsi="Times New Roman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tako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srodnika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X </w:t>
      </w:r>
      <w:r>
        <w:rPr>
          <w:rFonts w:ascii="Times New Roman" w:hAnsi="Times New Roman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regulišu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imovinsko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vanbračnih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imovinsko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novi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A2F20" w:rsidRPr="00284D2E">
        <w:rPr>
          <w:rFonts w:ascii="Times New Roman" w:hAnsi="Times New Roman"/>
          <w:sz w:val="24"/>
          <w:szCs w:val="24"/>
          <w:lang w:val="sr-Cyrl-BA"/>
        </w:rPr>
        <w:t xml:space="preserve">– </w:t>
      </w:r>
      <w:r>
        <w:rPr>
          <w:rFonts w:ascii="Times New Roman" w:hAnsi="Times New Roman"/>
          <w:sz w:val="24"/>
          <w:szCs w:val="24"/>
          <w:lang w:val="sr-Cyrl-BA"/>
        </w:rPr>
        <w:t>porodični</w:t>
      </w:r>
      <w:r w:rsidR="008A2F20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Glava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XI </w:t>
      </w:r>
      <w:r>
        <w:rPr>
          <w:rFonts w:ascii="Times New Roman" w:hAnsi="Times New Roman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prelazne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završne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I (</w:t>
      </w:r>
      <w:r>
        <w:rPr>
          <w:rFonts w:ascii="Times New Roman" w:hAnsi="Times New Roman"/>
          <w:sz w:val="24"/>
          <w:szCs w:val="24"/>
          <w:lang w:val="sr-Cyrl-BA"/>
        </w:rPr>
        <w:t>čl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1.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15) </w:t>
      </w:r>
      <w:r>
        <w:rPr>
          <w:rFonts w:ascii="Times New Roman" w:hAnsi="Times New Roman"/>
          <w:sz w:val="24"/>
          <w:szCs w:val="24"/>
          <w:lang w:val="sr-Cyrl-BA"/>
        </w:rPr>
        <w:t>utvrđuju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predmet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definisani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porodici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posebna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definisan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463041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pojam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propisuje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sloboda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odlučivanju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planiranju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djeci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posebna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djeteta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izjednačenost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vanbračne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definisani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usvojenja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starateljstva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vanbračne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zajedice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organa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starateljstva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zabrana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nasilja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porodici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odnosu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važeći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</w:t>
      </w:r>
      <w:r w:rsidR="00463041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posebnu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pažnju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važnost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zauzima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odredba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kojom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definisana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posebna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djeteta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na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način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svim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pitanjima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koja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tiču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djeteta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svako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dužan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rukovodi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postupa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skladu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najboljim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interesima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djeteta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te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redefinisan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pojam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vanbračne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zajednice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način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predstavlja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zajednicu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života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žene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muškarca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vanbračnih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između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kojih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nema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smetnji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trajala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najmanje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dvije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godine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kraće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njoj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rođeno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postavljena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dva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alternativna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uslova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).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II (</w:t>
      </w:r>
      <w:r>
        <w:rPr>
          <w:rFonts w:ascii="Times New Roman" w:hAnsi="Times New Roman"/>
          <w:sz w:val="24"/>
          <w:szCs w:val="24"/>
          <w:lang w:val="sr-Cyrl-BA"/>
        </w:rPr>
        <w:t>čl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16.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37) </w:t>
      </w:r>
      <w:r>
        <w:rPr>
          <w:rFonts w:ascii="Times New Roman" w:hAnsi="Times New Roman"/>
          <w:sz w:val="24"/>
          <w:szCs w:val="24"/>
          <w:lang w:val="sr-Cyrl-BA"/>
        </w:rPr>
        <w:t>propisuju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uslovima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ništav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ukoliko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prilikom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ispunjen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bilo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uslova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prijava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prijavi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savjetovanje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vrijeme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mjesto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učesnici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zaključenje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punomoćnika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svjedok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izvještaj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matičara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upoznavanje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budućih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odredbama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zaključenje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upis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izvod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matične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knjige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vjenčanih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Takođe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smetnje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zajednica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života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zabluda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bračnost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nesposobnost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rasuđivanje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krvno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srodstvo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srodstvo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usvojenju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tazbinsko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srodstvo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maloljetstvo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propisivanje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nepotpunog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usvojenja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starateljstva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zabrane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III (</w:t>
      </w:r>
      <w:r>
        <w:rPr>
          <w:rFonts w:ascii="Times New Roman" w:hAnsi="Times New Roman"/>
          <w:sz w:val="24"/>
          <w:szCs w:val="24"/>
          <w:lang w:val="sr-Cyrl-BA"/>
        </w:rPr>
        <w:t>čl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38.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42) </w:t>
      </w:r>
      <w:r>
        <w:rPr>
          <w:rFonts w:ascii="Times New Roman" w:hAnsi="Times New Roman"/>
          <w:sz w:val="24"/>
          <w:szCs w:val="24"/>
          <w:lang w:val="sr-Cyrl-BA"/>
        </w:rPr>
        <w:t>propisuju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lična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463041" w:rsidRPr="00284D2E">
        <w:rPr>
          <w:rFonts w:ascii="Times New Roman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ravnopravnost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lično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poštovanje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pomaganje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sloboda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izbora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zanimanja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mjesto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stanovanja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izbor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IV (</w:t>
      </w:r>
      <w:r>
        <w:rPr>
          <w:rFonts w:ascii="Times New Roman" w:hAnsi="Times New Roman"/>
          <w:sz w:val="24"/>
          <w:szCs w:val="24"/>
          <w:lang w:val="sr-Cyrl-BA"/>
        </w:rPr>
        <w:t>čl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43.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63) </w:t>
      </w:r>
      <w:r>
        <w:rPr>
          <w:rFonts w:ascii="Times New Roman" w:hAnsi="Times New Roman"/>
          <w:sz w:val="24"/>
          <w:szCs w:val="24"/>
          <w:lang w:val="sr-Cyrl-BA"/>
        </w:rPr>
        <w:t>propisuju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prestanka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razlozi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poništenje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ništav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rušljiv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odnosno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uzroci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ništav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rušljiv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Odredbama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detaljno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razvod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navođenjem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razloga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razvod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propisivanje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podnošenja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razvod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razvod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propisivanje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odredaba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mirenja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sprovođenja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mirenja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organ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sprovodi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mirenje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ishod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mirenja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V (</w:t>
      </w:r>
      <w:r>
        <w:rPr>
          <w:rFonts w:ascii="Times New Roman" w:hAnsi="Times New Roman"/>
          <w:sz w:val="24"/>
          <w:szCs w:val="24"/>
          <w:lang w:val="sr-Cyrl-BA"/>
        </w:rPr>
        <w:t>čl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64.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79) </w:t>
      </w:r>
      <w:r>
        <w:rPr>
          <w:rFonts w:ascii="Times New Roman" w:hAnsi="Times New Roman"/>
          <w:sz w:val="24"/>
          <w:szCs w:val="24"/>
          <w:lang w:val="sr-Cyrl-BA"/>
        </w:rPr>
        <w:t>propisuju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sporu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donošenja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Odredbama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detaljno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: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pokretanje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postupka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>,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tužba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bračnom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sporu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podnošenje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tužbe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strane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punomoćnika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isključenje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javnosti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bračnim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sporovima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istražno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načelo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posebna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uloga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suda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toku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cijelog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postupka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nemogućnost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donošenja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presude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zbog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propuštanja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osnovu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priznanja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povlačenje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tužbe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zajedničkog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prijedloga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zahtjeva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sporazumni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razvod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presuda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bračnom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sporu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uloga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organa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starateljstva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privremeno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uređenje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odnosa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između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roditelja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djece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privremene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mjere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suda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dejstvo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presude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o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poništenju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ili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razvodu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braka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troškovi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postupka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primjena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odredaba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parničnom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postupku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Odredbama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ove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glave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propisana</w:t>
      </w:r>
      <w:r w:rsidR="00773864"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hitnost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postupka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bračnom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sporu</w:t>
      </w:r>
      <w:r w:rsidR="00773864" w:rsidRPr="00284D2E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zahtijeva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izmjene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dopune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Zakona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parničnom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postupku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kojim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će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biti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jasno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propisani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kraći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rokovi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bračnom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sporu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VI (</w:t>
      </w:r>
      <w:r>
        <w:rPr>
          <w:rFonts w:ascii="Times New Roman" w:hAnsi="Times New Roman"/>
          <w:sz w:val="24"/>
          <w:szCs w:val="24"/>
          <w:lang w:val="sr-Cyrl-BA"/>
        </w:rPr>
        <w:t>čl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65.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162) </w:t>
      </w:r>
      <w:r>
        <w:rPr>
          <w:rFonts w:ascii="Times New Roman" w:hAnsi="Times New Roman"/>
          <w:sz w:val="24"/>
          <w:szCs w:val="24"/>
          <w:lang w:val="sr-Cyrl-BA"/>
        </w:rPr>
        <w:t>propisuju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vršenje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uređenje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održavanja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djetetom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mjere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starateljstva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zaštitu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djeteta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produženje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oduzimanje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prestanak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utvrđivanje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očinstva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materinstva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osporavanje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očinstva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materinstva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sporovima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utvrđivanja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osporavanja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očinstva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materinstva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Uveden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novi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institut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8A2F20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–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006D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kojem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normirano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zajednici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života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sporazumno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  <w:r w:rsidR="00006DB8" w:rsidRPr="00284D2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Kada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vode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život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zaključe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zajedničkom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vršenju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procjeni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taj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lastRenderedPageBreak/>
        <w:t>najboljem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interesu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.“</w:t>
      </w:r>
      <w:r w:rsidR="00006D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Predmetni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zaključuje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pisanoj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formi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pred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organom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starateljstva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ili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sudom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mora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biti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tačno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propisanog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sadržaja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isti</w:t>
      </w:r>
      <w:r w:rsidR="00006D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unosi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izreku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presude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ako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bude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prihvaćen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od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suda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.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Značajna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novina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uvedena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ovim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predmetnim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zakonom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koja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će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umnogome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doprinijeti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zaštiti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zaštiti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uređenje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vršenja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prava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održavanje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ličnih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odnosa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dato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nadležnost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sudu</w:t>
      </w:r>
      <w:r w:rsidR="00057BE5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,</w:t>
      </w:r>
      <w:r w:rsidR="00006DB8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razliku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od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dosadašnjeg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uređenja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kad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je</w:t>
      </w:r>
      <w:r w:rsidR="00006DB8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bilo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povjereno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isključivo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centrima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socijalni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rad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koji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su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imali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veliki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problem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praksi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smislu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sprovođenja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odluka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odnosno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nedostatku</w:t>
      </w:r>
      <w:r w:rsidR="00057BE5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mehanizma</w:t>
      </w:r>
      <w:r w:rsidR="00057BE5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za</w:t>
      </w:r>
      <w:r w:rsidR="00057BE5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njihovo</w:t>
      </w:r>
      <w:r w:rsidR="00057BE5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izvršenje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način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sporu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održavanja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ličnih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odnosa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djetetom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pokreće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tužbom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Tužbu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uređenje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održavanja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ličnih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odnosa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djetetom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mogu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podnijeti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: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="00773864" w:rsidRPr="00284D2E">
        <w:rPr>
          <w:rFonts w:ascii="Times New Roman" w:hAnsi="Times New Roman"/>
          <w:b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Prije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nego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što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donese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uređenju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vršenja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uređenju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održavanja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ličnih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odnosa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  <w:lang w:val="sr-Cyrl-BA"/>
        </w:rPr>
        <w:t>djetetom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dužan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zatraži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nalaz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stručno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mišljenje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organa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starateljstva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Radi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što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bolje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djece</w:t>
      </w:r>
      <w:r w:rsidR="00057BE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žrtava</w:t>
      </w:r>
      <w:r w:rsidR="00057BE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seksualnog</w:t>
      </w:r>
      <w:r w:rsidR="00057BE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iskorišćavanja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strane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unaprijeđena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odredba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kojom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uređuje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razlozi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oduzimanje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dijelu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propisuje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kada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vratiti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006DB8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način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vratiti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ako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prestane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razlog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zbog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kojeg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mu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to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oduzeto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osim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slučaju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kada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roditeljsko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oduzeto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zbog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izvršenja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krivičnog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djela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protiv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polnog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integriteta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djeteta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pravosnažnom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odlukom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suda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VII (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163.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208)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propisuju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regulisano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usvojenje</w:t>
      </w:r>
      <w:r w:rsidR="00057BE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tj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pojam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oblici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uslovi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zasnivanje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posebni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uslovi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zasnivanje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nepotpunog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usvojenja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posebni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uslovi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zasnivanje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potpunog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usvojenja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,</w:t>
      </w:r>
      <w:r w:rsidR="00006DB8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dejstva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>usvojenja</w:t>
      </w:r>
      <w:r w:rsidR="00773864" w:rsidRPr="00284D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postupak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zasnivanja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prestanak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Radi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bolje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zaštite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usvojenika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povećana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dobna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granica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potpuno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usvojenje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,</w:t>
      </w:r>
      <w:r w:rsidR="00006DB8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pet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na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deset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godina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odnosno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propisano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potpuno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može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usvojiti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samo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navršenih</w:t>
      </w:r>
      <w:r w:rsidR="00057BE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deset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godina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života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te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predviđeno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uspostavljanje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Jedinstvenog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ličnog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registra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sadrži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evidenciju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podataka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budućim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usvojiocima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utvrđeno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podobni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dijete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opšta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usvojilaca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djeci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utvrđeno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podobna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budu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opšta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podobnost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usvojenika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).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Jedinstveni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registar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usvojenja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vodiće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Ministarstvo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zdravlja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socijalne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zaštite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VIII (</w:t>
      </w:r>
      <w:r>
        <w:rPr>
          <w:rFonts w:ascii="Times New Roman" w:hAnsi="Times New Roman"/>
          <w:sz w:val="24"/>
          <w:szCs w:val="24"/>
          <w:lang w:val="sr-Cyrl-BA"/>
        </w:rPr>
        <w:t>čl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209.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263) </w:t>
      </w:r>
      <w:r>
        <w:rPr>
          <w:rFonts w:ascii="Times New Roman" w:hAnsi="Times New Roman"/>
          <w:sz w:val="24"/>
          <w:szCs w:val="24"/>
          <w:lang w:val="sr-Cyrl-BA"/>
        </w:rPr>
        <w:t>propisuju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starateljstvo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poslovi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starateljstva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="00006DB8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staratelj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="00006DB8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starateljstvo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nad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maloljetnim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licima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starateljstvo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nad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licima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oduzeta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poslovna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sposobnost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staratelji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posebne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slučajeve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nadležnost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postupak</w:t>
      </w:r>
      <w:r w:rsidR="00773864" w:rsidRPr="00284D2E">
        <w:rPr>
          <w:rFonts w:ascii="Times New Roman" w:hAnsi="Times New Roman"/>
          <w:bCs/>
          <w:sz w:val="24"/>
          <w:szCs w:val="24"/>
          <w:lang w:val="sr-Cyrl-BA"/>
        </w:rPr>
        <w:t>.</w:t>
      </w:r>
      <w:r w:rsidR="00773864" w:rsidRPr="00284D2E">
        <w:rPr>
          <w:rFonts w:ascii="Times New Roman" w:hAnsi="Times New Roman"/>
          <w:bCs/>
          <w:color w:val="FF0000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Uveden</w:t>
      </w:r>
      <w:r w:rsidR="006F18E0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je</w:t>
      </w:r>
      <w:r w:rsidR="006F18E0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novi</w:t>
      </w:r>
      <w:r w:rsidR="006F18E0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institut</w:t>
      </w:r>
      <w:r w:rsidR="006F18E0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8A2F20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–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anticipirana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izjava</w:t>
      </w:r>
      <w:r w:rsidR="00057BE5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,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koja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bi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davala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formi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notarski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obrađene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izjave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od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strane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lica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prije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oduzimanja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odnosno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ograničavanja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njegove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poslovne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sposobnosti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te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bi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tom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izjavom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odredilo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lice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koje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bi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htjelo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imenuje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njegovog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>staratelja</w:t>
      </w:r>
      <w:r w:rsidR="00773864" w:rsidRPr="00284D2E">
        <w:rPr>
          <w:rFonts w:ascii="Times New Roman" w:eastAsiaTheme="minorHAnsi" w:hAnsi="Times New Roman"/>
          <w:color w:val="000000" w:themeColor="text1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Predviđeno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uspostavljanje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Registra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anticipiranih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izjava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kojem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čuvaju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anticipirane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izjave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elektronskoj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formi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vodi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Notarska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komora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Republike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Srpske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IX (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čl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264.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5A0A3F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299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propisuju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regulisano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izdržavanje</w:t>
      </w:r>
      <w:r w:rsidR="00057BE5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BA"/>
        </w:rPr>
        <w:t>tj</w:t>
      </w:r>
      <w:r w:rsidR="00773864" w:rsidRPr="00284D2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dužnost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doprinos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djece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drugih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srodnika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doprinos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maloljetnika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svoje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nemogućnost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oslobađanja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obaveze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bračnog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smislu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propisivanja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uslova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prestanka</w:t>
      </w:r>
      <w:r w:rsidR="00057BE5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obaveze</w:t>
      </w:r>
      <w:r w:rsidR="00057BE5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057BE5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lica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vanbračne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zajednice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određivanje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nemogućnosti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svoje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dijete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jasno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propisana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ovlašćenja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organa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starateljstva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smislu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zaštite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djeteta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sporazum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izdržavanju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djece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postupak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sporovima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Bitno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istaći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sklopu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ove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glave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jasno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propisan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minimal</w:t>
      </w:r>
      <w:r w:rsidR="00D16C80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a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n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maksimal</w:t>
      </w:r>
      <w:r w:rsidR="00D16C80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a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n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iznos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način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iznos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ne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može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biti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manji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15%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prosječne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plate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Republici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Srpskoj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svako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izdržavano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lice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niti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veći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50%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ukupnih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mjesečnih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prihoda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davaoca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sva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lica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koja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traže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dosuđuje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momenta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podnošenja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zahtjeva</w:t>
      </w:r>
      <w:r w:rsidR="00773864" w:rsidRPr="00284D2E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. 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X (</w:t>
      </w:r>
      <w:r>
        <w:rPr>
          <w:rFonts w:ascii="Times New Roman" w:hAnsi="Times New Roman"/>
          <w:sz w:val="24"/>
          <w:szCs w:val="24"/>
          <w:lang w:val="sr-Cyrl-BA"/>
        </w:rPr>
        <w:t>čl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 3</w:t>
      </w:r>
      <w:r w:rsidR="005A0A3F" w:rsidRPr="00284D2E">
        <w:rPr>
          <w:rFonts w:ascii="Times New Roman" w:hAnsi="Times New Roman"/>
          <w:sz w:val="24"/>
          <w:szCs w:val="24"/>
          <w:lang w:val="sr-Cyrl-BA"/>
        </w:rPr>
        <w:t>0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0.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3</w:t>
      </w:r>
      <w:r w:rsidR="005A0A3F" w:rsidRPr="00284D2E">
        <w:rPr>
          <w:rFonts w:ascii="Times New Roman" w:hAnsi="Times New Roman"/>
          <w:sz w:val="24"/>
          <w:szCs w:val="24"/>
          <w:lang w:val="sr-Cyrl-BA"/>
        </w:rPr>
        <w:t>4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1) </w:t>
      </w:r>
      <w:r>
        <w:rPr>
          <w:rFonts w:ascii="Times New Roman" w:hAnsi="Times New Roman"/>
          <w:sz w:val="24"/>
          <w:szCs w:val="24"/>
          <w:lang w:val="sr-Cyrl-BA"/>
        </w:rPr>
        <w:t>propisuju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imovinsko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057BE5" w:rsidRPr="00284D2E">
        <w:rPr>
          <w:rFonts w:ascii="Times New Roman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imovinsko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između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bračni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odgovornost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dugove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trećim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licima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vraćanje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poklona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imovinsko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vanbračnih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imovinsko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porodični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važeći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</w:t>
      </w:r>
      <w:r w:rsidR="00057BE5" w:rsidRPr="00284D2E">
        <w:rPr>
          <w:rFonts w:ascii="Times New Roman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definisano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91585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predstavlja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imovina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nakon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stekne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diobom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poklonom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uključujući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miraz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), </w:t>
      </w:r>
      <w:r>
        <w:rPr>
          <w:rFonts w:ascii="Times New Roman" w:hAnsi="Times New Roman"/>
          <w:sz w:val="24"/>
          <w:szCs w:val="24"/>
          <w:lang w:val="sr-Cyrl-BA"/>
        </w:rPr>
        <w:t>nasljeđem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besteretnim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pravnim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predstavlja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njegovu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riješile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dileme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praksi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predloženo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tokom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života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došlo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uvećanja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vrijednosti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sredstvima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onda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potraživanje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novcu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srazmjerno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udjelu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Dalje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normirana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Raspolaganju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nepokretnošću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svojini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kojom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normira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javne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evidencije</w:t>
      </w:r>
      <w:r w:rsidR="0013439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13439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nepokretnostima</w:t>
      </w:r>
      <w:r w:rsidR="0013439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3439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pravima</w:t>
      </w:r>
      <w:r w:rsidR="0013439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13439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upisan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vlasnik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nepokretnosti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svojini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raspolagati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nepokretnošću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uz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saglasnost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raspolaganja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nepokretnošću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svojini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bez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saglasnosti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će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ništav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osim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sticalac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dobroj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vjeri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Bračni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bez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čije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saglasnosti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raspolagano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nepokretnošću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zahtijevati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naknadu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tržišne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vrijednosti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nepokretnost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otuđena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izboru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izboru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bez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čije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saglasnosti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raspolagano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).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Dalje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važeći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preciznije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normiran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gdje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novinu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ističemo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osnivanje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Centralnog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registra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će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voditi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Notarske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komore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decidirano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navedeni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slučajevi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cilju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sigurnosti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Takođe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uveden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 xml:space="preserve">–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definisan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Porodični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nepokretnost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kuća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stan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stambena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jedinica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njihova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maloljetna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usvojena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djeca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vrijeme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trajanja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otuđiti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opteretiti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predstavlja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bez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saglasnosti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drugoga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formi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notarski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obrađene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isprave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suprotno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navedenom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ništav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bez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obzira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trećeg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lica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dobroj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vjeri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Posebno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istaći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 xml:space="preserve">–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stanovanja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porodičnom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domu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normira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odvojenog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života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tokom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odnosno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prestanka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života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razvoda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će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samostalno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roditeljsko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dijete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živi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dodijeliti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djetetu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lične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službenosti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stanovanja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predstavlja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svojinu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prije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diobe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)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>,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suvlasništvu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nakon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diobe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), </w:t>
      </w:r>
      <w:r>
        <w:rPr>
          <w:rFonts w:ascii="Times New Roman" w:hAnsi="Times New Roman"/>
          <w:sz w:val="24"/>
          <w:szCs w:val="24"/>
          <w:lang w:val="sr-Cyrl-BA"/>
        </w:rPr>
        <w:t>ukoliko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taj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dijete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nemaju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svojine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plodouživanja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upotrebe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stanovanja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zaštićenog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zakupa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neodređeno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vrijeme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uređeno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nekom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odgovarajućem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Predviđena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pravila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zakupa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pravila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stanovanja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XI (</w:t>
      </w:r>
      <w:r>
        <w:rPr>
          <w:rFonts w:ascii="Times New Roman" w:hAnsi="Times New Roman"/>
          <w:sz w:val="24"/>
          <w:szCs w:val="24"/>
          <w:lang w:val="sr-Cyrl-BA"/>
        </w:rPr>
        <w:t>čl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3</w:t>
      </w:r>
      <w:r w:rsidR="005A0A3F" w:rsidRPr="00284D2E">
        <w:rPr>
          <w:rFonts w:ascii="Times New Roman" w:hAnsi="Times New Roman"/>
          <w:sz w:val="24"/>
          <w:szCs w:val="24"/>
          <w:lang w:val="sr-Cyrl-BA"/>
        </w:rPr>
        <w:t>4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2.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3</w:t>
      </w:r>
      <w:r w:rsidR="005A0A3F" w:rsidRPr="00284D2E">
        <w:rPr>
          <w:rFonts w:ascii="Times New Roman" w:hAnsi="Times New Roman"/>
          <w:sz w:val="24"/>
          <w:szCs w:val="24"/>
          <w:lang w:val="sr-Cyrl-BA"/>
        </w:rPr>
        <w:t>4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9) </w:t>
      </w:r>
      <w:r>
        <w:rPr>
          <w:rFonts w:ascii="Times New Roman" w:hAnsi="Times New Roman"/>
          <w:sz w:val="24"/>
          <w:szCs w:val="24"/>
          <w:lang w:val="sr-Cyrl-BA"/>
        </w:rPr>
        <w:t>propisane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prelazne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završen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stupanja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snagu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postupke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započeti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okončani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okončane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nevažeći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ranijim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imovinsko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pravni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stupanja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snagu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sprovedbeni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definisan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prestanka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važenja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ranijeg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definisano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ovaj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stupa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snagu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januara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2023.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773864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C032C5" w:rsidRPr="00284D2E" w:rsidRDefault="00C032C5" w:rsidP="00314E6D">
      <w:p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val="sr-Cyrl-BA" w:eastAsia="zh-CN" w:bidi="hi-IN"/>
        </w:rPr>
      </w:pPr>
      <w:r w:rsidRPr="00284D2E">
        <w:rPr>
          <w:rFonts w:ascii="Times New Roman" w:eastAsia="Times New Roman" w:hAnsi="Times New Roman"/>
          <w:b/>
          <w:bCs/>
          <w:sz w:val="24"/>
          <w:szCs w:val="24"/>
          <w:lang w:val="sr-Cyrl-BA" w:eastAsia="zh-CN"/>
        </w:rPr>
        <w:t>VI</w:t>
      </w:r>
      <w:r w:rsidRPr="00284D2E">
        <w:rPr>
          <w:rFonts w:ascii="Times New Roman" w:eastAsia="Times New Roman" w:hAnsi="Times New Roman"/>
          <w:b/>
          <w:bCs/>
          <w:sz w:val="24"/>
          <w:szCs w:val="24"/>
          <w:lang w:val="sr-Cyrl-BA" w:eastAsia="zh-CN"/>
        </w:rPr>
        <w:tab/>
      </w:r>
      <w:r w:rsidR="006A58B9">
        <w:rPr>
          <w:rFonts w:ascii="Times New Roman" w:eastAsia="SimSun" w:hAnsi="Times New Roman"/>
          <w:b/>
          <w:bCs/>
          <w:kern w:val="1"/>
          <w:sz w:val="24"/>
          <w:szCs w:val="24"/>
          <w:lang w:val="sr-Cyrl-BA" w:eastAsia="zh-CN" w:bidi="hi-IN"/>
        </w:rPr>
        <w:t>POTREBA</w:t>
      </w:r>
      <w:r w:rsidRPr="00284D2E">
        <w:rPr>
          <w:rFonts w:ascii="Times New Roman" w:eastAsia="SimSun" w:hAnsi="Times New Roman"/>
          <w:b/>
          <w:bCs/>
          <w:kern w:val="1"/>
          <w:sz w:val="24"/>
          <w:szCs w:val="24"/>
          <w:lang w:val="sr-Cyrl-BA" w:eastAsia="zh-CN" w:bidi="hi-IN"/>
        </w:rPr>
        <w:t xml:space="preserve"> </w:t>
      </w:r>
      <w:r w:rsidR="006A58B9">
        <w:rPr>
          <w:rFonts w:ascii="Times New Roman" w:eastAsia="SimSun" w:hAnsi="Times New Roman"/>
          <w:b/>
          <w:bCs/>
          <w:kern w:val="1"/>
          <w:sz w:val="24"/>
          <w:szCs w:val="24"/>
          <w:lang w:val="sr-Cyrl-BA" w:eastAsia="zh-CN" w:bidi="hi-IN"/>
        </w:rPr>
        <w:t>DONOŠEN</w:t>
      </w:r>
      <w:r w:rsidR="006A58B9">
        <w:rPr>
          <w:rFonts w:ascii="Times New Roman" w:eastAsia="SimSun" w:hAnsi="Times New Roman"/>
          <w:b/>
          <w:bCs/>
          <w:kern w:val="1"/>
          <w:sz w:val="24"/>
          <w:szCs w:val="24"/>
          <w:lang w:val="sr-Latn-BA" w:eastAsia="zh-CN" w:bidi="hi-IN"/>
        </w:rPr>
        <w:t>J</w:t>
      </w:r>
      <w:r w:rsidR="006A58B9">
        <w:rPr>
          <w:rFonts w:ascii="Times New Roman" w:eastAsia="SimSun" w:hAnsi="Times New Roman"/>
          <w:b/>
          <w:bCs/>
          <w:kern w:val="1"/>
          <w:sz w:val="24"/>
          <w:szCs w:val="24"/>
          <w:lang w:val="sr-Cyrl-BA" w:eastAsia="zh-CN" w:bidi="hi-IN"/>
        </w:rPr>
        <w:t>A</w:t>
      </w:r>
      <w:r w:rsidRPr="00284D2E">
        <w:rPr>
          <w:rFonts w:ascii="Times New Roman" w:eastAsia="SimSun" w:hAnsi="Times New Roman"/>
          <w:b/>
          <w:bCs/>
          <w:kern w:val="1"/>
          <w:sz w:val="24"/>
          <w:szCs w:val="24"/>
          <w:lang w:val="sr-Cyrl-BA" w:eastAsia="zh-CN" w:bidi="hi-IN"/>
        </w:rPr>
        <w:t xml:space="preserve"> </w:t>
      </w:r>
      <w:r w:rsidR="006A58B9">
        <w:rPr>
          <w:rFonts w:ascii="Times New Roman" w:eastAsia="SimSun" w:hAnsi="Times New Roman"/>
          <w:b/>
          <w:bCs/>
          <w:kern w:val="1"/>
          <w:sz w:val="24"/>
          <w:szCs w:val="24"/>
          <w:lang w:val="sr-Cyrl-BA" w:eastAsia="zh-CN" w:bidi="hi-IN"/>
        </w:rPr>
        <w:t>NOVIH</w:t>
      </w:r>
      <w:r w:rsidRPr="00284D2E">
        <w:rPr>
          <w:rFonts w:ascii="Times New Roman" w:eastAsia="SimSun" w:hAnsi="Times New Roman"/>
          <w:b/>
          <w:bCs/>
          <w:kern w:val="1"/>
          <w:sz w:val="24"/>
          <w:szCs w:val="24"/>
          <w:lang w:val="sr-Cyrl-BA" w:eastAsia="zh-CN" w:bidi="hi-IN"/>
        </w:rPr>
        <w:t xml:space="preserve"> </w:t>
      </w:r>
      <w:r w:rsidR="006A58B9">
        <w:rPr>
          <w:rFonts w:ascii="Times New Roman" w:eastAsia="SimSun" w:hAnsi="Times New Roman"/>
          <w:b/>
          <w:bCs/>
          <w:kern w:val="1"/>
          <w:sz w:val="24"/>
          <w:szCs w:val="24"/>
          <w:lang w:val="sr-Cyrl-BA" w:eastAsia="zh-CN" w:bidi="hi-IN"/>
        </w:rPr>
        <w:t>ZAKONA</w:t>
      </w:r>
    </w:p>
    <w:p w:rsidR="00C032C5" w:rsidRPr="00284D2E" w:rsidRDefault="00C032C5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032C5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Zbog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donošenja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neophodno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parničnom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postupku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>58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>/0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>3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>85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>/0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>3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, 74/05, 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>63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>/0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>7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>105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>/0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 xml:space="preserve">8 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>–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Odluka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>4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>5/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 xml:space="preserve">09 – </w:t>
      </w:r>
      <w:r>
        <w:rPr>
          <w:rFonts w:ascii="Times New Roman" w:hAnsi="Times New Roman"/>
          <w:sz w:val="24"/>
          <w:szCs w:val="24"/>
          <w:lang w:val="sr-Cyrl-BA"/>
        </w:rPr>
        <w:t>Odluka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>49/09, 61/13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>109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>/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>2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>1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Odluka</w:t>
      </w:r>
      <w:r w:rsidR="003C4E3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sz w:val="24"/>
          <w:szCs w:val="24"/>
          <w:lang w:val="sr-Cyrl-BA"/>
        </w:rPr>
        <w:t>zamijeniti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novim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zakonim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ga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izmijeniti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odnosno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dopuniti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C032C5" w:rsidRPr="00284D2E" w:rsidRDefault="00C032C5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773864" w:rsidRPr="00284D2E" w:rsidRDefault="00773864" w:rsidP="00314E6D">
      <w:pPr>
        <w:pStyle w:val="Style6"/>
        <w:widowControl/>
        <w:jc w:val="both"/>
        <w:rPr>
          <w:rStyle w:val="FontStyle13"/>
          <w:rFonts w:eastAsia="Calibri"/>
          <w:i w:val="0"/>
          <w:sz w:val="24"/>
          <w:szCs w:val="24"/>
          <w:lang w:val="sr-Cyrl-BA" w:eastAsia="sr-Cyrl-CS"/>
        </w:rPr>
      </w:pPr>
      <w:r w:rsidRPr="00284D2E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>VI</w:t>
      </w:r>
      <w:r w:rsidR="00C032C5" w:rsidRPr="00284D2E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>I</w:t>
      </w:r>
      <w:r w:rsidRPr="00284D2E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 xml:space="preserve"> </w:t>
      </w:r>
      <w:r w:rsidR="006A58B9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>UČEŠĆE</w:t>
      </w:r>
      <w:r w:rsidRPr="00284D2E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 xml:space="preserve"> </w:t>
      </w:r>
      <w:r w:rsidR="006A58B9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>JAVNOSTI</w:t>
      </w:r>
      <w:r w:rsidRPr="00284D2E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 xml:space="preserve"> </w:t>
      </w:r>
      <w:r w:rsidR="006A58B9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>I</w:t>
      </w:r>
      <w:r w:rsidRPr="00284D2E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 xml:space="preserve"> </w:t>
      </w:r>
      <w:r w:rsidR="006A58B9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>KONSULTACIJE</w:t>
      </w:r>
      <w:r w:rsidRPr="00284D2E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 xml:space="preserve"> </w:t>
      </w:r>
      <w:r w:rsidR="006A58B9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>U</w:t>
      </w:r>
      <w:r w:rsidRPr="00284D2E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 xml:space="preserve"> </w:t>
      </w:r>
      <w:r w:rsidR="006A58B9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>IZRADI</w:t>
      </w:r>
      <w:r w:rsidRPr="00284D2E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 xml:space="preserve"> </w:t>
      </w:r>
      <w:r w:rsidR="006A58B9">
        <w:rPr>
          <w:rStyle w:val="FontStyle13"/>
          <w:rFonts w:eastAsia="Calibri"/>
          <w:i w:val="0"/>
          <w:sz w:val="24"/>
          <w:szCs w:val="24"/>
          <w:lang w:val="sr-Cyrl-BA" w:eastAsia="sr-Cyrl-CS"/>
        </w:rPr>
        <w:t>ZAKONA</w:t>
      </w:r>
    </w:p>
    <w:p w:rsidR="00773864" w:rsidRPr="00284D2E" w:rsidRDefault="00773864" w:rsidP="00314E6D">
      <w:pPr>
        <w:pStyle w:val="Style6"/>
        <w:widowControl/>
        <w:jc w:val="both"/>
        <w:rPr>
          <w:rStyle w:val="FontStyle13"/>
          <w:rFonts w:eastAsia="Calibri"/>
          <w:i w:val="0"/>
          <w:sz w:val="24"/>
          <w:szCs w:val="24"/>
          <w:lang w:val="sr-Cyrl-BA" w:eastAsia="sr-Cyrl-CS"/>
        </w:rPr>
      </w:pP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skladu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36.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tačka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9) </w:t>
      </w:r>
      <w:r>
        <w:rPr>
          <w:rFonts w:ascii="Times New Roman" w:hAnsi="Times New Roman"/>
          <w:sz w:val="24"/>
          <w:szCs w:val="24"/>
          <w:lang w:val="sr-Cyrl-BA"/>
        </w:rPr>
        <w:t>Poslovnika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Vlade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123/18),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4.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12</w:t>
      </w:r>
      <w:r w:rsidR="00C032C5" w:rsidRPr="00284D2E">
        <w:rPr>
          <w:rFonts w:ascii="Times New Roman" w:hAnsi="Times New Roman"/>
          <w:sz w:val="24"/>
          <w:szCs w:val="24"/>
          <w:lang w:val="sr-Cyrl-BA"/>
        </w:rPr>
        <w:t>.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Smjernica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republičkih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učešću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javnosti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konsultacijama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izradi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123/08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73/12),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,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utvrdio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interesa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javnost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Tekst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objavljen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internet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stranici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(www.vladars.net),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ostavljenim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rokom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osam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radi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dostavljanja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primjedaba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sugestija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bilo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primjedaba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sugestija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773864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773864" w:rsidRPr="00284D2E" w:rsidRDefault="00773864" w:rsidP="00314E6D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 w:val="sr-Cyrl-BA"/>
        </w:rPr>
      </w:pPr>
      <w:r w:rsidRPr="00284D2E">
        <w:rPr>
          <w:rFonts w:ascii="Times New Roman" w:hAnsi="Times New Roman"/>
          <w:b/>
          <w:sz w:val="24"/>
          <w:szCs w:val="24"/>
          <w:lang w:val="sr-Cyrl-BA" w:eastAsia="uz-Cyrl-UZ"/>
        </w:rPr>
        <w:t>VII</w:t>
      </w:r>
      <w:r w:rsidR="00915854" w:rsidRPr="00284D2E">
        <w:rPr>
          <w:rFonts w:ascii="Times New Roman" w:hAnsi="Times New Roman"/>
          <w:b/>
          <w:sz w:val="24"/>
          <w:szCs w:val="24"/>
          <w:lang w:val="sr-Cyrl-BA" w:eastAsia="uz-Cyrl-UZ"/>
        </w:rPr>
        <w:t>I</w:t>
      </w:r>
      <w:r w:rsidRPr="00284D2E">
        <w:rPr>
          <w:rFonts w:ascii="Times New Roman" w:hAnsi="Times New Roman"/>
          <w:b/>
          <w:sz w:val="24"/>
          <w:szCs w:val="24"/>
          <w:lang w:val="sr-Cyrl-BA" w:eastAsia="uz-Cyrl-UZ"/>
        </w:rPr>
        <w:tab/>
      </w:r>
      <w:r w:rsidR="00915854" w:rsidRPr="00284D2E">
        <w:rPr>
          <w:rFonts w:ascii="Times New Roman" w:hAnsi="Times New Roman"/>
          <w:b/>
          <w:sz w:val="24"/>
          <w:szCs w:val="24"/>
          <w:lang w:val="sr-Cyrl-BA" w:eastAsia="uz-Cyrl-UZ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PROCJENA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UTICAJA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ZAKONA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DRUGIH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PROPISA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I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OPŠTIH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AKATA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NA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UVOĐEN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Latn-BA"/>
        </w:rPr>
        <w:t>J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E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NOVIH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,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IZMJENU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ILI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UKIDAN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Latn-BA"/>
        </w:rPr>
        <w:t>J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E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POSTOJEĆIH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FORMALNOSTI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KOJE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OPTEREĆUJU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PRIVREDNO</w:t>
      </w:r>
      <w:r w:rsidRPr="00284D2E">
        <w:rPr>
          <w:rFonts w:ascii="Times New Roman" w:hAnsi="Times New Roman"/>
          <w:b/>
          <w:bCs/>
          <w:iCs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POSLOVAN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Latn-BA"/>
        </w:rPr>
        <w:t>J</w:t>
      </w:r>
      <w:r w:rsidR="006A58B9">
        <w:rPr>
          <w:rFonts w:ascii="Times New Roman" w:hAnsi="Times New Roman"/>
          <w:b/>
          <w:bCs/>
          <w:iCs/>
          <w:sz w:val="24"/>
          <w:szCs w:val="24"/>
          <w:lang w:val="sr-Cyrl-BA"/>
        </w:rPr>
        <w:t>E</w:t>
      </w:r>
    </w:p>
    <w:p w:rsidR="00773864" w:rsidRPr="00284D2E" w:rsidRDefault="00773864" w:rsidP="00314E6D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 w:val="sr-Cyrl-BA"/>
        </w:rPr>
      </w:pP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Uvidom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sprovedeni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proces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metodologije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kratke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procjene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uticaja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porodičnog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Ministarstvo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privrede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preduzetništva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Mišljenju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18.06-020-448/22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17.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februara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2022.</w:t>
      </w:r>
      <w:r w:rsidR="00D54C2C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konstatuje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sljedeće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:</w:t>
      </w:r>
    </w:p>
    <w:p w:rsidR="00D736BD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Donošenje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planirano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Programom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Narodne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skupštine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godinu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D736BD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pravilno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analizirao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postojeće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definisao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problem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Obrascu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sprovođenju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skraćenog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PUP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problem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sastavni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Razloga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donošenje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“. 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je </w:t>
      </w:r>
      <w:r>
        <w:rPr>
          <w:rFonts w:ascii="Times New Roman" w:hAnsi="Times New Roman"/>
          <w:sz w:val="24"/>
          <w:szCs w:val="24"/>
          <w:lang w:val="sr-Cyrl-BA"/>
        </w:rPr>
        <w:t>pravilno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definisao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ciljeve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žele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postići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donošenjem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vezi</w:t>
      </w:r>
      <w:r w:rsidR="00D736BD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sprovođenjem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procesa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konsultacija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sprovedene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interresorne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konsultacije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konsultacije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predstavnicima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Advokatske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komore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Notarske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komore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Pravnog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fakulteta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Univerziteta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Istočnom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Sarajevu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,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Udruženja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socijalnih</w:t>
      </w:r>
      <w:r w:rsidR="0091585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radnika</w:t>
      </w:r>
      <w:r w:rsidR="0091585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91585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Fondacije</w:t>
      </w:r>
      <w:r w:rsidR="00915854" w:rsidRPr="00284D2E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Ženski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centar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“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Organizovana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okrugla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stola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reformi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zakonodavstva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Banjoj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Luci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Bijeljini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Palama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pozvani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predstavnici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stručne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akademske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,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saslušani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prijedlozi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mišljenja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sugestije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učesnika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okruglog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stola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Prilikom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utvrđivanja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opcija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problema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regulatorna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promjena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jedina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opcija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rješavanje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problema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postizanje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ciljeva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vezi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poslovno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okruženje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poslovno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okruženje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Što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tiče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javne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budžete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porodičnog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javne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budžete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vezi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socijalnim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unapređeni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postojeći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uvedeni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modeli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djeteta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Unapređen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model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određivanja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visine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izdržavanja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djeteta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minimalni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maksimalni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izdržavanja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manji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15%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prosječne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plate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Republici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svako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izdržavano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lice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niti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veći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50%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ukupnih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mjesečnih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prihoda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davaoca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izdržavanja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lica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traže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izdržavanje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Ovim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uređenje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održavanje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ličnih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nadležnost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što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obezbjeđuje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veću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sigurniju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zaštitu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zaštitu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djeteta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,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razliku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sadašnjeg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uređenja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povjereno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isključivo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centrima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socijalni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imali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veliki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problem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praksi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smislu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provođenja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odnosno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nedostatku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mehanizma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Takođe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uveden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institut</w:t>
      </w:r>
      <w:r w:rsidR="005A7247" w:rsidRPr="00284D2E">
        <w:rPr>
          <w:rFonts w:ascii="Times New Roman" w:hAnsi="Times New Roman"/>
          <w:sz w:val="24"/>
          <w:szCs w:val="24"/>
          <w:lang w:val="sr-Cyrl-BA"/>
        </w:rPr>
        <w:t xml:space="preserve"> –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porodični</w:t>
      </w:r>
      <w:r w:rsidR="005A7247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definiše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nepokretnost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kuća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stan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stambena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jedinica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kojoj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stanuju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njihova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maloljetna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usvojena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djeca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vrijeme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trajanja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otuđiti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opteretiti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predstavlja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bez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saglasnosti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drugoga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bračnog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supružnika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formi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notarski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obrađene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isprave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Uvođenjem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A7247" w:rsidRPr="00284D2E">
        <w:rPr>
          <w:rFonts w:ascii="Times New Roman" w:hAnsi="Times New Roman"/>
          <w:sz w:val="24"/>
          <w:szCs w:val="24"/>
          <w:lang w:val="sr-Cyrl-BA"/>
        </w:rPr>
        <w:t xml:space="preserve">– </w:t>
      </w:r>
      <w:r>
        <w:rPr>
          <w:rFonts w:ascii="Times New Roman" w:hAnsi="Times New Roman"/>
          <w:sz w:val="24"/>
          <w:szCs w:val="24"/>
          <w:lang w:val="sr-Cyrl-BA"/>
        </w:rPr>
        <w:t>zajedničko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roditeljskog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1585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mogućnost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roditeljima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vode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život</w:t>
      </w:r>
      <w:r w:rsidR="00006DB8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roditeljsko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utvrdi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najboljem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interesu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djeteta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vezi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uticajem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životnu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sredinu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nema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Kada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pitanju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uvođenje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izmjenu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ukidanje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formalnosti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ovim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predviđa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uvođenje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formalnosti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ukidanje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izmjena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postojećih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formalnosti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Ministarstvo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privrede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preduzetništva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utvrdilo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prilikom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skraćenog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procesa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procjene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postupio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skladu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metodologijom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propisanom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VI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VIII </w:t>
      </w:r>
      <w:r>
        <w:rPr>
          <w:rFonts w:ascii="Times New Roman" w:hAnsi="Times New Roman"/>
          <w:sz w:val="24"/>
          <w:szCs w:val="24"/>
          <w:lang w:val="sr-Cyrl-BA"/>
        </w:rPr>
        <w:t>Odluke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sprovođenju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procesa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procjene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izrade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Napominjemo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potrebno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postupi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skladu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tačkom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XV </w:t>
      </w:r>
      <w:r>
        <w:rPr>
          <w:rFonts w:ascii="Times New Roman" w:hAnsi="Times New Roman"/>
          <w:sz w:val="24"/>
          <w:szCs w:val="24"/>
          <w:lang w:val="sr-Cyrl-BA"/>
        </w:rPr>
        <w:t>Odluke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sprovođenju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procesa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procjene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prilikom</w:t>
      </w:r>
      <w:r w:rsidR="0091585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izrade</w:t>
      </w:r>
      <w:r w:rsidR="0091585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podzakonskih</w:t>
      </w:r>
      <w:r w:rsidR="0091585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akata</w:t>
      </w:r>
      <w:r w:rsidR="0091585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773864" w:rsidP="00314E6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773864" w:rsidRPr="00284D2E" w:rsidRDefault="00C032C5" w:rsidP="00314E6D">
      <w:pPr>
        <w:tabs>
          <w:tab w:val="left" w:pos="63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284D2E">
        <w:rPr>
          <w:rFonts w:ascii="Times New Roman" w:hAnsi="Times New Roman"/>
          <w:b/>
          <w:sz w:val="24"/>
          <w:szCs w:val="24"/>
          <w:lang w:val="sr-Cyrl-BA"/>
        </w:rPr>
        <w:t>IX</w:t>
      </w:r>
      <w:r w:rsidR="00773864" w:rsidRPr="00284D2E">
        <w:rPr>
          <w:rFonts w:ascii="Times New Roman" w:hAnsi="Times New Roman"/>
          <w:b/>
          <w:sz w:val="24"/>
          <w:szCs w:val="24"/>
          <w:lang w:val="sr-Cyrl-BA"/>
        </w:rPr>
        <w:tab/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FINANSIJSKA</w:t>
      </w:r>
      <w:r w:rsidR="00773864"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SREDSTVA</w:t>
      </w:r>
      <w:r w:rsidR="00773864"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773864"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EKONOMSKA</w:t>
      </w:r>
      <w:r w:rsidR="00773864"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OPRAVDANOST</w:t>
      </w:r>
      <w:r w:rsidR="00773864"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DONOŠEN</w:t>
      </w:r>
      <w:r w:rsidR="006A58B9">
        <w:rPr>
          <w:rFonts w:ascii="Times New Roman" w:hAnsi="Times New Roman"/>
          <w:b/>
          <w:sz w:val="24"/>
          <w:szCs w:val="24"/>
          <w:lang w:val="sr-Latn-BA"/>
        </w:rPr>
        <w:t>J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A</w:t>
      </w:r>
      <w:r w:rsidR="00773864" w:rsidRPr="00284D2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A58B9">
        <w:rPr>
          <w:rFonts w:ascii="Times New Roman" w:hAnsi="Times New Roman"/>
          <w:b/>
          <w:sz w:val="24"/>
          <w:szCs w:val="24"/>
          <w:lang w:val="sr-Cyrl-BA"/>
        </w:rPr>
        <w:t>ZAKONA</w:t>
      </w:r>
    </w:p>
    <w:p w:rsidR="00D169BA" w:rsidRPr="00284D2E" w:rsidRDefault="00006DB8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284D2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</w:p>
    <w:p w:rsidR="00773864" w:rsidRPr="00284D2E" w:rsidRDefault="006A58B9" w:rsidP="00314E6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Za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sprovođenje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nisu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potrebna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dodatna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sredstva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budžeta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773864" w:rsidRPr="00284D2E">
        <w:rPr>
          <w:rFonts w:ascii="Times New Roman" w:hAnsi="Times New Roman"/>
          <w:sz w:val="24"/>
          <w:szCs w:val="24"/>
          <w:lang w:val="sr-Cyrl-BA"/>
        </w:rPr>
        <w:t>.</w:t>
      </w:r>
    </w:p>
    <w:p w:rsidR="00773864" w:rsidRPr="00284D2E" w:rsidRDefault="00773864" w:rsidP="00314E6D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773864" w:rsidRPr="00284D2E" w:rsidRDefault="00773864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773864" w:rsidRPr="00284D2E" w:rsidRDefault="00773864" w:rsidP="00314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773864" w:rsidRPr="00284D2E" w:rsidRDefault="00773864" w:rsidP="00314E6D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2962A0" w:rsidRPr="00284D2E" w:rsidRDefault="002962A0" w:rsidP="00314E6D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BA"/>
        </w:rPr>
      </w:pPr>
    </w:p>
    <w:sectPr w:rsidR="002962A0" w:rsidRPr="00284D2E" w:rsidSect="00C91974">
      <w:type w:val="continuous"/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A4F" w:rsidRDefault="00C02A4F" w:rsidP="001E1A14">
      <w:pPr>
        <w:spacing w:after="0" w:line="240" w:lineRule="auto"/>
      </w:pPr>
      <w:r>
        <w:separator/>
      </w:r>
    </w:p>
  </w:endnote>
  <w:endnote w:type="continuationSeparator" w:id="0">
    <w:p w:rsidR="00C02A4F" w:rsidRDefault="00C02A4F" w:rsidP="001E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CRO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A4F" w:rsidRDefault="00C02A4F" w:rsidP="001E1A14">
      <w:pPr>
        <w:spacing w:after="0" w:line="240" w:lineRule="auto"/>
      </w:pPr>
      <w:r>
        <w:separator/>
      </w:r>
    </w:p>
  </w:footnote>
  <w:footnote w:type="continuationSeparator" w:id="0">
    <w:p w:rsidR="00C02A4F" w:rsidRDefault="00C02A4F" w:rsidP="001E1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1565A"/>
    <w:multiLevelType w:val="hybridMultilevel"/>
    <w:tmpl w:val="D45EC0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A01"/>
    <w:multiLevelType w:val="hybridMultilevel"/>
    <w:tmpl w:val="F044222C"/>
    <w:lvl w:ilvl="0" w:tplc="F4308466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B2421DF0" w:tentative="1">
      <w:start w:val="1"/>
      <w:numFmt w:val="lowerLetter"/>
      <w:lvlText w:val="%2."/>
      <w:lvlJc w:val="left"/>
      <w:pPr>
        <w:ind w:left="1447" w:hanging="360"/>
      </w:pPr>
    </w:lvl>
    <w:lvl w:ilvl="2" w:tplc="EE12D838" w:tentative="1">
      <w:start w:val="1"/>
      <w:numFmt w:val="lowerRoman"/>
      <w:lvlText w:val="%3."/>
      <w:lvlJc w:val="right"/>
      <w:pPr>
        <w:ind w:left="2167" w:hanging="180"/>
      </w:pPr>
    </w:lvl>
    <w:lvl w:ilvl="3" w:tplc="60CABE28" w:tentative="1">
      <w:start w:val="1"/>
      <w:numFmt w:val="decimal"/>
      <w:lvlText w:val="%4."/>
      <w:lvlJc w:val="left"/>
      <w:pPr>
        <w:ind w:left="2887" w:hanging="360"/>
      </w:pPr>
    </w:lvl>
    <w:lvl w:ilvl="4" w:tplc="B65211B2" w:tentative="1">
      <w:start w:val="1"/>
      <w:numFmt w:val="lowerLetter"/>
      <w:lvlText w:val="%5."/>
      <w:lvlJc w:val="left"/>
      <w:pPr>
        <w:ind w:left="3607" w:hanging="360"/>
      </w:pPr>
    </w:lvl>
    <w:lvl w:ilvl="5" w:tplc="438A7646" w:tentative="1">
      <w:start w:val="1"/>
      <w:numFmt w:val="lowerRoman"/>
      <w:lvlText w:val="%6."/>
      <w:lvlJc w:val="right"/>
      <w:pPr>
        <w:ind w:left="4327" w:hanging="180"/>
      </w:pPr>
    </w:lvl>
    <w:lvl w:ilvl="6" w:tplc="B706DE12" w:tentative="1">
      <w:start w:val="1"/>
      <w:numFmt w:val="decimal"/>
      <w:lvlText w:val="%7."/>
      <w:lvlJc w:val="left"/>
      <w:pPr>
        <w:ind w:left="5047" w:hanging="360"/>
      </w:pPr>
    </w:lvl>
    <w:lvl w:ilvl="7" w:tplc="E28CCFCE" w:tentative="1">
      <w:start w:val="1"/>
      <w:numFmt w:val="lowerLetter"/>
      <w:lvlText w:val="%8."/>
      <w:lvlJc w:val="left"/>
      <w:pPr>
        <w:ind w:left="5767" w:hanging="360"/>
      </w:pPr>
    </w:lvl>
    <w:lvl w:ilvl="8" w:tplc="AC68BD26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" w15:restartNumberingAfterBreak="0">
    <w:nsid w:val="11EF2ACC"/>
    <w:multiLevelType w:val="hybridMultilevel"/>
    <w:tmpl w:val="88C0A5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F0E2C"/>
    <w:multiLevelType w:val="hybridMultilevel"/>
    <w:tmpl w:val="B3DA2382"/>
    <w:lvl w:ilvl="0" w:tplc="28627BD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72B46"/>
    <w:multiLevelType w:val="hybridMultilevel"/>
    <w:tmpl w:val="F7EA9772"/>
    <w:lvl w:ilvl="0" w:tplc="7BB671E8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6710F8"/>
    <w:multiLevelType w:val="hybridMultilevel"/>
    <w:tmpl w:val="1A907CC6"/>
    <w:lvl w:ilvl="0" w:tplc="50E8283C">
      <w:start w:val="1"/>
      <w:numFmt w:val="decimal"/>
      <w:lvlText w:val="(%1)"/>
      <w:lvlJc w:val="left"/>
      <w:pPr>
        <w:ind w:left="117" w:hanging="313"/>
      </w:pPr>
      <w:rPr>
        <w:rFonts w:asciiTheme="minorHAnsi" w:eastAsia="Times New Roman" w:hAnsiTheme="minorHAnsi" w:cstheme="minorHAnsi" w:hint="default"/>
        <w:w w:val="90"/>
        <w:sz w:val="24"/>
        <w:szCs w:val="24"/>
        <w:lang w:val="hr-HR" w:eastAsia="en-US" w:bidi="ar-SA"/>
      </w:rPr>
    </w:lvl>
    <w:lvl w:ilvl="1" w:tplc="CF3A608E">
      <w:numFmt w:val="bullet"/>
      <w:lvlText w:val="•"/>
      <w:lvlJc w:val="left"/>
      <w:pPr>
        <w:ind w:left="1038" w:hanging="313"/>
      </w:pPr>
      <w:rPr>
        <w:rFonts w:hint="default"/>
        <w:lang w:val="hr-HR" w:eastAsia="en-US" w:bidi="ar-SA"/>
      </w:rPr>
    </w:lvl>
    <w:lvl w:ilvl="2" w:tplc="A9521F28">
      <w:numFmt w:val="bullet"/>
      <w:lvlText w:val="•"/>
      <w:lvlJc w:val="left"/>
      <w:pPr>
        <w:ind w:left="1956" w:hanging="313"/>
      </w:pPr>
      <w:rPr>
        <w:rFonts w:hint="default"/>
        <w:lang w:val="hr-HR" w:eastAsia="en-US" w:bidi="ar-SA"/>
      </w:rPr>
    </w:lvl>
    <w:lvl w:ilvl="3" w:tplc="997E202E">
      <w:numFmt w:val="bullet"/>
      <w:lvlText w:val="•"/>
      <w:lvlJc w:val="left"/>
      <w:pPr>
        <w:ind w:left="2875" w:hanging="313"/>
      </w:pPr>
      <w:rPr>
        <w:rFonts w:hint="default"/>
        <w:lang w:val="hr-HR" w:eastAsia="en-US" w:bidi="ar-SA"/>
      </w:rPr>
    </w:lvl>
    <w:lvl w:ilvl="4" w:tplc="F8961F8A">
      <w:numFmt w:val="bullet"/>
      <w:lvlText w:val="•"/>
      <w:lvlJc w:val="left"/>
      <w:pPr>
        <w:ind w:left="3793" w:hanging="313"/>
      </w:pPr>
      <w:rPr>
        <w:rFonts w:hint="default"/>
        <w:lang w:val="hr-HR" w:eastAsia="en-US" w:bidi="ar-SA"/>
      </w:rPr>
    </w:lvl>
    <w:lvl w:ilvl="5" w:tplc="3780745C">
      <w:numFmt w:val="bullet"/>
      <w:lvlText w:val="•"/>
      <w:lvlJc w:val="left"/>
      <w:pPr>
        <w:ind w:left="4712" w:hanging="313"/>
      </w:pPr>
      <w:rPr>
        <w:rFonts w:hint="default"/>
        <w:lang w:val="hr-HR" w:eastAsia="en-US" w:bidi="ar-SA"/>
      </w:rPr>
    </w:lvl>
    <w:lvl w:ilvl="6" w:tplc="79B8FD8E">
      <w:numFmt w:val="bullet"/>
      <w:lvlText w:val="•"/>
      <w:lvlJc w:val="left"/>
      <w:pPr>
        <w:ind w:left="5630" w:hanging="313"/>
      </w:pPr>
      <w:rPr>
        <w:rFonts w:hint="default"/>
        <w:lang w:val="hr-HR" w:eastAsia="en-US" w:bidi="ar-SA"/>
      </w:rPr>
    </w:lvl>
    <w:lvl w:ilvl="7" w:tplc="DBB6956A">
      <w:numFmt w:val="bullet"/>
      <w:lvlText w:val="•"/>
      <w:lvlJc w:val="left"/>
      <w:pPr>
        <w:ind w:left="6549" w:hanging="313"/>
      </w:pPr>
      <w:rPr>
        <w:rFonts w:hint="default"/>
        <w:lang w:val="hr-HR" w:eastAsia="en-US" w:bidi="ar-SA"/>
      </w:rPr>
    </w:lvl>
    <w:lvl w:ilvl="8" w:tplc="788E411C">
      <w:numFmt w:val="bullet"/>
      <w:lvlText w:val="•"/>
      <w:lvlJc w:val="left"/>
      <w:pPr>
        <w:ind w:left="7467" w:hanging="313"/>
      </w:pPr>
      <w:rPr>
        <w:rFonts w:hint="default"/>
        <w:lang w:val="hr-HR" w:eastAsia="en-US" w:bidi="ar-SA"/>
      </w:rPr>
    </w:lvl>
  </w:abstractNum>
  <w:abstractNum w:abstractNumId="6" w15:restartNumberingAfterBreak="0">
    <w:nsid w:val="1C581F15"/>
    <w:multiLevelType w:val="hybridMultilevel"/>
    <w:tmpl w:val="1BCEF4CE"/>
    <w:lvl w:ilvl="0" w:tplc="82CAF3CE">
      <w:start w:val="1"/>
      <w:numFmt w:val="decimal"/>
      <w:lvlText w:val="(%1)"/>
      <w:lvlJc w:val="left"/>
      <w:pPr>
        <w:ind w:left="117" w:hanging="314"/>
      </w:pPr>
      <w:rPr>
        <w:rFonts w:ascii="Times New Roman" w:eastAsia="Times New Roman" w:hAnsi="Times New Roman" w:cs="Times New Roman" w:hint="default"/>
        <w:w w:val="90"/>
        <w:sz w:val="24"/>
        <w:szCs w:val="24"/>
        <w:lang w:val="hr-HR" w:eastAsia="en-US" w:bidi="ar-SA"/>
      </w:rPr>
    </w:lvl>
    <w:lvl w:ilvl="1" w:tplc="C2CC9B24">
      <w:numFmt w:val="bullet"/>
      <w:lvlText w:val="•"/>
      <w:lvlJc w:val="left"/>
      <w:pPr>
        <w:ind w:left="1038" w:hanging="314"/>
      </w:pPr>
      <w:rPr>
        <w:rFonts w:hint="default"/>
        <w:lang w:val="hr-HR" w:eastAsia="en-US" w:bidi="ar-SA"/>
      </w:rPr>
    </w:lvl>
    <w:lvl w:ilvl="2" w:tplc="5636D2E6">
      <w:numFmt w:val="bullet"/>
      <w:lvlText w:val="•"/>
      <w:lvlJc w:val="left"/>
      <w:pPr>
        <w:ind w:left="1956" w:hanging="314"/>
      </w:pPr>
      <w:rPr>
        <w:rFonts w:hint="default"/>
        <w:lang w:val="hr-HR" w:eastAsia="en-US" w:bidi="ar-SA"/>
      </w:rPr>
    </w:lvl>
    <w:lvl w:ilvl="3" w:tplc="5D2CF9B8">
      <w:numFmt w:val="bullet"/>
      <w:lvlText w:val="•"/>
      <w:lvlJc w:val="left"/>
      <w:pPr>
        <w:ind w:left="2875" w:hanging="314"/>
      </w:pPr>
      <w:rPr>
        <w:rFonts w:hint="default"/>
        <w:lang w:val="hr-HR" w:eastAsia="en-US" w:bidi="ar-SA"/>
      </w:rPr>
    </w:lvl>
    <w:lvl w:ilvl="4" w:tplc="D2742202">
      <w:numFmt w:val="bullet"/>
      <w:lvlText w:val="•"/>
      <w:lvlJc w:val="left"/>
      <w:pPr>
        <w:ind w:left="3793" w:hanging="314"/>
      </w:pPr>
      <w:rPr>
        <w:rFonts w:hint="default"/>
        <w:lang w:val="hr-HR" w:eastAsia="en-US" w:bidi="ar-SA"/>
      </w:rPr>
    </w:lvl>
    <w:lvl w:ilvl="5" w:tplc="0B80AF7A">
      <w:numFmt w:val="bullet"/>
      <w:lvlText w:val="•"/>
      <w:lvlJc w:val="left"/>
      <w:pPr>
        <w:ind w:left="4712" w:hanging="314"/>
      </w:pPr>
      <w:rPr>
        <w:rFonts w:hint="default"/>
        <w:lang w:val="hr-HR" w:eastAsia="en-US" w:bidi="ar-SA"/>
      </w:rPr>
    </w:lvl>
    <w:lvl w:ilvl="6" w:tplc="7F80D5DA">
      <w:numFmt w:val="bullet"/>
      <w:lvlText w:val="•"/>
      <w:lvlJc w:val="left"/>
      <w:pPr>
        <w:ind w:left="5630" w:hanging="314"/>
      </w:pPr>
      <w:rPr>
        <w:rFonts w:hint="default"/>
        <w:lang w:val="hr-HR" w:eastAsia="en-US" w:bidi="ar-SA"/>
      </w:rPr>
    </w:lvl>
    <w:lvl w:ilvl="7" w:tplc="8B720F6C">
      <w:numFmt w:val="bullet"/>
      <w:lvlText w:val="•"/>
      <w:lvlJc w:val="left"/>
      <w:pPr>
        <w:ind w:left="6549" w:hanging="314"/>
      </w:pPr>
      <w:rPr>
        <w:rFonts w:hint="default"/>
        <w:lang w:val="hr-HR" w:eastAsia="en-US" w:bidi="ar-SA"/>
      </w:rPr>
    </w:lvl>
    <w:lvl w:ilvl="8" w:tplc="0D98C0C2">
      <w:numFmt w:val="bullet"/>
      <w:lvlText w:val="•"/>
      <w:lvlJc w:val="left"/>
      <w:pPr>
        <w:ind w:left="7467" w:hanging="314"/>
      </w:pPr>
      <w:rPr>
        <w:rFonts w:hint="default"/>
        <w:lang w:val="hr-HR" w:eastAsia="en-US" w:bidi="ar-SA"/>
      </w:rPr>
    </w:lvl>
  </w:abstractNum>
  <w:abstractNum w:abstractNumId="7" w15:restartNumberingAfterBreak="0">
    <w:nsid w:val="28EE5C5F"/>
    <w:multiLevelType w:val="multilevel"/>
    <w:tmpl w:val="E3AE3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8" w15:restartNumberingAfterBreak="0">
    <w:nsid w:val="31D45194"/>
    <w:multiLevelType w:val="hybridMultilevel"/>
    <w:tmpl w:val="B9A81240"/>
    <w:lvl w:ilvl="0" w:tplc="C344946A">
      <w:start w:val="2"/>
      <w:numFmt w:val="bullet"/>
      <w:lvlText w:val="̶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32A28"/>
    <w:multiLevelType w:val="hybridMultilevel"/>
    <w:tmpl w:val="88C0A5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34AF9"/>
    <w:multiLevelType w:val="hybridMultilevel"/>
    <w:tmpl w:val="70EC90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932B6"/>
    <w:multiLevelType w:val="hybridMultilevel"/>
    <w:tmpl w:val="4D623FD0"/>
    <w:lvl w:ilvl="0" w:tplc="4D12197C">
      <w:numFmt w:val="bullet"/>
      <w:lvlText w:val="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CF4FE2"/>
    <w:multiLevelType w:val="hybridMultilevel"/>
    <w:tmpl w:val="12F6C4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0B6D4B"/>
    <w:multiLevelType w:val="hybridMultilevel"/>
    <w:tmpl w:val="13ACEB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35D94"/>
    <w:multiLevelType w:val="hybridMultilevel"/>
    <w:tmpl w:val="82A0B474"/>
    <w:lvl w:ilvl="0" w:tplc="8CDC74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BA69784" w:tentative="1">
      <w:start w:val="1"/>
      <w:numFmt w:val="lowerLetter"/>
      <w:lvlText w:val="%2."/>
      <w:lvlJc w:val="left"/>
      <w:pPr>
        <w:ind w:left="1440" w:hanging="360"/>
      </w:pPr>
    </w:lvl>
    <w:lvl w:ilvl="2" w:tplc="2A02F958" w:tentative="1">
      <w:start w:val="1"/>
      <w:numFmt w:val="lowerRoman"/>
      <w:lvlText w:val="%3."/>
      <w:lvlJc w:val="right"/>
      <w:pPr>
        <w:ind w:left="2160" w:hanging="180"/>
      </w:pPr>
    </w:lvl>
    <w:lvl w:ilvl="3" w:tplc="2B162E50" w:tentative="1">
      <w:start w:val="1"/>
      <w:numFmt w:val="decimal"/>
      <w:lvlText w:val="%4."/>
      <w:lvlJc w:val="left"/>
      <w:pPr>
        <w:ind w:left="2880" w:hanging="360"/>
      </w:pPr>
    </w:lvl>
    <w:lvl w:ilvl="4" w:tplc="264EF5E6" w:tentative="1">
      <w:start w:val="1"/>
      <w:numFmt w:val="lowerLetter"/>
      <w:lvlText w:val="%5."/>
      <w:lvlJc w:val="left"/>
      <w:pPr>
        <w:ind w:left="3600" w:hanging="360"/>
      </w:pPr>
    </w:lvl>
    <w:lvl w:ilvl="5" w:tplc="05085168" w:tentative="1">
      <w:start w:val="1"/>
      <w:numFmt w:val="lowerRoman"/>
      <w:lvlText w:val="%6."/>
      <w:lvlJc w:val="right"/>
      <w:pPr>
        <w:ind w:left="4320" w:hanging="180"/>
      </w:pPr>
    </w:lvl>
    <w:lvl w:ilvl="6" w:tplc="7AA47DB0" w:tentative="1">
      <w:start w:val="1"/>
      <w:numFmt w:val="decimal"/>
      <w:lvlText w:val="%7."/>
      <w:lvlJc w:val="left"/>
      <w:pPr>
        <w:ind w:left="5040" w:hanging="360"/>
      </w:pPr>
    </w:lvl>
    <w:lvl w:ilvl="7" w:tplc="45A63D84" w:tentative="1">
      <w:start w:val="1"/>
      <w:numFmt w:val="lowerLetter"/>
      <w:lvlText w:val="%8."/>
      <w:lvlJc w:val="left"/>
      <w:pPr>
        <w:ind w:left="5760" w:hanging="360"/>
      </w:pPr>
    </w:lvl>
    <w:lvl w:ilvl="8" w:tplc="52C494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C1BAF"/>
    <w:multiLevelType w:val="hybridMultilevel"/>
    <w:tmpl w:val="87BE14CC"/>
    <w:lvl w:ilvl="0" w:tplc="4D12197C">
      <w:numFmt w:val="bullet"/>
      <w:lvlText w:val="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0829B5"/>
    <w:multiLevelType w:val="hybridMultilevel"/>
    <w:tmpl w:val="AB5EB482"/>
    <w:lvl w:ilvl="0" w:tplc="17627D70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67" w:hanging="360"/>
      </w:pPr>
    </w:lvl>
    <w:lvl w:ilvl="2" w:tplc="0809001B" w:tentative="1">
      <w:start w:val="1"/>
      <w:numFmt w:val="lowerRoman"/>
      <w:lvlText w:val="%3."/>
      <w:lvlJc w:val="right"/>
      <w:pPr>
        <w:ind w:left="1687" w:hanging="180"/>
      </w:pPr>
    </w:lvl>
    <w:lvl w:ilvl="3" w:tplc="0809000F" w:tentative="1">
      <w:start w:val="1"/>
      <w:numFmt w:val="decimal"/>
      <w:lvlText w:val="%4."/>
      <w:lvlJc w:val="left"/>
      <w:pPr>
        <w:ind w:left="2407" w:hanging="360"/>
      </w:pPr>
    </w:lvl>
    <w:lvl w:ilvl="4" w:tplc="08090019" w:tentative="1">
      <w:start w:val="1"/>
      <w:numFmt w:val="lowerLetter"/>
      <w:lvlText w:val="%5."/>
      <w:lvlJc w:val="left"/>
      <w:pPr>
        <w:ind w:left="3127" w:hanging="360"/>
      </w:pPr>
    </w:lvl>
    <w:lvl w:ilvl="5" w:tplc="0809001B" w:tentative="1">
      <w:start w:val="1"/>
      <w:numFmt w:val="lowerRoman"/>
      <w:lvlText w:val="%6."/>
      <w:lvlJc w:val="right"/>
      <w:pPr>
        <w:ind w:left="3847" w:hanging="180"/>
      </w:pPr>
    </w:lvl>
    <w:lvl w:ilvl="6" w:tplc="0809000F" w:tentative="1">
      <w:start w:val="1"/>
      <w:numFmt w:val="decimal"/>
      <w:lvlText w:val="%7."/>
      <w:lvlJc w:val="left"/>
      <w:pPr>
        <w:ind w:left="4567" w:hanging="360"/>
      </w:pPr>
    </w:lvl>
    <w:lvl w:ilvl="7" w:tplc="08090019" w:tentative="1">
      <w:start w:val="1"/>
      <w:numFmt w:val="lowerLetter"/>
      <w:lvlText w:val="%8."/>
      <w:lvlJc w:val="left"/>
      <w:pPr>
        <w:ind w:left="5287" w:hanging="360"/>
      </w:pPr>
    </w:lvl>
    <w:lvl w:ilvl="8" w:tplc="08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7" w15:restartNumberingAfterBreak="0">
    <w:nsid w:val="5A217E5A"/>
    <w:multiLevelType w:val="hybridMultilevel"/>
    <w:tmpl w:val="AB92AB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A3032"/>
    <w:multiLevelType w:val="hybridMultilevel"/>
    <w:tmpl w:val="12F6C4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6088E"/>
    <w:multiLevelType w:val="hybridMultilevel"/>
    <w:tmpl w:val="ABCAD0F2"/>
    <w:lvl w:ilvl="0" w:tplc="181A000F">
      <w:start w:val="1"/>
      <w:numFmt w:val="decimal"/>
      <w:lvlText w:val="%1."/>
      <w:lvlJc w:val="left"/>
      <w:pPr>
        <w:ind w:left="1440" w:hanging="360"/>
      </w:p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A6A36A0"/>
    <w:multiLevelType w:val="hybridMultilevel"/>
    <w:tmpl w:val="9EAEF1A4"/>
    <w:lvl w:ilvl="0" w:tplc="4D12197C">
      <w:numFmt w:val="bullet"/>
      <w:lvlText w:val="‒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7A28B3AC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52BC59FE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D71A9554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4D3E9190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E22C2C1A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461883D2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6E7A985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7B3294D0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A807E57"/>
    <w:multiLevelType w:val="hybridMultilevel"/>
    <w:tmpl w:val="5F92EF68"/>
    <w:lvl w:ilvl="0" w:tplc="4D12197C">
      <w:numFmt w:val="bullet"/>
      <w:lvlText w:val="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AD4A31"/>
    <w:multiLevelType w:val="hybridMultilevel"/>
    <w:tmpl w:val="13A4DC9E"/>
    <w:lvl w:ilvl="0" w:tplc="2C0E8A06">
      <w:start w:val="1"/>
      <w:numFmt w:val="decimal"/>
      <w:lvlText w:val="(%1)"/>
      <w:lvlJc w:val="left"/>
      <w:pPr>
        <w:ind w:left="117" w:hanging="313"/>
      </w:pPr>
      <w:rPr>
        <w:rFonts w:ascii="Times New Roman" w:eastAsia="Times New Roman" w:hAnsi="Times New Roman" w:cs="Times New Roman" w:hint="default"/>
        <w:w w:val="90"/>
        <w:sz w:val="24"/>
        <w:szCs w:val="24"/>
        <w:lang w:val="hr-HR" w:eastAsia="en-US" w:bidi="ar-SA"/>
      </w:rPr>
    </w:lvl>
    <w:lvl w:ilvl="1" w:tplc="B0285DD8">
      <w:numFmt w:val="bullet"/>
      <w:lvlText w:val="•"/>
      <w:lvlJc w:val="left"/>
      <w:pPr>
        <w:ind w:left="1038" w:hanging="313"/>
      </w:pPr>
      <w:rPr>
        <w:rFonts w:hint="default"/>
        <w:lang w:val="hr-HR" w:eastAsia="en-US" w:bidi="ar-SA"/>
      </w:rPr>
    </w:lvl>
    <w:lvl w:ilvl="2" w:tplc="BB02F21A">
      <w:numFmt w:val="bullet"/>
      <w:lvlText w:val="•"/>
      <w:lvlJc w:val="left"/>
      <w:pPr>
        <w:ind w:left="1956" w:hanging="313"/>
      </w:pPr>
      <w:rPr>
        <w:rFonts w:hint="default"/>
        <w:lang w:val="hr-HR" w:eastAsia="en-US" w:bidi="ar-SA"/>
      </w:rPr>
    </w:lvl>
    <w:lvl w:ilvl="3" w:tplc="7E3C5290">
      <w:numFmt w:val="bullet"/>
      <w:lvlText w:val="•"/>
      <w:lvlJc w:val="left"/>
      <w:pPr>
        <w:ind w:left="2875" w:hanging="313"/>
      </w:pPr>
      <w:rPr>
        <w:rFonts w:hint="default"/>
        <w:lang w:val="hr-HR" w:eastAsia="en-US" w:bidi="ar-SA"/>
      </w:rPr>
    </w:lvl>
    <w:lvl w:ilvl="4" w:tplc="DCBE1AD8">
      <w:numFmt w:val="bullet"/>
      <w:lvlText w:val="•"/>
      <w:lvlJc w:val="left"/>
      <w:pPr>
        <w:ind w:left="3793" w:hanging="313"/>
      </w:pPr>
      <w:rPr>
        <w:rFonts w:hint="default"/>
        <w:lang w:val="hr-HR" w:eastAsia="en-US" w:bidi="ar-SA"/>
      </w:rPr>
    </w:lvl>
    <w:lvl w:ilvl="5" w:tplc="5AF60A00">
      <w:numFmt w:val="bullet"/>
      <w:lvlText w:val="•"/>
      <w:lvlJc w:val="left"/>
      <w:pPr>
        <w:ind w:left="4712" w:hanging="313"/>
      </w:pPr>
      <w:rPr>
        <w:rFonts w:hint="default"/>
        <w:lang w:val="hr-HR" w:eastAsia="en-US" w:bidi="ar-SA"/>
      </w:rPr>
    </w:lvl>
    <w:lvl w:ilvl="6" w:tplc="E1484B36">
      <w:numFmt w:val="bullet"/>
      <w:lvlText w:val="•"/>
      <w:lvlJc w:val="left"/>
      <w:pPr>
        <w:ind w:left="5630" w:hanging="313"/>
      </w:pPr>
      <w:rPr>
        <w:rFonts w:hint="default"/>
        <w:lang w:val="hr-HR" w:eastAsia="en-US" w:bidi="ar-SA"/>
      </w:rPr>
    </w:lvl>
    <w:lvl w:ilvl="7" w:tplc="A97C9088">
      <w:numFmt w:val="bullet"/>
      <w:lvlText w:val="•"/>
      <w:lvlJc w:val="left"/>
      <w:pPr>
        <w:ind w:left="6549" w:hanging="313"/>
      </w:pPr>
      <w:rPr>
        <w:rFonts w:hint="default"/>
        <w:lang w:val="hr-HR" w:eastAsia="en-US" w:bidi="ar-SA"/>
      </w:rPr>
    </w:lvl>
    <w:lvl w:ilvl="8" w:tplc="272C2EE6">
      <w:numFmt w:val="bullet"/>
      <w:lvlText w:val="•"/>
      <w:lvlJc w:val="left"/>
      <w:pPr>
        <w:ind w:left="7467" w:hanging="313"/>
      </w:pPr>
      <w:rPr>
        <w:rFonts w:hint="default"/>
        <w:lang w:val="hr-HR" w:eastAsia="en-US" w:bidi="ar-SA"/>
      </w:rPr>
    </w:lvl>
  </w:abstractNum>
  <w:abstractNum w:abstractNumId="23" w15:restartNumberingAfterBreak="0">
    <w:nsid w:val="6C3874A5"/>
    <w:multiLevelType w:val="hybridMultilevel"/>
    <w:tmpl w:val="4F8632C6"/>
    <w:lvl w:ilvl="0" w:tplc="D63442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56BE2"/>
    <w:multiLevelType w:val="hybridMultilevel"/>
    <w:tmpl w:val="D32A6B32"/>
    <w:lvl w:ilvl="0" w:tplc="F2089CC4">
      <w:start w:val="2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7A28B3AC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52BC59FE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D71A9554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4D3E9190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E22C2C1A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461883D2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6E7A985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7B3294D0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5" w15:restartNumberingAfterBreak="0">
    <w:nsid w:val="74AB22BD"/>
    <w:multiLevelType w:val="hybridMultilevel"/>
    <w:tmpl w:val="BD6EC9AE"/>
    <w:lvl w:ilvl="0" w:tplc="A85C4D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A76EA1"/>
    <w:multiLevelType w:val="hybridMultilevel"/>
    <w:tmpl w:val="558C66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3687E"/>
    <w:multiLevelType w:val="hybridMultilevel"/>
    <w:tmpl w:val="16FAF672"/>
    <w:lvl w:ilvl="0" w:tplc="C344946A">
      <w:start w:val="2"/>
      <w:numFmt w:val="bullet"/>
      <w:lvlText w:val="̶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5"/>
  </w:num>
  <w:num w:numId="4">
    <w:abstractNumId w:val="14"/>
  </w:num>
  <w:num w:numId="5">
    <w:abstractNumId w:val="24"/>
  </w:num>
  <w:num w:numId="6">
    <w:abstractNumId w:val="7"/>
  </w:num>
  <w:num w:numId="7">
    <w:abstractNumId w:val="1"/>
  </w:num>
  <w:num w:numId="8">
    <w:abstractNumId w:val="25"/>
  </w:num>
  <w:num w:numId="9">
    <w:abstractNumId w:val="23"/>
  </w:num>
  <w:num w:numId="10">
    <w:abstractNumId w:val="2"/>
  </w:num>
  <w:num w:numId="11">
    <w:abstractNumId w:val="17"/>
  </w:num>
  <w:num w:numId="12">
    <w:abstractNumId w:val="10"/>
  </w:num>
  <w:num w:numId="13">
    <w:abstractNumId w:val="16"/>
  </w:num>
  <w:num w:numId="14">
    <w:abstractNumId w:val="0"/>
  </w:num>
  <w:num w:numId="15">
    <w:abstractNumId w:val="12"/>
  </w:num>
  <w:num w:numId="16">
    <w:abstractNumId w:val="9"/>
  </w:num>
  <w:num w:numId="17">
    <w:abstractNumId w:val="18"/>
  </w:num>
  <w:num w:numId="18">
    <w:abstractNumId w:val="4"/>
  </w:num>
  <w:num w:numId="19">
    <w:abstractNumId w:val="26"/>
  </w:num>
  <w:num w:numId="20">
    <w:abstractNumId w:val="13"/>
  </w:num>
  <w:num w:numId="21">
    <w:abstractNumId w:val="27"/>
  </w:num>
  <w:num w:numId="22">
    <w:abstractNumId w:val="8"/>
  </w:num>
  <w:num w:numId="23">
    <w:abstractNumId w:val="3"/>
  </w:num>
  <w:num w:numId="24">
    <w:abstractNumId w:val="20"/>
  </w:num>
  <w:num w:numId="25">
    <w:abstractNumId w:val="21"/>
  </w:num>
  <w:num w:numId="26">
    <w:abstractNumId w:val="19"/>
  </w:num>
  <w:num w:numId="27">
    <w:abstractNumId w:val="15"/>
  </w:num>
  <w:num w:numId="28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BB0"/>
    <w:rsid w:val="000007AB"/>
    <w:rsid w:val="000007D7"/>
    <w:rsid w:val="000008CE"/>
    <w:rsid w:val="000012C9"/>
    <w:rsid w:val="0000287A"/>
    <w:rsid w:val="0000295D"/>
    <w:rsid w:val="000031BE"/>
    <w:rsid w:val="000048A7"/>
    <w:rsid w:val="00006915"/>
    <w:rsid w:val="00006DB8"/>
    <w:rsid w:val="00007092"/>
    <w:rsid w:val="00007553"/>
    <w:rsid w:val="00007929"/>
    <w:rsid w:val="00007CF9"/>
    <w:rsid w:val="0001031E"/>
    <w:rsid w:val="000109DF"/>
    <w:rsid w:val="000111D8"/>
    <w:rsid w:val="00011484"/>
    <w:rsid w:val="00012902"/>
    <w:rsid w:val="00012A73"/>
    <w:rsid w:val="000136D7"/>
    <w:rsid w:val="00015660"/>
    <w:rsid w:val="000159EC"/>
    <w:rsid w:val="000160A0"/>
    <w:rsid w:val="0001729D"/>
    <w:rsid w:val="00020678"/>
    <w:rsid w:val="00020F92"/>
    <w:rsid w:val="000216C9"/>
    <w:rsid w:val="00021D76"/>
    <w:rsid w:val="0002306B"/>
    <w:rsid w:val="00024A3D"/>
    <w:rsid w:val="000250BF"/>
    <w:rsid w:val="00030437"/>
    <w:rsid w:val="000308F7"/>
    <w:rsid w:val="0003230B"/>
    <w:rsid w:val="00032915"/>
    <w:rsid w:val="00032E9F"/>
    <w:rsid w:val="00034084"/>
    <w:rsid w:val="00035C24"/>
    <w:rsid w:val="000369AE"/>
    <w:rsid w:val="00036ABD"/>
    <w:rsid w:val="00036AC7"/>
    <w:rsid w:val="00036B07"/>
    <w:rsid w:val="00037A11"/>
    <w:rsid w:val="00040A36"/>
    <w:rsid w:val="00040DF0"/>
    <w:rsid w:val="00041341"/>
    <w:rsid w:val="0004199B"/>
    <w:rsid w:val="00041A0A"/>
    <w:rsid w:val="000426F8"/>
    <w:rsid w:val="00042C0E"/>
    <w:rsid w:val="00043489"/>
    <w:rsid w:val="00044506"/>
    <w:rsid w:val="00044EFB"/>
    <w:rsid w:val="000455F2"/>
    <w:rsid w:val="000470E6"/>
    <w:rsid w:val="00047378"/>
    <w:rsid w:val="0004753D"/>
    <w:rsid w:val="0005217C"/>
    <w:rsid w:val="000524DB"/>
    <w:rsid w:val="0005314E"/>
    <w:rsid w:val="0005339F"/>
    <w:rsid w:val="000533CC"/>
    <w:rsid w:val="00053BC7"/>
    <w:rsid w:val="00055503"/>
    <w:rsid w:val="00055565"/>
    <w:rsid w:val="00055E71"/>
    <w:rsid w:val="000568A9"/>
    <w:rsid w:val="00056CB5"/>
    <w:rsid w:val="000577E1"/>
    <w:rsid w:val="00057BE5"/>
    <w:rsid w:val="0006020F"/>
    <w:rsid w:val="00061026"/>
    <w:rsid w:val="00062BF8"/>
    <w:rsid w:val="00062E7C"/>
    <w:rsid w:val="0006431B"/>
    <w:rsid w:val="00064869"/>
    <w:rsid w:val="000659AE"/>
    <w:rsid w:val="000661FF"/>
    <w:rsid w:val="00066446"/>
    <w:rsid w:val="00067A2F"/>
    <w:rsid w:val="00070D3C"/>
    <w:rsid w:val="000714A6"/>
    <w:rsid w:val="00071746"/>
    <w:rsid w:val="000732C9"/>
    <w:rsid w:val="000741C4"/>
    <w:rsid w:val="00074C33"/>
    <w:rsid w:val="00074D02"/>
    <w:rsid w:val="00075982"/>
    <w:rsid w:val="00075EAE"/>
    <w:rsid w:val="00076E76"/>
    <w:rsid w:val="00080308"/>
    <w:rsid w:val="000808D2"/>
    <w:rsid w:val="0008146C"/>
    <w:rsid w:val="00081BCF"/>
    <w:rsid w:val="0008277C"/>
    <w:rsid w:val="0008312F"/>
    <w:rsid w:val="0008346C"/>
    <w:rsid w:val="000835C3"/>
    <w:rsid w:val="00083ED4"/>
    <w:rsid w:val="00084BB0"/>
    <w:rsid w:val="00087373"/>
    <w:rsid w:val="00087A31"/>
    <w:rsid w:val="00087C89"/>
    <w:rsid w:val="00090AE3"/>
    <w:rsid w:val="00091D38"/>
    <w:rsid w:val="00091DAE"/>
    <w:rsid w:val="00093A11"/>
    <w:rsid w:val="00093CFA"/>
    <w:rsid w:val="0009477D"/>
    <w:rsid w:val="00096161"/>
    <w:rsid w:val="00096D65"/>
    <w:rsid w:val="00096F53"/>
    <w:rsid w:val="00096FBF"/>
    <w:rsid w:val="00097FB7"/>
    <w:rsid w:val="000A0511"/>
    <w:rsid w:val="000A1159"/>
    <w:rsid w:val="000A190C"/>
    <w:rsid w:val="000A47AA"/>
    <w:rsid w:val="000A4BF5"/>
    <w:rsid w:val="000A5CB3"/>
    <w:rsid w:val="000A62E0"/>
    <w:rsid w:val="000A690D"/>
    <w:rsid w:val="000A7972"/>
    <w:rsid w:val="000A7D7C"/>
    <w:rsid w:val="000A7F02"/>
    <w:rsid w:val="000B1427"/>
    <w:rsid w:val="000B226F"/>
    <w:rsid w:val="000B2697"/>
    <w:rsid w:val="000B26ED"/>
    <w:rsid w:val="000B2A96"/>
    <w:rsid w:val="000B3B43"/>
    <w:rsid w:val="000B4B6A"/>
    <w:rsid w:val="000B5810"/>
    <w:rsid w:val="000B5E70"/>
    <w:rsid w:val="000B6228"/>
    <w:rsid w:val="000B6BB6"/>
    <w:rsid w:val="000B6D1B"/>
    <w:rsid w:val="000C0B67"/>
    <w:rsid w:val="000C0D0A"/>
    <w:rsid w:val="000C0DEE"/>
    <w:rsid w:val="000C3D3B"/>
    <w:rsid w:val="000C3EB1"/>
    <w:rsid w:val="000C4A35"/>
    <w:rsid w:val="000C578F"/>
    <w:rsid w:val="000C66B3"/>
    <w:rsid w:val="000C7FA4"/>
    <w:rsid w:val="000D1360"/>
    <w:rsid w:val="000D2ABE"/>
    <w:rsid w:val="000D39A9"/>
    <w:rsid w:val="000D39C2"/>
    <w:rsid w:val="000D5042"/>
    <w:rsid w:val="000D6894"/>
    <w:rsid w:val="000E0204"/>
    <w:rsid w:val="000E04FF"/>
    <w:rsid w:val="000E0C1C"/>
    <w:rsid w:val="000E0EF4"/>
    <w:rsid w:val="000E3A5D"/>
    <w:rsid w:val="000E607B"/>
    <w:rsid w:val="000E69C7"/>
    <w:rsid w:val="000E69DA"/>
    <w:rsid w:val="000E70FB"/>
    <w:rsid w:val="000F0CBE"/>
    <w:rsid w:val="000F1671"/>
    <w:rsid w:val="000F228D"/>
    <w:rsid w:val="000F2FA5"/>
    <w:rsid w:val="000F3A25"/>
    <w:rsid w:val="000F4246"/>
    <w:rsid w:val="000F445A"/>
    <w:rsid w:val="000F4840"/>
    <w:rsid w:val="000F51F0"/>
    <w:rsid w:val="000F5673"/>
    <w:rsid w:val="000F5CF2"/>
    <w:rsid w:val="000F5DA4"/>
    <w:rsid w:val="000F5F71"/>
    <w:rsid w:val="000F6A86"/>
    <w:rsid w:val="000F6FE0"/>
    <w:rsid w:val="000F780B"/>
    <w:rsid w:val="000F799B"/>
    <w:rsid w:val="000F7CE8"/>
    <w:rsid w:val="001001D9"/>
    <w:rsid w:val="00101661"/>
    <w:rsid w:val="00101C6A"/>
    <w:rsid w:val="0010282F"/>
    <w:rsid w:val="00102FFD"/>
    <w:rsid w:val="001030CF"/>
    <w:rsid w:val="0010611A"/>
    <w:rsid w:val="00110EB8"/>
    <w:rsid w:val="00111A6E"/>
    <w:rsid w:val="00113236"/>
    <w:rsid w:val="00114679"/>
    <w:rsid w:val="00116A7B"/>
    <w:rsid w:val="00120565"/>
    <w:rsid w:val="00121143"/>
    <w:rsid w:val="0012254B"/>
    <w:rsid w:val="00122E2A"/>
    <w:rsid w:val="00123241"/>
    <w:rsid w:val="00123B05"/>
    <w:rsid w:val="00124EFF"/>
    <w:rsid w:val="00125A71"/>
    <w:rsid w:val="001269CC"/>
    <w:rsid w:val="00130D62"/>
    <w:rsid w:val="00132632"/>
    <w:rsid w:val="0013265C"/>
    <w:rsid w:val="00134397"/>
    <w:rsid w:val="00134C7D"/>
    <w:rsid w:val="00135C88"/>
    <w:rsid w:val="0013602F"/>
    <w:rsid w:val="00136336"/>
    <w:rsid w:val="001364B8"/>
    <w:rsid w:val="00136770"/>
    <w:rsid w:val="00137750"/>
    <w:rsid w:val="001409BD"/>
    <w:rsid w:val="00140AA6"/>
    <w:rsid w:val="00141990"/>
    <w:rsid w:val="00141DAE"/>
    <w:rsid w:val="0014294C"/>
    <w:rsid w:val="0014386A"/>
    <w:rsid w:val="001443AA"/>
    <w:rsid w:val="00145653"/>
    <w:rsid w:val="00146C49"/>
    <w:rsid w:val="001510EF"/>
    <w:rsid w:val="00152769"/>
    <w:rsid w:val="001537E0"/>
    <w:rsid w:val="00153BC9"/>
    <w:rsid w:val="001540D3"/>
    <w:rsid w:val="001571DE"/>
    <w:rsid w:val="00157755"/>
    <w:rsid w:val="00160573"/>
    <w:rsid w:val="001609E1"/>
    <w:rsid w:val="0016167E"/>
    <w:rsid w:val="00161A06"/>
    <w:rsid w:val="00161B93"/>
    <w:rsid w:val="00163486"/>
    <w:rsid w:val="00163C87"/>
    <w:rsid w:val="00164600"/>
    <w:rsid w:val="00164C2F"/>
    <w:rsid w:val="001656DF"/>
    <w:rsid w:val="00165C0C"/>
    <w:rsid w:val="00166818"/>
    <w:rsid w:val="00167682"/>
    <w:rsid w:val="00167D91"/>
    <w:rsid w:val="00170102"/>
    <w:rsid w:val="00170BF9"/>
    <w:rsid w:val="00171CDB"/>
    <w:rsid w:val="00172720"/>
    <w:rsid w:val="00173F65"/>
    <w:rsid w:val="00174296"/>
    <w:rsid w:val="00174433"/>
    <w:rsid w:val="0017473E"/>
    <w:rsid w:val="00175433"/>
    <w:rsid w:val="001754F9"/>
    <w:rsid w:val="001769E6"/>
    <w:rsid w:val="00176C87"/>
    <w:rsid w:val="001773B8"/>
    <w:rsid w:val="0018300F"/>
    <w:rsid w:val="00183488"/>
    <w:rsid w:val="00183B0E"/>
    <w:rsid w:val="00183C04"/>
    <w:rsid w:val="001850D9"/>
    <w:rsid w:val="0018646F"/>
    <w:rsid w:val="001865AF"/>
    <w:rsid w:val="00186DD8"/>
    <w:rsid w:val="00187243"/>
    <w:rsid w:val="001903F2"/>
    <w:rsid w:val="0019221D"/>
    <w:rsid w:val="00192BE6"/>
    <w:rsid w:val="00192C84"/>
    <w:rsid w:val="001940B8"/>
    <w:rsid w:val="001943E7"/>
    <w:rsid w:val="00194F47"/>
    <w:rsid w:val="001952F5"/>
    <w:rsid w:val="001957D1"/>
    <w:rsid w:val="00197800"/>
    <w:rsid w:val="001A074F"/>
    <w:rsid w:val="001A110C"/>
    <w:rsid w:val="001A1525"/>
    <w:rsid w:val="001A27FE"/>
    <w:rsid w:val="001A2EC3"/>
    <w:rsid w:val="001A3A31"/>
    <w:rsid w:val="001A45C6"/>
    <w:rsid w:val="001A72F7"/>
    <w:rsid w:val="001A796B"/>
    <w:rsid w:val="001A7C5C"/>
    <w:rsid w:val="001B0867"/>
    <w:rsid w:val="001B0BAC"/>
    <w:rsid w:val="001B2492"/>
    <w:rsid w:val="001B41FD"/>
    <w:rsid w:val="001B4F7B"/>
    <w:rsid w:val="001B5730"/>
    <w:rsid w:val="001B5CAA"/>
    <w:rsid w:val="001B66AC"/>
    <w:rsid w:val="001B6C3A"/>
    <w:rsid w:val="001B6FA9"/>
    <w:rsid w:val="001B748A"/>
    <w:rsid w:val="001C259D"/>
    <w:rsid w:val="001C330C"/>
    <w:rsid w:val="001C3653"/>
    <w:rsid w:val="001C3938"/>
    <w:rsid w:val="001C4818"/>
    <w:rsid w:val="001C5CB3"/>
    <w:rsid w:val="001C66EE"/>
    <w:rsid w:val="001C66F8"/>
    <w:rsid w:val="001C7736"/>
    <w:rsid w:val="001C7B6D"/>
    <w:rsid w:val="001D0FC0"/>
    <w:rsid w:val="001D1655"/>
    <w:rsid w:val="001D32E8"/>
    <w:rsid w:val="001D4AB6"/>
    <w:rsid w:val="001D5675"/>
    <w:rsid w:val="001D5B10"/>
    <w:rsid w:val="001D5D1C"/>
    <w:rsid w:val="001D5DF0"/>
    <w:rsid w:val="001D70AA"/>
    <w:rsid w:val="001D7707"/>
    <w:rsid w:val="001E0334"/>
    <w:rsid w:val="001E0F59"/>
    <w:rsid w:val="001E1A14"/>
    <w:rsid w:val="001E2BDC"/>
    <w:rsid w:val="001E3E3A"/>
    <w:rsid w:val="001E4869"/>
    <w:rsid w:val="001E5709"/>
    <w:rsid w:val="001E62ED"/>
    <w:rsid w:val="001E69D7"/>
    <w:rsid w:val="001E6D6A"/>
    <w:rsid w:val="001F01AF"/>
    <w:rsid w:val="001F110A"/>
    <w:rsid w:val="001F2045"/>
    <w:rsid w:val="001F21E6"/>
    <w:rsid w:val="001F2534"/>
    <w:rsid w:val="001F2D29"/>
    <w:rsid w:val="001F3676"/>
    <w:rsid w:val="001F4505"/>
    <w:rsid w:val="001F4A8E"/>
    <w:rsid w:val="001F4CBA"/>
    <w:rsid w:val="001F5067"/>
    <w:rsid w:val="001F5751"/>
    <w:rsid w:val="001F68DB"/>
    <w:rsid w:val="001F6B21"/>
    <w:rsid w:val="001F7D85"/>
    <w:rsid w:val="0020067C"/>
    <w:rsid w:val="00200E6E"/>
    <w:rsid w:val="00201763"/>
    <w:rsid w:val="00201CA6"/>
    <w:rsid w:val="00201E9B"/>
    <w:rsid w:val="00202960"/>
    <w:rsid w:val="0020491E"/>
    <w:rsid w:val="00205317"/>
    <w:rsid w:val="00205B5F"/>
    <w:rsid w:val="00206A36"/>
    <w:rsid w:val="00206B46"/>
    <w:rsid w:val="002124E4"/>
    <w:rsid w:val="002125DA"/>
    <w:rsid w:val="00212DA5"/>
    <w:rsid w:val="002135F6"/>
    <w:rsid w:val="00214EDA"/>
    <w:rsid w:val="00215282"/>
    <w:rsid w:val="002157FD"/>
    <w:rsid w:val="00215B28"/>
    <w:rsid w:val="00215FE0"/>
    <w:rsid w:val="002162D9"/>
    <w:rsid w:val="002166DD"/>
    <w:rsid w:val="00216799"/>
    <w:rsid w:val="0022268C"/>
    <w:rsid w:val="00223744"/>
    <w:rsid w:val="00224AD1"/>
    <w:rsid w:val="0022520B"/>
    <w:rsid w:val="002255E5"/>
    <w:rsid w:val="0022596A"/>
    <w:rsid w:val="00226217"/>
    <w:rsid w:val="00232557"/>
    <w:rsid w:val="00233D1A"/>
    <w:rsid w:val="00234497"/>
    <w:rsid w:val="0023482F"/>
    <w:rsid w:val="00234D82"/>
    <w:rsid w:val="00235216"/>
    <w:rsid w:val="00235DE8"/>
    <w:rsid w:val="00236014"/>
    <w:rsid w:val="0023774E"/>
    <w:rsid w:val="00241794"/>
    <w:rsid w:val="00241EED"/>
    <w:rsid w:val="0024430C"/>
    <w:rsid w:val="0024482F"/>
    <w:rsid w:val="0024483C"/>
    <w:rsid w:val="002454D7"/>
    <w:rsid w:val="00246387"/>
    <w:rsid w:val="0024651C"/>
    <w:rsid w:val="002476BD"/>
    <w:rsid w:val="00247EFE"/>
    <w:rsid w:val="00247FCE"/>
    <w:rsid w:val="00250DD7"/>
    <w:rsid w:val="00251FA4"/>
    <w:rsid w:val="002529BC"/>
    <w:rsid w:val="00252A53"/>
    <w:rsid w:val="00252A87"/>
    <w:rsid w:val="002531A5"/>
    <w:rsid w:val="002546B0"/>
    <w:rsid w:val="00256E2F"/>
    <w:rsid w:val="00257248"/>
    <w:rsid w:val="00257567"/>
    <w:rsid w:val="00261646"/>
    <w:rsid w:val="00261CAB"/>
    <w:rsid w:val="0026230F"/>
    <w:rsid w:val="00262A76"/>
    <w:rsid w:val="00263396"/>
    <w:rsid w:val="002635B5"/>
    <w:rsid w:val="00263814"/>
    <w:rsid w:val="002645AC"/>
    <w:rsid w:val="00264CF8"/>
    <w:rsid w:val="002656E2"/>
    <w:rsid w:val="0026673D"/>
    <w:rsid w:val="002703AC"/>
    <w:rsid w:val="00271DCB"/>
    <w:rsid w:val="00273AD7"/>
    <w:rsid w:val="0027475B"/>
    <w:rsid w:val="00275390"/>
    <w:rsid w:val="00275A11"/>
    <w:rsid w:val="002761AD"/>
    <w:rsid w:val="0028051B"/>
    <w:rsid w:val="00280668"/>
    <w:rsid w:val="00281234"/>
    <w:rsid w:val="00282CB4"/>
    <w:rsid w:val="00282D71"/>
    <w:rsid w:val="00283C50"/>
    <w:rsid w:val="0028415B"/>
    <w:rsid w:val="00284D2E"/>
    <w:rsid w:val="00285AC4"/>
    <w:rsid w:val="00285B8A"/>
    <w:rsid w:val="002876BB"/>
    <w:rsid w:val="00287A91"/>
    <w:rsid w:val="002910F9"/>
    <w:rsid w:val="002922B5"/>
    <w:rsid w:val="00293084"/>
    <w:rsid w:val="0029416A"/>
    <w:rsid w:val="00296042"/>
    <w:rsid w:val="002962A0"/>
    <w:rsid w:val="00296774"/>
    <w:rsid w:val="00297B12"/>
    <w:rsid w:val="00297F8B"/>
    <w:rsid w:val="002A0FA5"/>
    <w:rsid w:val="002A11F1"/>
    <w:rsid w:val="002A209E"/>
    <w:rsid w:val="002A20C0"/>
    <w:rsid w:val="002A2744"/>
    <w:rsid w:val="002A31A9"/>
    <w:rsid w:val="002A38AE"/>
    <w:rsid w:val="002A7A6F"/>
    <w:rsid w:val="002B042D"/>
    <w:rsid w:val="002B07D7"/>
    <w:rsid w:val="002B2D62"/>
    <w:rsid w:val="002B51C6"/>
    <w:rsid w:val="002B54CE"/>
    <w:rsid w:val="002B5EE7"/>
    <w:rsid w:val="002B65D9"/>
    <w:rsid w:val="002B6B35"/>
    <w:rsid w:val="002C0B28"/>
    <w:rsid w:val="002C18C1"/>
    <w:rsid w:val="002C3C7B"/>
    <w:rsid w:val="002C435D"/>
    <w:rsid w:val="002C5E3A"/>
    <w:rsid w:val="002C79D0"/>
    <w:rsid w:val="002D0975"/>
    <w:rsid w:val="002D109F"/>
    <w:rsid w:val="002D1218"/>
    <w:rsid w:val="002D21DA"/>
    <w:rsid w:val="002D2535"/>
    <w:rsid w:val="002D26FE"/>
    <w:rsid w:val="002D29C3"/>
    <w:rsid w:val="002D2A0E"/>
    <w:rsid w:val="002D2D2B"/>
    <w:rsid w:val="002D2D9B"/>
    <w:rsid w:val="002D3275"/>
    <w:rsid w:val="002D4A43"/>
    <w:rsid w:val="002D5662"/>
    <w:rsid w:val="002D5B92"/>
    <w:rsid w:val="002D5F4C"/>
    <w:rsid w:val="002D61CC"/>
    <w:rsid w:val="002D6E2B"/>
    <w:rsid w:val="002D79F5"/>
    <w:rsid w:val="002E0B5D"/>
    <w:rsid w:val="002E0E49"/>
    <w:rsid w:val="002E1808"/>
    <w:rsid w:val="002E1D0F"/>
    <w:rsid w:val="002E3130"/>
    <w:rsid w:val="002E420F"/>
    <w:rsid w:val="002E4DED"/>
    <w:rsid w:val="002E50C0"/>
    <w:rsid w:val="002E52C6"/>
    <w:rsid w:val="002E5820"/>
    <w:rsid w:val="002E5AA3"/>
    <w:rsid w:val="002E600C"/>
    <w:rsid w:val="002E6744"/>
    <w:rsid w:val="002E7166"/>
    <w:rsid w:val="002E79F9"/>
    <w:rsid w:val="002F03FF"/>
    <w:rsid w:val="002F0874"/>
    <w:rsid w:val="002F1657"/>
    <w:rsid w:val="002F17BC"/>
    <w:rsid w:val="002F21FA"/>
    <w:rsid w:val="002F355F"/>
    <w:rsid w:val="002F5084"/>
    <w:rsid w:val="002F5D06"/>
    <w:rsid w:val="002F74BB"/>
    <w:rsid w:val="002F7C98"/>
    <w:rsid w:val="002F7F2D"/>
    <w:rsid w:val="00300316"/>
    <w:rsid w:val="003009AE"/>
    <w:rsid w:val="003026E3"/>
    <w:rsid w:val="00303955"/>
    <w:rsid w:val="00303AF4"/>
    <w:rsid w:val="00303EB9"/>
    <w:rsid w:val="0030469F"/>
    <w:rsid w:val="00305079"/>
    <w:rsid w:val="00306A72"/>
    <w:rsid w:val="00306C30"/>
    <w:rsid w:val="00306C70"/>
    <w:rsid w:val="003070C8"/>
    <w:rsid w:val="0030786A"/>
    <w:rsid w:val="00307BB0"/>
    <w:rsid w:val="00310D14"/>
    <w:rsid w:val="00310F47"/>
    <w:rsid w:val="0031189B"/>
    <w:rsid w:val="00312E1C"/>
    <w:rsid w:val="00312F9C"/>
    <w:rsid w:val="00314E05"/>
    <w:rsid w:val="00314E6D"/>
    <w:rsid w:val="0031700E"/>
    <w:rsid w:val="003173F2"/>
    <w:rsid w:val="00317B3A"/>
    <w:rsid w:val="00321150"/>
    <w:rsid w:val="00323232"/>
    <w:rsid w:val="00323BE8"/>
    <w:rsid w:val="00324B7B"/>
    <w:rsid w:val="0032532A"/>
    <w:rsid w:val="003263C9"/>
    <w:rsid w:val="00326870"/>
    <w:rsid w:val="00326899"/>
    <w:rsid w:val="00327F2A"/>
    <w:rsid w:val="0033084C"/>
    <w:rsid w:val="00331B2F"/>
    <w:rsid w:val="0033386D"/>
    <w:rsid w:val="00333B61"/>
    <w:rsid w:val="00335B97"/>
    <w:rsid w:val="00336284"/>
    <w:rsid w:val="00336754"/>
    <w:rsid w:val="00336B22"/>
    <w:rsid w:val="00337329"/>
    <w:rsid w:val="00340313"/>
    <w:rsid w:val="00340D1C"/>
    <w:rsid w:val="00341317"/>
    <w:rsid w:val="003415D8"/>
    <w:rsid w:val="003418E1"/>
    <w:rsid w:val="00341D47"/>
    <w:rsid w:val="00341DB2"/>
    <w:rsid w:val="00342162"/>
    <w:rsid w:val="0034218B"/>
    <w:rsid w:val="0034220E"/>
    <w:rsid w:val="00342592"/>
    <w:rsid w:val="00343423"/>
    <w:rsid w:val="00343438"/>
    <w:rsid w:val="00343FF8"/>
    <w:rsid w:val="00344877"/>
    <w:rsid w:val="00345438"/>
    <w:rsid w:val="00346615"/>
    <w:rsid w:val="00350C3E"/>
    <w:rsid w:val="00351090"/>
    <w:rsid w:val="003515E3"/>
    <w:rsid w:val="003526FF"/>
    <w:rsid w:val="0035300C"/>
    <w:rsid w:val="00353488"/>
    <w:rsid w:val="003540B6"/>
    <w:rsid w:val="003551BE"/>
    <w:rsid w:val="00355327"/>
    <w:rsid w:val="003560F5"/>
    <w:rsid w:val="00356E42"/>
    <w:rsid w:val="003577BB"/>
    <w:rsid w:val="00361180"/>
    <w:rsid w:val="003613D2"/>
    <w:rsid w:val="003620E7"/>
    <w:rsid w:val="003633E6"/>
    <w:rsid w:val="00363402"/>
    <w:rsid w:val="00363B06"/>
    <w:rsid w:val="00363CE2"/>
    <w:rsid w:val="00364888"/>
    <w:rsid w:val="003653AC"/>
    <w:rsid w:val="00365D59"/>
    <w:rsid w:val="00366AE0"/>
    <w:rsid w:val="0037053C"/>
    <w:rsid w:val="00371258"/>
    <w:rsid w:val="003715C3"/>
    <w:rsid w:val="0037166C"/>
    <w:rsid w:val="00371752"/>
    <w:rsid w:val="00371793"/>
    <w:rsid w:val="00371813"/>
    <w:rsid w:val="003721DE"/>
    <w:rsid w:val="00372699"/>
    <w:rsid w:val="00373BB9"/>
    <w:rsid w:val="0037416A"/>
    <w:rsid w:val="00375BD8"/>
    <w:rsid w:val="00376F05"/>
    <w:rsid w:val="0037723F"/>
    <w:rsid w:val="00380D4F"/>
    <w:rsid w:val="0038353C"/>
    <w:rsid w:val="00383947"/>
    <w:rsid w:val="00384165"/>
    <w:rsid w:val="00384304"/>
    <w:rsid w:val="00384BAB"/>
    <w:rsid w:val="003856C0"/>
    <w:rsid w:val="0038605E"/>
    <w:rsid w:val="00387A58"/>
    <w:rsid w:val="00390072"/>
    <w:rsid w:val="003909C7"/>
    <w:rsid w:val="0039331E"/>
    <w:rsid w:val="003935AB"/>
    <w:rsid w:val="0039373A"/>
    <w:rsid w:val="00394043"/>
    <w:rsid w:val="0039427A"/>
    <w:rsid w:val="00394799"/>
    <w:rsid w:val="003948CC"/>
    <w:rsid w:val="00395144"/>
    <w:rsid w:val="003952E7"/>
    <w:rsid w:val="00396269"/>
    <w:rsid w:val="00396F59"/>
    <w:rsid w:val="00397759"/>
    <w:rsid w:val="003A0D25"/>
    <w:rsid w:val="003A1C75"/>
    <w:rsid w:val="003A3AD4"/>
    <w:rsid w:val="003A4C1A"/>
    <w:rsid w:val="003A5573"/>
    <w:rsid w:val="003A5985"/>
    <w:rsid w:val="003A6259"/>
    <w:rsid w:val="003A69AD"/>
    <w:rsid w:val="003B03D8"/>
    <w:rsid w:val="003B11D7"/>
    <w:rsid w:val="003B3CD1"/>
    <w:rsid w:val="003B46B5"/>
    <w:rsid w:val="003B48B7"/>
    <w:rsid w:val="003B4E83"/>
    <w:rsid w:val="003B619E"/>
    <w:rsid w:val="003B7ED1"/>
    <w:rsid w:val="003C0578"/>
    <w:rsid w:val="003C068D"/>
    <w:rsid w:val="003C0EF3"/>
    <w:rsid w:val="003C114B"/>
    <w:rsid w:val="003C2200"/>
    <w:rsid w:val="003C2984"/>
    <w:rsid w:val="003C31CF"/>
    <w:rsid w:val="003C3F9C"/>
    <w:rsid w:val="003C4935"/>
    <w:rsid w:val="003C4E37"/>
    <w:rsid w:val="003C5387"/>
    <w:rsid w:val="003C62C0"/>
    <w:rsid w:val="003D016A"/>
    <w:rsid w:val="003D1752"/>
    <w:rsid w:val="003D1E24"/>
    <w:rsid w:val="003D2A22"/>
    <w:rsid w:val="003D323C"/>
    <w:rsid w:val="003D3719"/>
    <w:rsid w:val="003D3B87"/>
    <w:rsid w:val="003D47F8"/>
    <w:rsid w:val="003D56AB"/>
    <w:rsid w:val="003D6D70"/>
    <w:rsid w:val="003E0A40"/>
    <w:rsid w:val="003E0AA2"/>
    <w:rsid w:val="003E1357"/>
    <w:rsid w:val="003E142A"/>
    <w:rsid w:val="003E2AA0"/>
    <w:rsid w:val="003E3082"/>
    <w:rsid w:val="003E4401"/>
    <w:rsid w:val="003E58F6"/>
    <w:rsid w:val="003E5FA2"/>
    <w:rsid w:val="003E60EA"/>
    <w:rsid w:val="003E7045"/>
    <w:rsid w:val="003E7946"/>
    <w:rsid w:val="003F050F"/>
    <w:rsid w:val="003F05A8"/>
    <w:rsid w:val="003F2AF0"/>
    <w:rsid w:val="003F4C94"/>
    <w:rsid w:val="003F4DAA"/>
    <w:rsid w:val="003F5202"/>
    <w:rsid w:val="003F5565"/>
    <w:rsid w:val="003F7DCB"/>
    <w:rsid w:val="004022DC"/>
    <w:rsid w:val="00403F83"/>
    <w:rsid w:val="004050D7"/>
    <w:rsid w:val="004052B6"/>
    <w:rsid w:val="0040687D"/>
    <w:rsid w:val="004070DC"/>
    <w:rsid w:val="00410D95"/>
    <w:rsid w:val="00413801"/>
    <w:rsid w:val="0041429F"/>
    <w:rsid w:val="00414A10"/>
    <w:rsid w:val="00414F67"/>
    <w:rsid w:val="00414FA8"/>
    <w:rsid w:val="00415BC2"/>
    <w:rsid w:val="0041725E"/>
    <w:rsid w:val="004206CF"/>
    <w:rsid w:val="0042106C"/>
    <w:rsid w:val="0042157F"/>
    <w:rsid w:val="00422CE0"/>
    <w:rsid w:val="00422E99"/>
    <w:rsid w:val="00422FDE"/>
    <w:rsid w:val="0042603F"/>
    <w:rsid w:val="00426673"/>
    <w:rsid w:val="00430287"/>
    <w:rsid w:val="00430485"/>
    <w:rsid w:val="0043180B"/>
    <w:rsid w:val="0043224C"/>
    <w:rsid w:val="004326E5"/>
    <w:rsid w:val="00432812"/>
    <w:rsid w:val="00433B56"/>
    <w:rsid w:val="00434543"/>
    <w:rsid w:val="00436D3F"/>
    <w:rsid w:val="004375E8"/>
    <w:rsid w:val="00437ACE"/>
    <w:rsid w:val="0044046A"/>
    <w:rsid w:val="00440DEE"/>
    <w:rsid w:val="004413F4"/>
    <w:rsid w:val="00441B17"/>
    <w:rsid w:val="00441CE3"/>
    <w:rsid w:val="004429C5"/>
    <w:rsid w:val="00442E49"/>
    <w:rsid w:val="00444168"/>
    <w:rsid w:val="004443B6"/>
    <w:rsid w:val="00444E49"/>
    <w:rsid w:val="00445E49"/>
    <w:rsid w:val="0044674E"/>
    <w:rsid w:val="00446DF2"/>
    <w:rsid w:val="00447233"/>
    <w:rsid w:val="004474AF"/>
    <w:rsid w:val="004478FF"/>
    <w:rsid w:val="00450763"/>
    <w:rsid w:val="00451123"/>
    <w:rsid w:val="00451485"/>
    <w:rsid w:val="00452837"/>
    <w:rsid w:val="00455314"/>
    <w:rsid w:val="00455F5C"/>
    <w:rsid w:val="00456024"/>
    <w:rsid w:val="004571CD"/>
    <w:rsid w:val="004576FE"/>
    <w:rsid w:val="004601A6"/>
    <w:rsid w:val="00460E22"/>
    <w:rsid w:val="00461094"/>
    <w:rsid w:val="00463041"/>
    <w:rsid w:val="00463910"/>
    <w:rsid w:val="00463F20"/>
    <w:rsid w:val="004640EE"/>
    <w:rsid w:val="00464131"/>
    <w:rsid w:val="00464C52"/>
    <w:rsid w:val="00465ABC"/>
    <w:rsid w:val="00466D0E"/>
    <w:rsid w:val="004675E7"/>
    <w:rsid w:val="00471298"/>
    <w:rsid w:val="00471CEC"/>
    <w:rsid w:val="0047288A"/>
    <w:rsid w:val="0047385D"/>
    <w:rsid w:val="00475D0E"/>
    <w:rsid w:val="00476362"/>
    <w:rsid w:val="00476907"/>
    <w:rsid w:val="00477295"/>
    <w:rsid w:val="00477341"/>
    <w:rsid w:val="0047795E"/>
    <w:rsid w:val="00477E4F"/>
    <w:rsid w:val="0048089E"/>
    <w:rsid w:val="00481376"/>
    <w:rsid w:val="00482AB4"/>
    <w:rsid w:val="00483152"/>
    <w:rsid w:val="00483ACA"/>
    <w:rsid w:val="00484164"/>
    <w:rsid w:val="00484481"/>
    <w:rsid w:val="00484A52"/>
    <w:rsid w:val="0048506A"/>
    <w:rsid w:val="0048538E"/>
    <w:rsid w:val="00485932"/>
    <w:rsid w:val="0048616C"/>
    <w:rsid w:val="00486685"/>
    <w:rsid w:val="00486B9A"/>
    <w:rsid w:val="00486C76"/>
    <w:rsid w:val="00487C2B"/>
    <w:rsid w:val="00491778"/>
    <w:rsid w:val="00492C88"/>
    <w:rsid w:val="004931D5"/>
    <w:rsid w:val="004945A0"/>
    <w:rsid w:val="004950DA"/>
    <w:rsid w:val="00495F49"/>
    <w:rsid w:val="004968B9"/>
    <w:rsid w:val="004971A1"/>
    <w:rsid w:val="004973E4"/>
    <w:rsid w:val="004A1F9D"/>
    <w:rsid w:val="004A2443"/>
    <w:rsid w:val="004A2B6C"/>
    <w:rsid w:val="004A2FE4"/>
    <w:rsid w:val="004A31F9"/>
    <w:rsid w:val="004A3AFF"/>
    <w:rsid w:val="004A3D85"/>
    <w:rsid w:val="004A4064"/>
    <w:rsid w:val="004A4359"/>
    <w:rsid w:val="004A463F"/>
    <w:rsid w:val="004A5584"/>
    <w:rsid w:val="004A7D76"/>
    <w:rsid w:val="004B0494"/>
    <w:rsid w:val="004B05DD"/>
    <w:rsid w:val="004B0E48"/>
    <w:rsid w:val="004B15C7"/>
    <w:rsid w:val="004B1DAE"/>
    <w:rsid w:val="004B2244"/>
    <w:rsid w:val="004B25B9"/>
    <w:rsid w:val="004B2D4C"/>
    <w:rsid w:val="004B393D"/>
    <w:rsid w:val="004B5B59"/>
    <w:rsid w:val="004B67F1"/>
    <w:rsid w:val="004B69C9"/>
    <w:rsid w:val="004B700A"/>
    <w:rsid w:val="004B7786"/>
    <w:rsid w:val="004B7BA3"/>
    <w:rsid w:val="004B7C39"/>
    <w:rsid w:val="004B7E8D"/>
    <w:rsid w:val="004C034E"/>
    <w:rsid w:val="004C1916"/>
    <w:rsid w:val="004C39C5"/>
    <w:rsid w:val="004C3AB0"/>
    <w:rsid w:val="004C4B4D"/>
    <w:rsid w:val="004C75D1"/>
    <w:rsid w:val="004D048D"/>
    <w:rsid w:val="004D1341"/>
    <w:rsid w:val="004D1B6C"/>
    <w:rsid w:val="004D2482"/>
    <w:rsid w:val="004D64AB"/>
    <w:rsid w:val="004D6F77"/>
    <w:rsid w:val="004D7417"/>
    <w:rsid w:val="004E0134"/>
    <w:rsid w:val="004E09D2"/>
    <w:rsid w:val="004E0A7A"/>
    <w:rsid w:val="004E1FD6"/>
    <w:rsid w:val="004E2827"/>
    <w:rsid w:val="004E6060"/>
    <w:rsid w:val="004E6339"/>
    <w:rsid w:val="004E64A5"/>
    <w:rsid w:val="004E6DA3"/>
    <w:rsid w:val="004E738C"/>
    <w:rsid w:val="004E75AD"/>
    <w:rsid w:val="004F017F"/>
    <w:rsid w:val="004F03CC"/>
    <w:rsid w:val="004F141D"/>
    <w:rsid w:val="004F1DDB"/>
    <w:rsid w:val="004F366F"/>
    <w:rsid w:val="004F4150"/>
    <w:rsid w:val="004F4721"/>
    <w:rsid w:val="004F56E4"/>
    <w:rsid w:val="004F5CBC"/>
    <w:rsid w:val="004F6588"/>
    <w:rsid w:val="004F6696"/>
    <w:rsid w:val="004F727C"/>
    <w:rsid w:val="004F736D"/>
    <w:rsid w:val="00500119"/>
    <w:rsid w:val="0050091A"/>
    <w:rsid w:val="00501144"/>
    <w:rsid w:val="0050244D"/>
    <w:rsid w:val="005047A1"/>
    <w:rsid w:val="0050576F"/>
    <w:rsid w:val="005063B8"/>
    <w:rsid w:val="005066BA"/>
    <w:rsid w:val="00506810"/>
    <w:rsid w:val="00507175"/>
    <w:rsid w:val="0050764D"/>
    <w:rsid w:val="005109E4"/>
    <w:rsid w:val="00511F7A"/>
    <w:rsid w:val="00514044"/>
    <w:rsid w:val="005147A6"/>
    <w:rsid w:val="00517792"/>
    <w:rsid w:val="00517A5F"/>
    <w:rsid w:val="005201C2"/>
    <w:rsid w:val="005228D2"/>
    <w:rsid w:val="00523D77"/>
    <w:rsid w:val="0052511B"/>
    <w:rsid w:val="005254ED"/>
    <w:rsid w:val="00525785"/>
    <w:rsid w:val="00527567"/>
    <w:rsid w:val="0053039C"/>
    <w:rsid w:val="00530B73"/>
    <w:rsid w:val="005318E0"/>
    <w:rsid w:val="00531A94"/>
    <w:rsid w:val="00531BDE"/>
    <w:rsid w:val="00533127"/>
    <w:rsid w:val="00535952"/>
    <w:rsid w:val="00535988"/>
    <w:rsid w:val="005359E2"/>
    <w:rsid w:val="00535F21"/>
    <w:rsid w:val="00535F4B"/>
    <w:rsid w:val="00536A07"/>
    <w:rsid w:val="00536E18"/>
    <w:rsid w:val="00540158"/>
    <w:rsid w:val="005403E6"/>
    <w:rsid w:val="005410BA"/>
    <w:rsid w:val="00541A0A"/>
    <w:rsid w:val="00541A82"/>
    <w:rsid w:val="005423AE"/>
    <w:rsid w:val="00543BFF"/>
    <w:rsid w:val="005453F4"/>
    <w:rsid w:val="00545439"/>
    <w:rsid w:val="00545751"/>
    <w:rsid w:val="00545C5A"/>
    <w:rsid w:val="00545E8F"/>
    <w:rsid w:val="00546CEB"/>
    <w:rsid w:val="00547218"/>
    <w:rsid w:val="0054745B"/>
    <w:rsid w:val="00547778"/>
    <w:rsid w:val="00550158"/>
    <w:rsid w:val="005503D7"/>
    <w:rsid w:val="00551A39"/>
    <w:rsid w:val="00551BFC"/>
    <w:rsid w:val="00551F8B"/>
    <w:rsid w:val="00552217"/>
    <w:rsid w:val="005522A2"/>
    <w:rsid w:val="00554B30"/>
    <w:rsid w:val="00555280"/>
    <w:rsid w:val="005555A9"/>
    <w:rsid w:val="005556E4"/>
    <w:rsid w:val="00555D53"/>
    <w:rsid w:val="00556B33"/>
    <w:rsid w:val="005601D9"/>
    <w:rsid w:val="00560529"/>
    <w:rsid w:val="00560B3E"/>
    <w:rsid w:val="00563291"/>
    <w:rsid w:val="00564345"/>
    <w:rsid w:val="005649B1"/>
    <w:rsid w:val="00564F66"/>
    <w:rsid w:val="005658A5"/>
    <w:rsid w:val="00565974"/>
    <w:rsid w:val="00570986"/>
    <w:rsid w:val="00570A21"/>
    <w:rsid w:val="00571D94"/>
    <w:rsid w:val="005725DD"/>
    <w:rsid w:val="00572AE7"/>
    <w:rsid w:val="005748C1"/>
    <w:rsid w:val="005749F8"/>
    <w:rsid w:val="005756F8"/>
    <w:rsid w:val="00575F58"/>
    <w:rsid w:val="00576A4D"/>
    <w:rsid w:val="00576CD0"/>
    <w:rsid w:val="00577104"/>
    <w:rsid w:val="00581A31"/>
    <w:rsid w:val="00581DF9"/>
    <w:rsid w:val="00581F1E"/>
    <w:rsid w:val="0058206B"/>
    <w:rsid w:val="005824CD"/>
    <w:rsid w:val="00582908"/>
    <w:rsid w:val="005835D7"/>
    <w:rsid w:val="0058544F"/>
    <w:rsid w:val="00585613"/>
    <w:rsid w:val="005862B0"/>
    <w:rsid w:val="00587DA2"/>
    <w:rsid w:val="00590AAC"/>
    <w:rsid w:val="00590E21"/>
    <w:rsid w:val="005918D5"/>
    <w:rsid w:val="00592BB7"/>
    <w:rsid w:val="00592DA1"/>
    <w:rsid w:val="0059319D"/>
    <w:rsid w:val="00593D2C"/>
    <w:rsid w:val="00593D9C"/>
    <w:rsid w:val="00594268"/>
    <w:rsid w:val="0059655C"/>
    <w:rsid w:val="00596E1B"/>
    <w:rsid w:val="005971C5"/>
    <w:rsid w:val="00597240"/>
    <w:rsid w:val="00597374"/>
    <w:rsid w:val="005A00B9"/>
    <w:rsid w:val="005A0A3F"/>
    <w:rsid w:val="005A203C"/>
    <w:rsid w:val="005A32F5"/>
    <w:rsid w:val="005A47A3"/>
    <w:rsid w:val="005A48F2"/>
    <w:rsid w:val="005A59AB"/>
    <w:rsid w:val="005A59BC"/>
    <w:rsid w:val="005A6371"/>
    <w:rsid w:val="005A713E"/>
    <w:rsid w:val="005A7247"/>
    <w:rsid w:val="005B142F"/>
    <w:rsid w:val="005B1976"/>
    <w:rsid w:val="005B1FF3"/>
    <w:rsid w:val="005B2E21"/>
    <w:rsid w:val="005B2ED0"/>
    <w:rsid w:val="005B2F81"/>
    <w:rsid w:val="005B42F4"/>
    <w:rsid w:val="005B4779"/>
    <w:rsid w:val="005B6793"/>
    <w:rsid w:val="005B7B62"/>
    <w:rsid w:val="005C075B"/>
    <w:rsid w:val="005C101E"/>
    <w:rsid w:val="005C1467"/>
    <w:rsid w:val="005C183D"/>
    <w:rsid w:val="005C1E33"/>
    <w:rsid w:val="005C2410"/>
    <w:rsid w:val="005C2AEA"/>
    <w:rsid w:val="005C2F87"/>
    <w:rsid w:val="005C3385"/>
    <w:rsid w:val="005C398D"/>
    <w:rsid w:val="005C4D79"/>
    <w:rsid w:val="005C4F31"/>
    <w:rsid w:val="005C5D67"/>
    <w:rsid w:val="005C66D6"/>
    <w:rsid w:val="005C6A3F"/>
    <w:rsid w:val="005C7DA0"/>
    <w:rsid w:val="005D02EA"/>
    <w:rsid w:val="005D0862"/>
    <w:rsid w:val="005D14DC"/>
    <w:rsid w:val="005D1F10"/>
    <w:rsid w:val="005D278F"/>
    <w:rsid w:val="005D31D2"/>
    <w:rsid w:val="005D404A"/>
    <w:rsid w:val="005D454D"/>
    <w:rsid w:val="005D4AF5"/>
    <w:rsid w:val="005D543C"/>
    <w:rsid w:val="005D5B21"/>
    <w:rsid w:val="005D6AFD"/>
    <w:rsid w:val="005D6F41"/>
    <w:rsid w:val="005D7635"/>
    <w:rsid w:val="005D7B6F"/>
    <w:rsid w:val="005E0857"/>
    <w:rsid w:val="005E0E20"/>
    <w:rsid w:val="005E1D38"/>
    <w:rsid w:val="005E1E13"/>
    <w:rsid w:val="005E2480"/>
    <w:rsid w:val="005E24D2"/>
    <w:rsid w:val="005E26EF"/>
    <w:rsid w:val="005E3490"/>
    <w:rsid w:val="005E4EDD"/>
    <w:rsid w:val="005E605D"/>
    <w:rsid w:val="005E7AC5"/>
    <w:rsid w:val="005F09CF"/>
    <w:rsid w:val="005F3735"/>
    <w:rsid w:val="005F3C80"/>
    <w:rsid w:val="005F4C43"/>
    <w:rsid w:val="005F4CA4"/>
    <w:rsid w:val="005F58C4"/>
    <w:rsid w:val="005F597D"/>
    <w:rsid w:val="005F6920"/>
    <w:rsid w:val="005F6AE7"/>
    <w:rsid w:val="005F70A2"/>
    <w:rsid w:val="005F719F"/>
    <w:rsid w:val="005F73EA"/>
    <w:rsid w:val="005F76A4"/>
    <w:rsid w:val="00600056"/>
    <w:rsid w:val="006000A7"/>
    <w:rsid w:val="00600E91"/>
    <w:rsid w:val="00601167"/>
    <w:rsid w:val="0060135A"/>
    <w:rsid w:val="006066C0"/>
    <w:rsid w:val="00606D07"/>
    <w:rsid w:val="00607FC9"/>
    <w:rsid w:val="00611FCD"/>
    <w:rsid w:val="006128D0"/>
    <w:rsid w:val="00612C15"/>
    <w:rsid w:val="00614475"/>
    <w:rsid w:val="0061618D"/>
    <w:rsid w:val="00616A3C"/>
    <w:rsid w:val="00616C4D"/>
    <w:rsid w:val="006202DA"/>
    <w:rsid w:val="006203DE"/>
    <w:rsid w:val="006220CA"/>
    <w:rsid w:val="00622402"/>
    <w:rsid w:val="006239DC"/>
    <w:rsid w:val="0062491C"/>
    <w:rsid w:val="00625822"/>
    <w:rsid w:val="00625BCE"/>
    <w:rsid w:val="00626859"/>
    <w:rsid w:val="00626A7F"/>
    <w:rsid w:val="006271FC"/>
    <w:rsid w:val="00627BC9"/>
    <w:rsid w:val="00627F8A"/>
    <w:rsid w:val="00630268"/>
    <w:rsid w:val="00630442"/>
    <w:rsid w:val="00630E63"/>
    <w:rsid w:val="006316AE"/>
    <w:rsid w:val="00631ECD"/>
    <w:rsid w:val="00632751"/>
    <w:rsid w:val="00633396"/>
    <w:rsid w:val="00633FD0"/>
    <w:rsid w:val="00634546"/>
    <w:rsid w:val="006355FE"/>
    <w:rsid w:val="006356C9"/>
    <w:rsid w:val="00635A05"/>
    <w:rsid w:val="00635E29"/>
    <w:rsid w:val="00636174"/>
    <w:rsid w:val="00637376"/>
    <w:rsid w:val="00637552"/>
    <w:rsid w:val="006402E6"/>
    <w:rsid w:val="00640674"/>
    <w:rsid w:val="006422E7"/>
    <w:rsid w:val="00643008"/>
    <w:rsid w:val="00643381"/>
    <w:rsid w:val="00643704"/>
    <w:rsid w:val="00643FAD"/>
    <w:rsid w:val="0064420E"/>
    <w:rsid w:val="0064615E"/>
    <w:rsid w:val="006463F5"/>
    <w:rsid w:val="006466EE"/>
    <w:rsid w:val="00650137"/>
    <w:rsid w:val="006516B4"/>
    <w:rsid w:val="0065255B"/>
    <w:rsid w:val="0065430B"/>
    <w:rsid w:val="00655167"/>
    <w:rsid w:val="0065549E"/>
    <w:rsid w:val="00655FA2"/>
    <w:rsid w:val="00656CE2"/>
    <w:rsid w:val="00656E25"/>
    <w:rsid w:val="0065726E"/>
    <w:rsid w:val="00657674"/>
    <w:rsid w:val="00661FF0"/>
    <w:rsid w:val="00662210"/>
    <w:rsid w:val="00663486"/>
    <w:rsid w:val="00664175"/>
    <w:rsid w:val="006648F7"/>
    <w:rsid w:val="006654F9"/>
    <w:rsid w:val="0066590B"/>
    <w:rsid w:val="00665A9F"/>
    <w:rsid w:val="006674FF"/>
    <w:rsid w:val="00667AD7"/>
    <w:rsid w:val="00670935"/>
    <w:rsid w:val="0067233F"/>
    <w:rsid w:val="00672D5B"/>
    <w:rsid w:val="006730BE"/>
    <w:rsid w:val="00673C98"/>
    <w:rsid w:val="00673DAC"/>
    <w:rsid w:val="006744E4"/>
    <w:rsid w:val="00674879"/>
    <w:rsid w:val="00674D5E"/>
    <w:rsid w:val="006754A6"/>
    <w:rsid w:val="0068000C"/>
    <w:rsid w:val="006800EB"/>
    <w:rsid w:val="00680717"/>
    <w:rsid w:val="006819AA"/>
    <w:rsid w:val="00681E55"/>
    <w:rsid w:val="00682A75"/>
    <w:rsid w:val="00683746"/>
    <w:rsid w:val="00684136"/>
    <w:rsid w:val="0068435C"/>
    <w:rsid w:val="00684740"/>
    <w:rsid w:val="00684973"/>
    <w:rsid w:val="00686048"/>
    <w:rsid w:val="006877C3"/>
    <w:rsid w:val="00690300"/>
    <w:rsid w:val="00691367"/>
    <w:rsid w:val="00691E8F"/>
    <w:rsid w:val="00692126"/>
    <w:rsid w:val="00692CCB"/>
    <w:rsid w:val="00693DE5"/>
    <w:rsid w:val="00693F08"/>
    <w:rsid w:val="00695000"/>
    <w:rsid w:val="00695B4D"/>
    <w:rsid w:val="00696D4D"/>
    <w:rsid w:val="006A0488"/>
    <w:rsid w:val="006A05B8"/>
    <w:rsid w:val="006A0962"/>
    <w:rsid w:val="006A1584"/>
    <w:rsid w:val="006A1DC7"/>
    <w:rsid w:val="006A49B4"/>
    <w:rsid w:val="006A4BFC"/>
    <w:rsid w:val="006A4E5E"/>
    <w:rsid w:val="006A58B9"/>
    <w:rsid w:val="006A5985"/>
    <w:rsid w:val="006A6683"/>
    <w:rsid w:val="006A69D0"/>
    <w:rsid w:val="006A6D2B"/>
    <w:rsid w:val="006B1930"/>
    <w:rsid w:val="006B1FF1"/>
    <w:rsid w:val="006B2167"/>
    <w:rsid w:val="006B2AFB"/>
    <w:rsid w:val="006B3FEB"/>
    <w:rsid w:val="006B426F"/>
    <w:rsid w:val="006B49BA"/>
    <w:rsid w:val="006B73F1"/>
    <w:rsid w:val="006C07F7"/>
    <w:rsid w:val="006C15EF"/>
    <w:rsid w:val="006C207F"/>
    <w:rsid w:val="006C20F4"/>
    <w:rsid w:val="006C417F"/>
    <w:rsid w:val="006C475A"/>
    <w:rsid w:val="006C4E03"/>
    <w:rsid w:val="006C51E3"/>
    <w:rsid w:val="006C6572"/>
    <w:rsid w:val="006C7673"/>
    <w:rsid w:val="006D0FB6"/>
    <w:rsid w:val="006D539E"/>
    <w:rsid w:val="006D5C3C"/>
    <w:rsid w:val="006D77EB"/>
    <w:rsid w:val="006E008D"/>
    <w:rsid w:val="006E200D"/>
    <w:rsid w:val="006E224F"/>
    <w:rsid w:val="006E2291"/>
    <w:rsid w:val="006E78F4"/>
    <w:rsid w:val="006F18E0"/>
    <w:rsid w:val="006F3EA4"/>
    <w:rsid w:val="006F409C"/>
    <w:rsid w:val="006F507F"/>
    <w:rsid w:val="006F5880"/>
    <w:rsid w:val="006F60BA"/>
    <w:rsid w:val="00700957"/>
    <w:rsid w:val="00702075"/>
    <w:rsid w:val="00704997"/>
    <w:rsid w:val="00704AF6"/>
    <w:rsid w:val="00704BC5"/>
    <w:rsid w:val="00704E44"/>
    <w:rsid w:val="00704EA6"/>
    <w:rsid w:val="007055EC"/>
    <w:rsid w:val="00705C46"/>
    <w:rsid w:val="00705D7F"/>
    <w:rsid w:val="00706676"/>
    <w:rsid w:val="00706E21"/>
    <w:rsid w:val="00706EE6"/>
    <w:rsid w:val="00707FAC"/>
    <w:rsid w:val="00710535"/>
    <w:rsid w:val="00711009"/>
    <w:rsid w:val="00711436"/>
    <w:rsid w:val="00711CF3"/>
    <w:rsid w:val="0071300E"/>
    <w:rsid w:val="00713CDB"/>
    <w:rsid w:val="0071464E"/>
    <w:rsid w:val="007150D3"/>
    <w:rsid w:val="0071517E"/>
    <w:rsid w:val="00715AEA"/>
    <w:rsid w:val="007163EF"/>
    <w:rsid w:val="007169A2"/>
    <w:rsid w:val="007169EF"/>
    <w:rsid w:val="00716C06"/>
    <w:rsid w:val="00716D02"/>
    <w:rsid w:val="00717B5B"/>
    <w:rsid w:val="0072003D"/>
    <w:rsid w:val="007210CD"/>
    <w:rsid w:val="007216CF"/>
    <w:rsid w:val="00723B3C"/>
    <w:rsid w:val="00723FE0"/>
    <w:rsid w:val="00725848"/>
    <w:rsid w:val="0072678C"/>
    <w:rsid w:val="00726C18"/>
    <w:rsid w:val="00726FB3"/>
    <w:rsid w:val="00727282"/>
    <w:rsid w:val="007275DE"/>
    <w:rsid w:val="00727F52"/>
    <w:rsid w:val="00731352"/>
    <w:rsid w:val="00731B41"/>
    <w:rsid w:val="00731F9B"/>
    <w:rsid w:val="00733644"/>
    <w:rsid w:val="00733EC8"/>
    <w:rsid w:val="00733F83"/>
    <w:rsid w:val="0073421A"/>
    <w:rsid w:val="00734699"/>
    <w:rsid w:val="00740119"/>
    <w:rsid w:val="00741440"/>
    <w:rsid w:val="007417EB"/>
    <w:rsid w:val="00741D8C"/>
    <w:rsid w:val="007448DA"/>
    <w:rsid w:val="00744B0D"/>
    <w:rsid w:val="00746F5A"/>
    <w:rsid w:val="0074794C"/>
    <w:rsid w:val="007479A8"/>
    <w:rsid w:val="00750E86"/>
    <w:rsid w:val="00752243"/>
    <w:rsid w:val="00752494"/>
    <w:rsid w:val="00752727"/>
    <w:rsid w:val="00752FC2"/>
    <w:rsid w:val="007533FD"/>
    <w:rsid w:val="00753E6C"/>
    <w:rsid w:val="00754387"/>
    <w:rsid w:val="00754A99"/>
    <w:rsid w:val="00754C1F"/>
    <w:rsid w:val="00754EAD"/>
    <w:rsid w:val="00754F99"/>
    <w:rsid w:val="0075590A"/>
    <w:rsid w:val="00756BA0"/>
    <w:rsid w:val="00756EB2"/>
    <w:rsid w:val="00757A82"/>
    <w:rsid w:val="00757CE1"/>
    <w:rsid w:val="00760943"/>
    <w:rsid w:val="0076162F"/>
    <w:rsid w:val="00761A70"/>
    <w:rsid w:val="00762007"/>
    <w:rsid w:val="00762680"/>
    <w:rsid w:val="00762CD1"/>
    <w:rsid w:val="007646AD"/>
    <w:rsid w:val="0076563C"/>
    <w:rsid w:val="00765AC2"/>
    <w:rsid w:val="00767731"/>
    <w:rsid w:val="00767ED8"/>
    <w:rsid w:val="007704F1"/>
    <w:rsid w:val="00771895"/>
    <w:rsid w:val="00772815"/>
    <w:rsid w:val="00772DBE"/>
    <w:rsid w:val="00773408"/>
    <w:rsid w:val="007736C2"/>
    <w:rsid w:val="00773864"/>
    <w:rsid w:val="00773D94"/>
    <w:rsid w:val="00776363"/>
    <w:rsid w:val="00776A4E"/>
    <w:rsid w:val="00777647"/>
    <w:rsid w:val="00777A76"/>
    <w:rsid w:val="0078131A"/>
    <w:rsid w:val="00781A6C"/>
    <w:rsid w:val="00781D41"/>
    <w:rsid w:val="00782311"/>
    <w:rsid w:val="00784DD6"/>
    <w:rsid w:val="007854CB"/>
    <w:rsid w:val="0078631B"/>
    <w:rsid w:val="007873A6"/>
    <w:rsid w:val="0079012F"/>
    <w:rsid w:val="0079147D"/>
    <w:rsid w:val="0079180C"/>
    <w:rsid w:val="007930B6"/>
    <w:rsid w:val="00793297"/>
    <w:rsid w:val="00793685"/>
    <w:rsid w:val="00793AE3"/>
    <w:rsid w:val="007948EE"/>
    <w:rsid w:val="0079501A"/>
    <w:rsid w:val="007963F2"/>
    <w:rsid w:val="00797406"/>
    <w:rsid w:val="00797781"/>
    <w:rsid w:val="007A004C"/>
    <w:rsid w:val="007A0DDC"/>
    <w:rsid w:val="007A14F1"/>
    <w:rsid w:val="007A1766"/>
    <w:rsid w:val="007A205F"/>
    <w:rsid w:val="007A3B3A"/>
    <w:rsid w:val="007A3C02"/>
    <w:rsid w:val="007A4FA9"/>
    <w:rsid w:val="007A63C0"/>
    <w:rsid w:val="007A7B83"/>
    <w:rsid w:val="007A7CD4"/>
    <w:rsid w:val="007B076E"/>
    <w:rsid w:val="007B0975"/>
    <w:rsid w:val="007B0D1A"/>
    <w:rsid w:val="007B3EB4"/>
    <w:rsid w:val="007B6755"/>
    <w:rsid w:val="007B6BC6"/>
    <w:rsid w:val="007B7A16"/>
    <w:rsid w:val="007C137F"/>
    <w:rsid w:val="007C165A"/>
    <w:rsid w:val="007C1C70"/>
    <w:rsid w:val="007C28E9"/>
    <w:rsid w:val="007C429E"/>
    <w:rsid w:val="007C4822"/>
    <w:rsid w:val="007C5944"/>
    <w:rsid w:val="007C59AF"/>
    <w:rsid w:val="007C659E"/>
    <w:rsid w:val="007C6FA6"/>
    <w:rsid w:val="007C721B"/>
    <w:rsid w:val="007D0E81"/>
    <w:rsid w:val="007D1763"/>
    <w:rsid w:val="007D19CE"/>
    <w:rsid w:val="007D5F24"/>
    <w:rsid w:val="007D6101"/>
    <w:rsid w:val="007D6698"/>
    <w:rsid w:val="007D6CF0"/>
    <w:rsid w:val="007D6F5C"/>
    <w:rsid w:val="007D78FF"/>
    <w:rsid w:val="007E047D"/>
    <w:rsid w:val="007E04DC"/>
    <w:rsid w:val="007E0961"/>
    <w:rsid w:val="007E1689"/>
    <w:rsid w:val="007E1755"/>
    <w:rsid w:val="007E2C4C"/>
    <w:rsid w:val="007E3656"/>
    <w:rsid w:val="007E3700"/>
    <w:rsid w:val="007E3A04"/>
    <w:rsid w:val="007E3D4C"/>
    <w:rsid w:val="007E3DAA"/>
    <w:rsid w:val="007E6CAC"/>
    <w:rsid w:val="007F0B5E"/>
    <w:rsid w:val="007F1B85"/>
    <w:rsid w:val="007F5046"/>
    <w:rsid w:val="007F6FAA"/>
    <w:rsid w:val="007F7297"/>
    <w:rsid w:val="007F7AAD"/>
    <w:rsid w:val="00801830"/>
    <w:rsid w:val="00801847"/>
    <w:rsid w:val="00801CE8"/>
    <w:rsid w:val="00802291"/>
    <w:rsid w:val="00802C58"/>
    <w:rsid w:val="008036E6"/>
    <w:rsid w:val="008039F0"/>
    <w:rsid w:val="00804AE9"/>
    <w:rsid w:val="00804FCB"/>
    <w:rsid w:val="0080658D"/>
    <w:rsid w:val="008105D4"/>
    <w:rsid w:val="00810734"/>
    <w:rsid w:val="0081144C"/>
    <w:rsid w:val="008119BA"/>
    <w:rsid w:val="00811F1B"/>
    <w:rsid w:val="008120C6"/>
    <w:rsid w:val="00812480"/>
    <w:rsid w:val="008128F3"/>
    <w:rsid w:val="0081463E"/>
    <w:rsid w:val="00814791"/>
    <w:rsid w:val="008149C1"/>
    <w:rsid w:val="0081534A"/>
    <w:rsid w:val="00817261"/>
    <w:rsid w:val="0082040D"/>
    <w:rsid w:val="008209A9"/>
    <w:rsid w:val="00820E33"/>
    <w:rsid w:val="00821004"/>
    <w:rsid w:val="00822263"/>
    <w:rsid w:val="0082256F"/>
    <w:rsid w:val="008249A9"/>
    <w:rsid w:val="0082535D"/>
    <w:rsid w:val="00827CC7"/>
    <w:rsid w:val="00830038"/>
    <w:rsid w:val="00830EFA"/>
    <w:rsid w:val="008344E0"/>
    <w:rsid w:val="0083533F"/>
    <w:rsid w:val="00835BDE"/>
    <w:rsid w:val="00836D08"/>
    <w:rsid w:val="008376E9"/>
    <w:rsid w:val="00837ECA"/>
    <w:rsid w:val="00840125"/>
    <w:rsid w:val="00840F42"/>
    <w:rsid w:val="00840FEA"/>
    <w:rsid w:val="00841A84"/>
    <w:rsid w:val="00841FF4"/>
    <w:rsid w:val="0084204C"/>
    <w:rsid w:val="008430B1"/>
    <w:rsid w:val="008438F5"/>
    <w:rsid w:val="00844E0A"/>
    <w:rsid w:val="0084583C"/>
    <w:rsid w:val="008476D5"/>
    <w:rsid w:val="00847B3C"/>
    <w:rsid w:val="0085017D"/>
    <w:rsid w:val="00850EEB"/>
    <w:rsid w:val="00851CF2"/>
    <w:rsid w:val="008530CC"/>
    <w:rsid w:val="0085397A"/>
    <w:rsid w:val="00854461"/>
    <w:rsid w:val="008554D6"/>
    <w:rsid w:val="00856595"/>
    <w:rsid w:val="00860FB9"/>
    <w:rsid w:val="0086279A"/>
    <w:rsid w:val="00862EDD"/>
    <w:rsid w:val="00863969"/>
    <w:rsid w:val="00863CFA"/>
    <w:rsid w:val="0086405D"/>
    <w:rsid w:val="00864A17"/>
    <w:rsid w:val="00866133"/>
    <w:rsid w:val="00867CFE"/>
    <w:rsid w:val="00870F91"/>
    <w:rsid w:val="008737DA"/>
    <w:rsid w:val="00873DC2"/>
    <w:rsid w:val="00874566"/>
    <w:rsid w:val="008746D8"/>
    <w:rsid w:val="00874962"/>
    <w:rsid w:val="00874BDB"/>
    <w:rsid w:val="00875A14"/>
    <w:rsid w:val="00881686"/>
    <w:rsid w:val="00881AB1"/>
    <w:rsid w:val="00882071"/>
    <w:rsid w:val="008829A2"/>
    <w:rsid w:val="00882F67"/>
    <w:rsid w:val="00884835"/>
    <w:rsid w:val="008859A5"/>
    <w:rsid w:val="00885B12"/>
    <w:rsid w:val="00886DA3"/>
    <w:rsid w:val="0088791B"/>
    <w:rsid w:val="00890672"/>
    <w:rsid w:val="00890ED3"/>
    <w:rsid w:val="00891835"/>
    <w:rsid w:val="00891D4A"/>
    <w:rsid w:val="00893D37"/>
    <w:rsid w:val="00894091"/>
    <w:rsid w:val="008945B7"/>
    <w:rsid w:val="00896411"/>
    <w:rsid w:val="008969ED"/>
    <w:rsid w:val="00897CBA"/>
    <w:rsid w:val="008A0B96"/>
    <w:rsid w:val="008A1047"/>
    <w:rsid w:val="008A1185"/>
    <w:rsid w:val="008A1B44"/>
    <w:rsid w:val="008A1C9E"/>
    <w:rsid w:val="008A1F30"/>
    <w:rsid w:val="008A2F20"/>
    <w:rsid w:val="008A3FF4"/>
    <w:rsid w:val="008A4C74"/>
    <w:rsid w:val="008A4FCE"/>
    <w:rsid w:val="008A59C0"/>
    <w:rsid w:val="008A7287"/>
    <w:rsid w:val="008A794B"/>
    <w:rsid w:val="008B0562"/>
    <w:rsid w:val="008B056B"/>
    <w:rsid w:val="008B05D3"/>
    <w:rsid w:val="008B1055"/>
    <w:rsid w:val="008B149E"/>
    <w:rsid w:val="008B14F6"/>
    <w:rsid w:val="008B1A4C"/>
    <w:rsid w:val="008B1B69"/>
    <w:rsid w:val="008B25DC"/>
    <w:rsid w:val="008B2683"/>
    <w:rsid w:val="008B2D0E"/>
    <w:rsid w:val="008B3664"/>
    <w:rsid w:val="008B40F1"/>
    <w:rsid w:val="008B4839"/>
    <w:rsid w:val="008B5082"/>
    <w:rsid w:val="008C036D"/>
    <w:rsid w:val="008C06E1"/>
    <w:rsid w:val="008C0D4D"/>
    <w:rsid w:val="008C0D8B"/>
    <w:rsid w:val="008C29ED"/>
    <w:rsid w:val="008C2BFD"/>
    <w:rsid w:val="008C3361"/>
    <w:rsid w:val="008C388F"/>
    <w:rsid w:val="008C45EC"/>
    <w:rsid w:val="008C5E20"/>
    <w:rsid w:val="008C6BD6"/>
    <w:rsid w:val="008C6C11"/>
    <w:rsid w:val="008C71ED"/>
    <w:rsid w:val="008C730C"/>
    <w:rsid w:val="008D0D53"/>
    <w:rsid w:val="008D0FC6"/>
    <w:rsid w:val="008D1255"/>
    <w:rsid w:val="008D1F98"/>
    <w:rsid w:val="008D204E"/>
    <w:rsid w:val="008D290D"/>
    <w:rsid w:val="008D4DC3"/>
    <w:rsid w:val="008D704F"/>
    <w:rsid w:val="008E0B1B"/>
    <w:rsid w:val="008E1C48"/>
    <w:rsid w:val="008E1FF5"/>
    <w:rsid w:val="008E2A2B"/>
    <w:rsid w:val="008E361D"/>
    <w:rsid w:val="008E3C45"/>
    <w:rsid w:val="008E3D8D"/>
    <w:rsid w:val="008E409E"/>
    <w:rsid w:val="008E46C4"/>
    <w:rsid w:val="008E4FC1"/>
    <w:rsid w:val="008E5578"/>
    <w:rsid w:val="008E6565"/>
    <w:rsid w:val="008E6BDA"/>
    <w:rsid w:val="008E6D83"/>
    <w:rsid w:val="008E7152"/>
    <w:rsid w:val="008E7328"/>
    <w:rsid w:val="008E7C0A"/>
    <w:rsid w:val="008F061F"/>
    <w:rsid w:val="008F0A33"/>
    <w:rsid w:val="008F0D6B"/>
    <w:rsid w:val="008F1267"/>
    <w:rsid w:val="008F1668"/>
    <w:rsid w:val="008F2F58"/>
    <w:rsid w:val="008F55DE"/>
    <w:rsid w:val="008F7876"/>
    <w:rsid w:val="00900490"/>
    <w:rsid w:val="00900C8F"/>
    <w:rsid w:val="009026B3"/>
    <w:rsid w:val="00903BDD"/>
    <w:rsid w:val="0090429A"/>
    <w:rsid w:val="009045E9"/>
    <w:rsid w:val="00904E81"/>
    <w:rsid w:val="009060DB"/>
    <w:rsid w:val="0090655B"/>
    <w:rsid w:val="00911C2D"/>
    <w:rsid w:val="00913074"/>
    <w:rsid w:val="00913A18"/>
    <w:rsid w:val="0091473A"/>
    <w:rsid w:val="00914B55"/>
    <w:rsid w:val="00914BF9"/>
    <w:rsid w:val="00915854"/>
    <w:rsid w:val="00916185"/>
    <w:rsid w:val="00916904"/>
    <w:rsid w:val="009178DF"/>
    <w:rsid w:val="00917BE8"/>
    <w:rsid w:val="00917C6F"/>
    <w:rsid w:val="0092174C"/>
    <w:rsid w:val="0092191E"/>
    <w:rsid w:val="00921FED"/>
    <w:rsid w:val="009220E0"/>
    <w:rsid w:val="00923443"/>
    <w:rsid w:val="009236D0"/>
    <w:rsid w:val="0092420F"/>
    <w:rsid w:val="00924AB3"/>
    <w:rsid w:val="00924CEA"/>
    <w:rsid w:val="00925840"/>
    <w:rsid w:val="00925C10"/>
    <w:rsid w:val="00926F63"/>
    <w:rsid w:val="00930236"/>
    <w:rsid w:val="009303D1"/>
    <w:rsid w:val="009304D4"/>
    <w:rsid w:val="00932C6E"/>
    <w:rsid w:val="0093319B"/>
    <w:rsid w:val="0093380C"/>
    <w:rsid w:val="00933EBD"/>
    <w:rsid w:val="00934150"/>
    <w:rsid w:val="009342EF"/>
    <w:rsid w:val="00934711"/>
    <w:rsid w:val="009348FD"/>
    <w:rsid w:val="00935463"/>
    <w:rsid w:val="009363B2"/>
    <w:rsid w:val="009375FB"/>
    <w:rsid w:val="00940045"/>
    <w:rsid w:val="00942A57"/>
    <w:rsid w:val="009440DA"/>
    <w:rsid w:val="00944A7A"/>
    <w:rsid w:val="00944FFF"/>
    <w:rsid w:val="00950296"/>
    <w:rsid w:val="00952150"/>
    <w:rsid w:val="00952EF7"/>
    <w:rsid w:val="0095434F"/>
    <w:rsid w:val="009545E1"/>
    <w:rsid w:val="00954C1D"/>
    <w:rsid w:val="00954D28"/>
    <w:rsid w:val="009551E6"/>
    <w:rsid w:val="009561C2"/>
    <w:rsid w:val="00956417"/>
    <w:rsid w:val="00956673"/>
    <w:rsid w:val="009578DA"/>
    <w:rsid w:val="0095794B"/>
    <w:rsid w:val="00960A45"/>
    <w:rsid w:val="009613B3"/>
    <w:rsid w:val="009621BC"/>
    <w:rsid w:val="009633EB"/>
    <w:rsid w:val="009636CF"/>
    <w:rsid w:val="00963AC8"/>
    <w:rsid w:val="00963C3D"/>
    <w:rsid w:val="009642B8"/>
    <w:rsid w:val="00964706"/>
    <w:rsid w:val="00964ADB"/>
    <w:rsid w:val="00966F3B"/>
    <w:rsid w:val="009708F5"/>
    <w:rsid w:val="009710A5"/>
    <w:rsid w:val="00973658"/>
    <w:rsid w:val="00973C5B"/>
    <w:rsid w:val="009746BE"/>
    <w:rsid w:val="00974795"/>
    <w:rsid w:val="009747D0"/>
    <w:rsid w:val="0097562F"/>
    <w:rsid w:val="009767D5"/>
    <w:rsid w:val="00977225"/>
    <w:rsid w:val="00977F48"/>
    <w:rsid w:val="00977FD2"/>
    <w:rsid w:val="00980D5E"/>
    <w:rsid w:val="00981410"/>
    <w:rsid w:val="00981A36"/>
    <w:rsid w:val="00982AC8"/>
    <w:rsid w:val="00983D29"/>
    <w:rsid w:val="00985E95"/>
    <w:rsid w:val="00986303"/>
    <w:rsid w:val="00986CD1"/>
    <w:rsid w:val="0098743E"/>
    <w:rsid w:val="00991B12"/>
    <w:rsid w:val="009938B7"/>
    <w:rsid w:val="00993F15"/>
    <w:rsid w:val="009953FA"/>
    <w:rsid w:val="00995F4F"/>
    <w:rsid w:val="009965EF"/>
    <w:rsid w:val="00996733"/>
    <w:rsid w:val="009968C0"/>
    <w:rsid w:val="00997708"/>
    <w:rsid w:val="009A0695"/>
    <w:rsid w:val="009A0D78"/>
    <w:rsid w:val="009A1579"/>
    <w:rsid w:val="009A233F"/>
    <w:rsid w:val="009A24F6"/>
    <w:rsid w:val="009A2F63"/>
    <w:rsid w:val="009A325F"/>
    <w:rsid w:val="009A4612"/>
    <w:rsid w:val="009A49EA"/>
    <w:rsid w:val="009A53A8"/>
    <w:rsid w:val="009A54BB"/>
    <w:rsid w:val="009A76AF"/>
    <w:rsid w:val="009B00CB"/>
    <w:rsid w:val="009B03F8"/>
    <w:rsid w:val="009B0946"/>
    <w:rsid w:val="009B0A9C"/>
    <w:rsid w:val="009B0DA8"/>
    <w:rsid w:val="009B13FE"/>
    <w:rsid w:val="009B204B"/>
    <w:rsid w:val="009B2350"/>
    <w:rsid w:val="009B513B"/>
    <w:rsid w:val="009C1011"/>
    <w:rsid w:val="009C12FF"/>
    <w:rsid w:val="009C18CC"/>
    <w:rsid w:val="009C1B5B"/>
    <w:rsid w:val="009C3B40"/>
    <w:rsid w:val="009C3DB8"/>
    <w:rsid w:val="009C469B"/>
    <w:rsid w:val="009C47C2"/>
    <w:rsid w:val="009C59B1"/>
    <w:rsid w:val="009C5CBD"/>
    <w:rsid w:val="009C63F5"/>
    <w:rsid w:val="009C67A8"/>
    <w:rsid w:val="009C7B74"/>
    <w:rsid w:val="009D0C68"/>
    <w:rsid w:val="009D1772"/>
    <w:rsid w:val="009D1C70"/>
    <w:rsid w:val="009D261B"/>
    <w:rsid w:val="009D3776"/>
    <w:rsid w:val="009D3E70"/>
    <w:rsid w:val="009D4350"/>
    <w:rsid w:val="009D4372"/>
    <w:rsid w:val="009D4588"/>
    <w:rsid w:val="009D64CE"/>
    <w:rsid w:val="009D65F0"/>
    <w:rsid w:val="009D6D1C"/>
    <w:rsid w:val="009E035F"/>
    <w:rsid w:val="009E1576"/>
    <w:rsid w:val="009E2332"/>
    <w:rsid w:val="009E4811"/>
    <w:rsid w:val="009E49FA"/>
    <w:rsid w:val="009E5301"/>
    <w:rsid w:val="009E5F0D"/>
    <w:rsid w:val="009E67D2"/>
    <w:rsid w:val="009E782A"/>
    <w:rsid w:val="009F03E5"/>
    <w:rsid w:val="009F042A"/>
    <w:rsid w:val="009F0668"/>
    <w:rsid w:val="009F0950"/>
    <w:rsid w:val="009F1AE9"/>
    <w:rsid w:val="009F3C83"/>
    <w:rsid w:val="009F4930"/>
    <w:rsid w:val="009F612D"/>
    <w:rsid w:val="009F6204"/>
    <w:rsid w:val="00A00804"/>
    <w:rsid w:val="00A00C90"/>
    <w:rsid w:val="00A036A6"/>
    <w:rsid w:val="00A03DBF"/>
    <w:rsid w:val="00A03DD8"/>
    <w:rsid w:val="00A0430C"/>
    <w:rsid w:val="00A043D6"/>
    <w:rsid w:val="00A05BB9"/>
    <w:rsid w:val="00A06C3C"/>
    <w:rsid w:val="00A10E06"/>
    <w:rsid w:val="00A10EDD"/>
    <w:rsid w:val="00A112E6"/>
    <w:rsid w:val="00A127DD"/>
    <w:rsid w:val="00A12A86"/>
    <w:rsid w:val="00A13815"/>
    <w:rsid w:val="00A14795"/>
    <w:rsid w:val="00A159F7"/>
    <w:rsid w:val="00A15DFC"/>
    <w:rsid w:val="00A211C2"/>
    <w:rsid w:val="00A22533"/>
    <w:rsid w:val="00A23BD0"/>
    <w:rsid w:val="00A2423A"/>
    <w:rsid w:val="00A24996"/>
    <w:rsid w:val="00A253B7"/>
    <w:rsid w:val="00A25445"/>
    <w:rsid w:val="00A25649"/>
    <w:rsid w:val="00A2752D"/>
    <w:rsid w:val="00A31263"/>
    <w:rsid w:val="00A321DF"/>
    <w:rsid w:val="00A3368C"/>
    <w:rsid w:val="00A33D8C"/>
    <w:rsid w:val="00A34043"/>
    <w:rsid w:val="00A342C8"/>
    <w:rsid w:val="00A34448"/>
    <w:rsid w:val="00A34716"/>
    <w:rsid w:val="00A356FF"/>
    <w:rsid w:val="00A35CF0"/>
    <w:rsid w:val="00A35F67"/>
    <w:rsid w:val="00A36066"/>
    <w:rsid w:val="00A361AA"/>
    <w:rsid w:val="00A36BD2"/>
    <w:rsid w:val="00A37BFC"/>
    <w:rsid w:val="00A41285"/>
    <w:rsid w:val="00A4138B"/>
    <w:rsid w:val="00A41955"/>
    <w:rsid w:val="00A4201F"/>
    <w:rsid w:val="00A42E22"/>
    <w:rsid w:val="00A42F3F"/>
    <w:rsid w:val="00A433A6"/>
    <w:rsid w:val="00A43CDE"/>
    <w:rsid w:val="00A43F1E"/>
    <w:rsid w:val="00A45C84"/>
    <w:rsid w:val="00A460FE"/>
    <w:rsid w:val="00A4651B"/>
    <w:rsid w:val="00A46C25"/>
    <w:rsid w:val="00A470D8"/>
    <w:rsid w:val="00A477C0"/>
    <w:rsid w:val="00A508C6"/>
    <w:rsid w:val="00A50EF2"/>
    <w:rsid w:val="00A51E14"/>
    <w:rsid w:val="00A51E74"/>
    <w:rsid w:val="00A5330D"/>
    <w:rsid w:val="00A533F8"/>
    <w:rsid w:val="00A5357E"/>
    <w:rsid w:val="00A5373C"/>
    <w:rsid w:val="00A55B62"/>
    <w:rsid w:val="00A5604F"/>
    <w:rsid w:val="00A5712D"/>
    <w:rsid w:val="00A57B99"/>
    <w:rsid w:val="00A61415"/>
    <w:rsid w:val="00A614E2"/>
    <w:rsid w:val="00A61A22"/>
    <w:rsid w:val="00A620DA"/>
    <w:rsid w:val="00A6231A"/>
    <w:rsid w:val="00A62565"/>
    <w:rsid w:val="00A64429"/>
    <w:rsid w:val="00A64B8B"/>
    <w:rsid w:val="00A64F7B"/>
    <w:rsid w:val="00A66E26"/>
    <w:rsid w:val="00A708B0"/>
    <w:rsid w:val="00A70BCC"/>
    <w:rsid w:val="00A71501"/>
    <w:rsid w:val="00A71A71"/>
    <w:rsid w:val="00A72A5F"/>
    <w:rsid w:val="00A741A6"/>
    <w:rsid w:val="00A747AC"/>
    <w:rsid w:val="00A7553B"/>
    <w:rsid w:val="00A75AE0"/>
    <w:rsid w:val="00A75DF4"/>
    <w:rsid w:val="00A75E1B"/>
    <w:rsid w:val="00A76CFC"/>
    <w:rsid w:val="00A77470"/>
    <w:rsid w:val="00A77ED1"/>
    <w:rsid w:val="00A80EC8"/>
    <w:rsid w:val="00A81C92"/>
    <w:rsid w:val="00A81F4D"/>
    <w:rsid w:val="00A8201A"/>
    <w:rsid w:val="00A82B7B"/>
    <w:rsid w:val="00A83DAC"/>
    <w:rsid w:val="00A83EE9"/>
    <w:rsid w:val="00A84DD3"/>
    <w:rsid w:val="00A85038"/>
    <w:rsid w:val="00A8505D"/>
    <w:rsid w:val="00A87718"/>
    <w:rsid w:val="00A90E15"/>
    <w:rsid w:val="00A92EE1"/>
    <w:rsid w:val="00A96677"/>
    <w:rsid w:val="00A9692F"/>
    <w:rsid w:val="00AA0733"/>
    <w:rsid w:val="00AA10D8"/>
    <w:rsid w:val="00AA142D"/>
    <w:rsid w:val="00AA1468"/>
    <w:rsid w:val="00AA3DED"/>
    <w:rsid w:val="00AA3E9B"/>
    <w:rsid w:val="00AA48DF"/>
    <w:rsid w:val="00AA7710"/>
    <w:rsid w:val="00AB1A89"/>
    <w:rsid w:val="00AB1C8F"/>
    <w:rsid w:val="00AB2526"/>
    <w:rsid w:val="00AB2F4C"/>
    <w:rsid w:val="00AB2FDC"/>
    <w:rsid w:val="00AB5629"/>
    <w:rsid w:val="00AB59EB"/>
    <w:rsid w:val="00AB64AF"/>
    <w:rsid w:val="00AB72C9"/>
    <w:rsid w:val="00AC137A"/>
    <w:rsid w:val="00AC1756"/>
    <w:rsid w:val="00AC2223"/>
    <w:rsid w:val="00AC3DA8"/>
    <w:rsid w:val="00AC3EF0"/>
    <w:rsid w:val="00AC4A73"/>
    <w:rsid w:val="00AD0D57"/>
    <w:rsid w:val="00AD1FA2"/>
    <w:rsid w:val="00AD34D0"/>
    <w:rsid w:val="00AD4256"/>
    <w:rsid w:val="00AD537B"/>
    <w:rsid w:val="00AD585B"/>
    <w:rsid w:val="00AD74DE"/>
    <w:rsid w:val="00AE0624"/>
    <w:rsid w:val="00AE12CF"/>
    <w:rsid w:val="00AE19CB"/>
    <w:rsid w:val="00AE216B"/>
    <w:rsid w:val="00AE2B5C"/>
    <w:rsid w:val="00AE6BDD"/>
    <w:rsid w:val="00AE74CF"/>
    <w:rsid w:val="00AE7C98"/>
    <w:rsid w:val="00AF06DB"/>
    <w:rsid w:val="00AF0EB2"/>
    <w:rsid w:val="00AF20FB"/>
    <w:rsid w:val="00AF2145"/>
    <w:rsid w:val="00AF24C9"/>
    <w:rsid w:val="00AF316B"/>
    <w:rsid w:val="00AF5BEB"/>
    <w:rsid w:val="00AF5D06"/>
    <w:rsid w:val="00AF7D7D"/>
    <w:rsid w:val="00B00EEE"/>
    <w:rsid w:val="00B01119"/>
    <w:rsid w:val="00B013D1"/>
    <w:rsid w:val="00B01AF5"/>
    <w:rsid w:val="00B023D9"/>
    <w:rsid w:val="00B02878"/>
    <w:rsid w:val="00B02BED"/>
    <w:rsid w:val="00B02D8D"/>
    <w:rsid w:val="00B02E79"/>
    <w:rsid w:val="00B03F0D"/>
    <w:rsid w:val="00B03FC6"/>
    <w:rsid w:val="00B040EE"/>
    <w:rsid w:val="00B04F97"/>
    <w:rsid w:val="00B05228"/>
    <w:rsid w:val="00B05C6C"/>
    <w:rsid w:val="00B060C6"/>
    <w:rsid w:val="00B10988"/>
    <w:rsid w:val="00B10B04"/>
    <w:rsid w:val="00B14217"/>
    <w:rsid w:val="00B14360"/>
    <w:rsid w:val="00B14948"/>
    <w:rsid w:val="00B169C6"/>
    <w:rsid w:val="00B16D3F"/>
    <w:rsid w:val="00B17569"/>
    <w:rsid w:val="00B2063F"/>
    <w:rsid w:val="00B20E0B"/>
    <w:rsid w:val="00B2467B"/>
    <w:rsid w:val="00B24F08"/>
    <w:rsid w:val="00B261CE"/>
    <w:rsid w:val="00B266B7"/>
    <w:rsid w:val="00B26743"/>
    <w:rsid w:val="00B26F33"/>
    <w:rsid w:val="00B271DC"/>
    <w:rsid w:val="00B30570"/>
    <w:rsid w:val="00B3079F"/>
    <w:rsid w:val="00B3119B"/>
    <w:rsid w:val="00B3180C"/>
    <w:rsid w:val="00B31CA7"/>
    <w:rsid w:val="00B3258A"/>
    <w:rsid w:val="00B32B57"/>
    <w:rsid w:val="00B34516"/>
    <w:rsid w:val="00B34D43"/>
    <w:rsid w:val="00B352B3"/>
    <w:rsid w:val="00B40E32"/>
    <w:rsid w:val="00B414F1"/>
    <w:rsid w:val="00B4306B"/>
    <w:rsid w:val="00B4370D"/>
    <w:rsid w:val="00B43EE5"/>
    <w:rsid w:val="00B4409D"/>
    <w:rsid w:val="00B4664A"/>
    <w:rsid w:val="00B47505"/>
    <w:rsid w:val="00B47F36"/>
    <w:rsid w:val="00B47FFE"/>
    <w:rsid w:val="00B524AB"/>
    <w:rsid w:val="00B52ADC"/>
    <w:rsid w:val="00B53170"/>
    <w:rsid w:val="00B53791"/>
    <w:rsid w:val="00B53862"/>
    <w:rsid w:val="00B542EF"/>
    <w:rsid w:val="00B551AC"/>
    <w:rsid w:val="00B567A7"/>
    <w:rsid w:val="00B577B1"/>
    <w:rsid w:val="00B57A89"/>
    <w:rsid w:val="00B57CE4"/>
    <w:rsid w:val="00B60D73"/>
    <w:rsid w:val="00B61B7E"/>
    <w:rsid w:val="00B61C73"/>
    <w:rsid w:val="00B6257A"/>
    <w:rsid w:val="00B6301D"/>
    <w:rsid w:val="00B641C7"/>
    <w:rsid w:val="00B66FF9"/>
    <w:rsid w:val="00B718FF"/>
    <w:rsid w:val="00B71E6C"/>
    <w:rsid w:val="00B72B7A"/>
    <w:rsid w:val="00B72E8E"/>
    <w:rsid w:val="00B7398E"/>
    <w:rsid w:val="00B73CC9"/>
    <w:rsid w:val="00B745C5"/>
    <w:rsid w:val="00B7463F"/>
    <w:rsid w:val="00B7579B"/>
    <w:rsid w:val="00B76993"/>
    <w:rsid w:val="00B80A02"/>
    <w:rsid w:val="00B8103F"/>
    <w:rsid w:val="00B8126F"/>
    <w:rsid w:val="00B82C31"/>
    <w:rsid w:val="00B85148"/>
    <w:rsid w:val="00B8605E"/>
    <w:rsid w:val="00B87EAC"/>
    <w:rsid w:val="00B87EB8"/>
    <w:rsid w:val="00B9038A"/>
    <w:rsid w:val="00B9064C"/>
    <w:rsid w:val="00B91F9E"/>
    <w:rsid w:val="00B930B5"/>
    <w:rsid w:val="00B95318"/>
    <w:rsid w:val="00B95FB4"/>
    <w:rsid w:val="00B9736D"/>
    <w:rsid w:val="00BA0964"/>
    <w:rsid w:val="00BA5242"/>
    <w:rsid w:val="00BA62A3"/>
    <w:rsid w:val="00BA6A26"/>
    <w:rsid w:val="00BA7125"/>
    <w:rsid w:val="00BA7597"/>
    <w:rsid w:val="00BA7A53"/>
    <w:rsid w:val="00BA7EBD"/>
    <w:rsid w:val="00BB0F73"/>
    <w:rsid w:val="00BB1626"/>
    <w:rsid w:val="00BB1FD7"/>
    <w:rsid w:val="00BB2519"/>
    <w:rsid w:val="00BB3F01"/>
    <w:rsid w:val="00BB400A"/>
    <w:rsid w:val="00BB45D8"/>
    <w:rsid w:val="00BB482A"/>
    <w:rsid w:val="00BB7015"/>
    <w:rsid w:val="00BB7B24"/>
    <w:rsid w:val="00BB7E37"/>
    <w:rsid w:val="00BC1328"/>
    <w:rsid w:val="00BC25B7"/>
    <w:rsid w:val="00BC5A8E"/>
    <w:rsid w:val="00BC6B84"/>
    <w:rsid w:val="00BC73E2"/>
    <w:rsid w:val="00BC7D5B"/>
    <w:rsid w:val="00BD0B52"/>
    <w:rsid w:val="00BD3B52"/>
    <w:rsid w:val="00BD51F8"/>
    <w:rsid w:val="00BD5E8B"/>
    <w:rsid w:val="00BD6C65"/>
    <w:rsid w:val="00BD6CD3"/>
    <w:rsid w:val="00BD73CA"/>
    <w:rsid w:val="00BD73F9"/>
    <w:rsid w:val="00BD7808"/>
    <w:rsid w:val="00BE170E"/>
    <w:rsid w:val="00BE20B2"/>
    <w:rsid w:val="00BE24A8"/>
    <w:rsid w:val="00BE4C98"/>
    <w:rsid w:val="00BE55A6"/>
    <w:rsid w:val="00BE6F12"/>
    <w:rsid w:val="00BE78A2"/>
    <w:rsid w:val="00BE7CA6"/>
    <w:rsid w:val="00BF009C"/>
    <w:rsid w:val="00BF0B7C"/>
    <w:rsid w:val="00BF0F3E"/>
    <w:rsid w:val="00BF14F2"/>
    <w:rsid w:val="00BF4773"/>
    <w:rsid w:val="00BF5968"/>
    <w:rsid w:val="00BF5DDE"/>
    <w:rsid w:val="00BF6964"/>
    <w:rsid w:val="00BF6E69"/>
    <w:rsid w:val="00BF767F"/>
    <w:rsid w:val="00BF7E27"/>
    <w:rsid w:val="00C00E0E"/>
    <w:rsid w:val="00C01760"/>
    <w:rsid w:val="00C02803"/>
    <w:rsid w:val="00C02A4F"/>
    <w:rsid w:val="00C02AE9"/>
    <w:rsid w:val="00C032C5"/>
    <w:rsid w:val="00C03370"/>
    <w:rsid w:val="00C034A3"/>
    <w:rsid w:val="00C036D1"/>
    <w:rsid w:val="00C037C4"/>
    <w:rsid w:val="00C0499B"/>
    <w:rsid w:val="00C054F3"/>
    <w:rsid w:val="00C05B43"/>
    <w:rsid w:val="00C05F9A"/>
    <w:rsid w:val="00C0603D"/>
    <w:rsid w:val="00C06084"/>
    <w:rsid w:val="00C0717B"/>
    <w:rsid w:val="00C07565"/>
    <w:rsid w:val="00C07B52"/>
    <w:rsid w:val="00C10065"/>
    <w:rsid w:val="00C127E3"/>
    <w:rsid w:val="00C13E7B"/>
    <w:rsid w:val="00C13F20"/>
    <w:rsid w:val="00C14FED"/>
    <w:rsid w:val="00C16D3C"/>
    <w:rsid w:val="00C214D7"/>
    <w:rsid w:val="00C226E4"/>
    <w:rsid w:val="00C23B16"/>
    <w:rsid w:val="00C253B8"/>
    <w:rsid w:val="00C26254"/>
    <w:rsid w:val="00C2654C"/>
    <w:rsid w:val="00C26DD0"/>
    <w:rsid w:val="00C3069D"/>
    <w:rsid w:val="00C31819"/>
    <w:rsid w:val="00C32140"/>
    <w:rsid w:val="00C32269"/>
    <w:rsid w:val="00C3227A"/>
    <w:rsid w:val="00C33625"/>
    <w:rsid w:val="00C35993"/>
    <w:rsid w:val="00C4150C"/>
    <w:rsid w:val="00C42C87"/>
    <w:rsid w:val="00C43DDC"/>
    <w:rsid w:val="00C4452A"/>
    <w:rsid w:val="00C44B75"/>
    <w:rsid w:val="00C4504A"/>
    <w:rsid w:val="00C45BA4"/>
    <w:rsid w:val="00C46F91"/>
    <w:rsid w:val="00C47FF2"/>
    <w:rsid w:val="00C5007D"/>
    <w:rsid w:val="00C505A4"/>
    <w:rsid w:val="00C5087F"/>
    <w:rsid w:val="00C52322"/>
    <w:rsid w:val="00C53B8B"/>
    <w:rsid w:val="00C5453F"/>
    <w:rsid w:val="00C550E5"/>
    <w:rsid w:val="00C5527B"/>
    <w:rsid w:val="00C5532E"/>
    <w:rsid w:val="00C55B60"/>
    <w:rsid w:val="00C5640C"/>
    <w:rsid w:val="00C56D39"/>
    <w:rsid w:val="00C57799"/>
    <w:rsid w:val="00C6169E"/>
    <w:rsid w:val="00C62521"/>
    <w:rsid w:val="00C62DD9"/>
    <w:rsid w:val="00C630D9"/>
    <w:rsid w:val="00C65DD4"/>
    <w:rsid w:val="00C6698D"/>
    <w:rsid w:val="00C67919"/>
    <w:rsid w:val="00C7034C"/>
    <w:rsid w:val="00C71297"/>
    <w:rsid w:val="00C71583"/>
    <w:rsid w:val="00C72AE1"/>
    <w:rsid w:val="00C7424C"/>
    <w:rsid w:val="00C74A37"/>
    <w:rsid w:val="00C75018"/>
    <w:rsid w:val="00C75088"/>
    <w:rsid w:val="00C760C3"/>
    <w:rsid w:val="00C805AF"/>
    <w:rsid w:val="00C8096D"/>
    <w:rsid w:val="00C80A65"/>
    <w:rsid w:val="00C811F0"/>
    <w:rsid w:val="00C8139C"/>
    <w:rsid w:val="00C81B97"/>
    <w:rsid w:val="00C81BFF"/>
    <w:rsid w:val="00C8228B"/>
    <w:rsid w:val="00C82F6D"/>
    <w:rsid w:val="00C8515A"/>
    <w:rsid w:val="00C85186"/>
    <w:rsid w:val="00C854B1"/>
    <w:rsid w:val="00C865EE"/>
    <w:rsid w:val="00C86CD6"/>
    <w:rsid w:val="00C91785"/>
    <w:rsid w:val="00C9195B"/>
    <w:rsid w:val="00C91974"/>
    <w:rsid w:val="00C92CA7"/>
    <w:rsid w:val="00C9322E"/>
    <w:rsid w:val="00C93C34"/>
    <w:rsid w:val="00C94425"/>
    <w:rsid w:val="00C95E6D"/>
    <w:rsid w:val="00C96CC9"/>
    <w:rsid w:val="00CA2631"/>
    <w:rsid w:val="00CA4551"/>
    <w:rsid w:val="00CA473C"/>
    <w:rsid w:val="00CA4DFA"/>
    <w:rsid w:val="00CA512B"/>
    <w:rsid w:val="00CA5AAF"/>
    <w:rsid w:val="00CA66C7"/>
    <w:rsid w:val="00CA6A32"/>
    <w:rsid w:val="00CA7065"/>
    <w:rsid w:val="00CA76DD"/>
    <w:rsid w:val="00CA7797"/>
    <w:rsid w:val="00CB2ECE"/>
    <w:rsid w:val="00CB435F"/>
    <w:rsid w:val="00CB5231"/>
    <w:rsid w:val="00CB69AF"/>
    <w:rsid w:val="00CB70F5"/>
    <w:rsid w:val="00CB7C43"/>
    <w:rsid w:val="00CC0F56"/>
    <w:rsid w:val="00CC2878"/>
    <w:rsid w:val="00CC2E69"/>
    <w:rsid w:val="00CC3204"/>
    <w:rsid w:val="00CC4669"/>
    <w:rsid w:val="00CC5DD0"/>
    <w:rsid w:val="00CC623D"/>
    <w:rsid w:val="00CD0F29"/>
    <w:rsid w:val="00CD14AD"/>
    <w:rsid w:val="00CD1EC6"/>
    <w:rsid w:val="00CD2F1C"/>
    <w:rsid w:val="00CD3CA4"/>
    <w:rsid w:val="00CD45BA"/>
    <w:rsid w:val="00CD4A85"/>
    <w:rsid w:val="00CE059F"/>
    <w:rsid w:val="00CE0986"/>
    <w:rsid w:val="00CE2509"/>
    <w:rsid w:val="00CE4A47"/>
    <w:rsid w:val="00CE5C98"/>
    <w:rsid w:val="00CE710D"/>
    <w:rsid w:val="00CE7D63"/>
    <w:rsid w:val="00CF2718"/>
    <w:rsid w:val="00CF39BA"/>
    <w:rsid w:val="00CF3ABC"/>
    <w:rsid w:val="00CF4705"/>
    <w:rsid w:val="00CF51E3"/>
    <w:rsid w:val="00CF535B"/>
    <w:rsid w:val="00CF65E5"/>
    <w:rsid w:val="00D01183"/>
    <w:rsid w:val="00D0374A"/>
    <w:rsid w:val="00D04A4B"/>
    <w:rsid w:val="00D05017"/>
    <w:rsid w:val="00D05A43"/>
    <w:rsid w:val="00D06243"/>
    <w:rsid w:val="00D068B2"/>
    <w:rsid w:val="00D070D7"/>
    <w:rsid w:val="00D10777"/>
    <w:rsid w:val="00D10812"/>
    <w:rsid w:val="00D11D4F"/>
    <w:rsid w:val="00D1331A"/>
    <w:rsid w:val="00D15741"/>
    <w:rsid w:val="00D1585D"/>
    <w:rsid w:val="00D15A93"/>
    <w:rsid w:val="00D15DC3"/>
    <w:rsid w:val="00D15FD0"/>
    <w:rsid w:val="00D169BA"/>
    <w:rsid w:val="00D16A77"/>
    <w:rsid w:val="00D16C80"/>
    <w:rsid w:val="00D16E03"/>
    <w:rsid w:val="00D17ED7"/>
    <w:rsid w:val="00D205CC"/>
    <w:rsid w:val="00D21A32"/>
    <w:rsid w:val="00D230A0"/>
    <w:rsid w:val="00D235D0"/>
    <w:rsid w:val="00D23B61"/>
    <w:rsid w:val="00D2566E"/>
    <w:rsid w:val="00D2632A"/>
    <w:rsid w:val="00D26542"/>
    <w:rsid w:val="00D27C4D"/>
    <w:rsid w:val="00D30495"/>
    <w:rsid w:val="00D30576"/>
    <w:rsid w:val="00D3247C"/>
    <w:rsid w:val="00D329FF"/>
    <w:rsid w:val="00D339E8"/>
    <w:rsid w:val="00D3424D"/>
    <w:rsid w:val="00D34B13"/>
    <w:rsid w:val="00D34C07"/>
    <w:rsid w:val="00D35F2D"/>
    <w:rsid w:val="00D36AA1"/>
    <w:rsid w:val="00D36BD2"/>
    <w:rsid w:val="00D40913"/>
    <w:rsid w:val="00D40B53"/>
    <w:rsid w:val="00D41415"/>
    <w:rsid w:val="00D4183C"/>
    <w:rsid w:val="00D42D26"/>
    <w:rsid w:val="00D42FDA"/>
    <w:rsid w:val="00D444A5"/>
    <w:rsid w:val="00D448BD"/>
    <w:rsid w:val="00D457D3"/>
    <w:rsid w:val="00D45828"/>
    <w:rsid w:val="00D462BF"/>
    <w:rsid w:val="00D47504"/>
    <w:rsid w:val="00D5069D"/>
    <w:rsid w:val="00D50A26"/>
    <w:rsid w:val="00D50C89"/>
    <w:rsid w:val="00D50F77"/>
    <w:rsid w:val="00D5119D"/>
    <w:rsid w:val="00D51B2F"/>
    <w:rsid w:val="00D52310"/>
    <w:rsid w:val="00D52A36"/>
    <w:rsid w:val="00D5310D"/>
    <w:rsid w:val="00D531FA"/>
    <w:rsid w:val="00D54C2C"/>
    <w:rsid w:val="00D54DF6"/>
    <w:rsid w:val="00D550ED"/>
    <w:rsid w:val="00D55330"/>
    <w:rsid w:val="00D56538"/>
    <w:rsid w:val="00D568B3"/>
    <w:rsid w:val="00D56A6D"/>
    <w:rsid w:val="00D5702C"/>
    <w:rsid w:val="00D5723C"/>
    <w:rsid w:val="00D57318"/>
    <w:rsid w:val="00D57C26"/>
    <w:rsid w:val="00D602C9"/>
    <w:rsid w:val="00D60A5A"/>
    <w:rsid w:val="00D61667"/>
    <w:rsid w:val="00D635E4"/>
    <w:rsid w:val="00D64E67"/>
    <w:rsid w:val="00D67114"/>
    <w:rsid w:val="00D676A6"/>
    <w:rsid w:val="00D67F25"/>
    <w:rsid w:val="00D67F92"/>
    <w:rsid w:val="00D70051"/>
    <w:rsid w:val="00D71306"/>
    <w:rsid w:val="00D721DC"/>
    <w:rsid w:val="00D736BD"/>
    <w:rsid w:val="00D738D3"/>
    <w:rsid w:val="00D759DB"/>
    <w:rsid w:val="00D75C7C"/>
    <w:rsid w:val="00D76D1B"/>
    <w:rsid w:val="00D7768F"/>
    <w:rsid w:val="00D7797E"/>
    <w:rsid w:val="00D77D8B"/>
    <w:rsid w:val="00D811CA"/>
    <w:rsid w:val="00D81476"/>
    <w:rsid w:val="00D81A9E"/>
    <w:rsid w:val="00D81E80"/>
    <w:rsid w:val="00D81E8D"/>
    <w:rsid w:val="00D83F9E"/>
    <w:rsid w:val="00D84200"/>
    <w:rsid w:val="00D84AC6"/>
    <w:rsid w:val="00D85503"/>
    <w:rsid w:val="00D86323"/>
    <w:rsid w:val="00D86C15"/>
    <w:rsid w:val="00D878BE"/>
    <w:rsid w:val="00D900A5"/>
    <w:rsid w:val="00D920F2"/>
    <w:rsid w:val="00D93968"/>
    <w:rsid w:val="00D93E3C"/>
    <w:rsid w:val="00D95893"/>
    <w:rsid w:val="00D95AEC"/>
    <w:rsid w:val="00D96A68"/>
    <w:rsid w:val="00D96F91"/>
    <w:rsid w:val="00D97CCA"/>
    <w:rsid w:val="00D97E9C"/>
    <w:rsid w:val="00DA0240"/>
    <w:rsid w:val="00DA09FA"/>
    <w:rsid w:val="00DA0C40"/>
    <w:rsid w:val="00DA3A78"/>
    <w:rsid w:val="00DA3D36"/>
    <w:rsid w:val="00DA416C"/>
    <w:rsid w:val="00DA51AF"/>
    <w:rsid w:val="00DA575F"/>
    <w:rsid w:val="00DA72AF"/>
    <w:rsid w:val="00DA7E7B"/>
    <w:rsid w:val="00DB091D"/>
    <w:rsid w:val="00DB0E90"/>
    <w:rsid w:val="00DB5240"/>
    <w:rsid w:val="00DB56CE"/>
    <w:rsid w:val="00DB5BA8"/>
    <w:rsid w:val="00DB6AA6"/>
    <w:rsid w:val="00DB72ED"/>
    <w:rsid w:val="00DB75B5"/>
    <w:rsid w:val="00DC079A"/>
    <w:rsid w:val="00DC085F"/>
    <w:rsid w:val="00DC1151"/>
    <w:rsid w:val="00DC1177"/>
    <w:rsid w:val="00DC30B0"/>
    <w:rsid w:val="00DC5C07"/>
    <w:rsid w:val="00DC62D6"/>
    <w:rsid w:val="00DC7F48"/>
    <w:rsid w:val="00DD0E64"/>
    <w:rsid w:val="00DD0E87"/>
    <w:rsid w:val="00DD14D7"/>
    <w:rsid w:val="00DD1E94"/>
    <w:rsid w:val="00DD2152"/>
    <w:rsid w:val="00DD36BC"/>
    <w:rsid w:val="00DD473C"/>
    <w:rsid w:val="00DD5EFC"/>
    <w:rsid w:val="00DD6B72"/>
    <w:rsid w:val="00DD6E7F"/>
    <w:rsid w:val="00DD75DF"/>
    <w:rsid w:val="00DD7EF6"/>
    <w:rsid w:val="00DE12C7"/>
    <w:rsid w:val="00DE17C2"/>
    <w:rsid w:val="00DE1F28"/>
    <w:rsid w:val="00DE23B5"/>
    <w:rsid w:val="00DE4CDA"/>
    <w:rsid w:val="00DE4DB4"/>
    <w:rsid w:val="00DE5C58"/>
    <w:rsid w:val="00DE5FA9"/>
    <w:rsid w:val="00DE5FF1"/>
    <w:rsid w:val="00DE6711"/>
    <w:rsid w:val="00DE7887"/>
    <w:rsid w:val="00DE7DB5"/>
    <w:rsid w:val="00DF06B6"/>
    <w:rsid w:val="00DF08D5"/>
    <w:rsid w:val="00DF2087"/>
    <w:rsid w:val="00DF24DF"/>
    <w:rsid w:val="00DF2FB8"/>
    <w:rsid w:val="00DF5708"/>
    <w:rsid w:val="00DF730F"/>
    <w:rsid w:val="00DF73BB"/>
    <w:rsid w:val="00DF7619"/>
    <w:rsid w:val="00E00D75"/>
    <w:rsid w:val="00E01318"/>
    <w:rsid w:val="00E015ED"/>
    <w:rsid w:val="00E01CB0"/>
    <w:rsid w:val="00E02D21"/>
    <w:rsid w:val="00E03CC2"/>
    <w:rsid w:val="00E04E98"/>
    <w:rsid w:val="00E06A5A"/>
    <w:rsid w:val="00E076B3"/>
    <w:rsid w:val="00E119AD"/>
    <w:rsid w:val="00E1259F"/>
    <w:rsid w:val="00E134D8"/>
    <w:rsid w:val="00E1389B"/>
    <w:rsid w:val="00E140A8"/>
    <w:rsid w:val="00E1446E"/>
    <w:rsid w:val="00E14F67"/>
    <w:rsid w:val="00E14FFA"/>
    <w:rsid w:val="00E15B5C"/>
    <w:rsid w:val="00E1748F"/>
    <w:rsid w:val="00E21A6E"/>
    <w:rsid w:val="00E2261F"/>
    <w:rsid w:val="00E23FA8"/>
    <w:rsid w:val="00E24B8E"/>
    <w:rsid w:val="00E25190"/>
    <w:rsid w:val="00E253E1"/>
    <w:rsid w:val="00E256EC"/>
    <w:rsid w:val="00E25921"/>
    <w:rsid w:val="00E25ADE"/>
    <w:rsid w:val="00E3051D"/>
    <w:rsid w:val="00E30FA4"/>
    <w:rsid w:val="00E31006"/>
    <w:rsid w:val="00E31B69"/>
    <w:rsid w:val="00E32112"/>
    <w:rsid w:val="00E367A4"/>
    <w:rsid w:val="00E369E5"/>
    <w:rsid w:val="00E40484"/>
    <w:rsid w:val="00E40A68"/>
    <w:rsid w:val="00E41426"/>
    <w:rsid w:val="00E41711"/>
    <w:rsid w:val="00E41B5B"/>
    <w:rsid w:val="00E41DE7"/>
    <w:rsid w:val="00E43059"/>
    <w:rsid w:val="00E430AA"/>
    <w:rsid w:val="00E43170"/>
    <w:rsid w:val="00E432BB"/>
    <w:rsid w:val="00E4382F"/>
    <w:rsid w:val="00E44974"/>
    <w:rsid w:val="00E44B84"/>
    <w:rsid w:val="00E457F2"/>
    <w:rsid w:val="00E4598C"/>
    <w:rsid w:val="00E46859"/>
    <w:rsid w:val="00E5000C"/>
    <w:rsid w:val="00E51748"/>
    <w:rsid w:val="00E51E92"/>
    <w:rsid w:val="00E52F4D"/>
    <w:rsid w:val="00E535D5"/>
    <w:rsid w:val="00E5422D"/>
    <w:rsid w:val="00E548DC"/>
    <w:rsid w:val="00E54F1B"/>
    <w:rsid w:val="00E54F2A"/>
    <w:rsid w:val="00E5551F"/>
    <w:rsid w:val="00E55E0E"/>
    <w:rsid w:val="00E560FB"/>
    <w:rsid w:val="00E56314"/>
    <w:rsid w:val="00E5731D"/>
    <w:rsid w:val="00E57D5B"/>
    <w:rsid w:val="00E57E90"/>
    <w:rsid w:val="00E601CA"/>
    <w:rsid w:val="00E60623"/>
    <w:rsid w:val="00E62705"/>
    <w:rsid w:val="00E627A6"/>
    <w:rsid w:val="00E62A27"/>
    <w:rsid w:val="00E64B21"/>
    <w:rsid w:val="00E6519C"/>
    <w:rsid w:val="00E65DA4"/>
    <w:rsid w:val="00E674A1"/>
    <w:rsid w:val="00E7122D"/>
    <w:rsid w:val="00E723B6"/>
    <w:rsid w:val="00E72D86"/>
    <w:rsid w:val="00E73112"/>
    <w:rsid w:val="00E73EFA"/>
    <w:rsid w:val="00E75062"/>
    <w:rsid w:val="00E75B8E"/>
    <w:rsid w:val="00E76103"/>
    <w:rsid w:val="00E777B1"/>
    <w:rsid w:val="00E8038B"/>
    <w:rsid w:val="00E810FF"/>
    <w:rsid w:val="00E81C3C"/>
    <w:rsid w:val="00E822EB"/>
    <w:rsid w:val="00E82AB4"/>
    <w:rsid w:val="00E836F6"/>
    <w:rsid w:val="00E83A90"/>
    <w:rsid w:val="00E846D4"/>
    <w:rsid w:val="00E84D65"/>
    <w:rsid w:val="00E863B1"/>
    <w:rsid w:val="00E86524"/>
    <w:rsid w:val="00E86E69"/>
    <w:rsid w:val="00E9090C"/>
    <w:rsid w:val="00E91A0A"/>
    <w:rsid w:val="00E933A7"/>
    <w:rsid w:val="00E949D4"/>
    <w:rsid w:val="00E956AB"/>
    <w:rsid w:val="00E95A13"/>
    <w:rsid w:val="00E96807"/>
    <w:rsid w:val="00E978CB"/>
    <w:rsid w:val="00E97AEA"/>
    <w:rsid w:val="00E97F11"/>
    <w:rsid w:val="00EA0F9C"/>
    <w:rsid w:val="00EA1B97"/>
    <w:rsid w:val="00EA2DC2"/>
    <w:rsid w:val="00EA312E"/>
    <w:rsid w:val="00EA3B8D"/>
    <w:rsid w:val="00EA4BFC"/>
    <w:rsid w:val="00EA500C"/>
    <w:rsid w:val="00EA5049"/>
    <w:rsid w:val="00EA7102"/>
    <w:rsid w:val="00EA79B6"/>
    <w:rsid w:val="00EB0A0A"/>
    <w:rsid w:val="00EB2E80"/>
    <w:rsid w:val="00EB31D3"/>
    <w:rsid w:val="00EB3429"/>
    <w:rsid w:val="00EB34C4"/>
    <w:rsid w:val="00EB3A3F"/>
    <w:rsid w:val="00EB40D4"/>
    <w:rsid w:val="00EB6547"/>
    <w:rsid w:val="00EC19F9"/>
    <w:rsid w:val="00EC2A8A"/>
    <w:rsid w:val="00EC2D05"/>
    <w:rsid w:val="00EC34D7"/>
    <w:rsid w:val="00EC3C71"/>
    <w:rsid w:val="00EC5339"/>
    <w:rsid w:val="00EC5F3B"/>
    <w:rsid w:val="00EC74D0"/>
    <w:rsid w:val="00ED01E7"/>
    <w:rsid w:val="00ED026F"/>
    <w:rsid w:val="00ED06BD"/>
    <w:rsid w:val="00ED071D"/>
    <w:rsid w:val="00ED10A9"/>
    <w:rsid w:val="00ED17B9"/>
    <w:rsid w:val="00ED19B5"/>
    <w:rsid w:val="00ED1EE2"/>
    <w:rsid w:val="00ED2EC8"/>
    <w:rsid w:val="00ED3EA7"/>
    <w:rsid w:val="00ED41A4"/>
    <w:rsid w:val="00ED43DE"/>
    <w:rsid w:val="00ED45F3"/>
    <w:rsid w:val="00ED61C2"/>
    <w:rsid w:val="00ED76FD"/>
    <w:rsid w:val="00ED7F1D"/>
    <w:rsid w:val="00EE2267"/>
    <w:rsid w:val="00EE3BEF"/>
    <w:rsid w:val="00EE3D45"/>
    <w:rsid w:val="00EE43C2"/>
    <w:rsid w:val="00EE5A6D"/>
    <w:rsid w:val="00EE690D"/>
    <w:rsid w:val="00EF0DE9"/>
    <w:rsid w:val="00EF2D2F"/>
    <w:rsid w:val="00EF3730"/>
    <w:rsid w:val="00EF3A44"/>
    <w:rsid w:val="00EF3C60"/>
    <w:rsid w:val="00EF41CA"/>
    <w:rsid w:val="00EF4F55"/>
    <w:rsid w:val="00EF5473"/>
    <w:rsid w:val="00EF5A36"/>
    <w:rsid w:val="00EF6A16"/>
    <w:rsid w:val="00EF7592"/>
    <w:rsid w:val="00F00427"/>
    <w:rsid w:val="00F01C1C"/>
    <w:rsid w:val="00F0212C"/>
    <w:rsid w:val="00F0359E"/>
    <w:rsid w:val="00F03A79"/>
    <w:rsid w:val="00F03B5E"/>
    <w:rsid w:val="00F050BD"/>
    <w:rsid w:val="00F05FA4"/>
    <w:rsid w:val="00F06AA3"/>
    <w:rsid w:val="00F06E8F"/>
    <w:rsid w:val="00F0706C"/>
    <w:rsid w:val="00F07807"/>
    <w:rsid w:val="00F106DB"/>
    <w:rsid w:val="00F10746"/>
    <w:rsid w:val="00F10903"/>
    <w:rsid w:val="00F13444"/>
    <w:rsid w:val="00F13825"/>
    <w:rsid w:val="00F13937"/>
    <w:rsid w:val="00F1444B"/>
    <w:rsid w:val="00F1478B"/>
    <w:rsid w:val="00F1485F"/>
    <w:rsid w:val="00F15FB4"/>
    <w:rsid w:val="00F17090"/>
    <w:rsid w:val="00F1736F"/>
    <w:rsid w:val="00F20043"/>
    <w:rsid w:val="00F20D4E"/>
    <w:rsid w:val="00F21B4E"/>
    <w:rsid w:val="00F22D4E"/>
    <w:rsid w:val="00F24197"/>
    <w:rsid w:val="00F252BF"/>
    <w:rsid w:val="00F254EC"/>
    <w:rsid w:val="00F2679F"/>
    <w:rsid w:val="00F27415"/>
    <w:rsid w:val="00F31A5B"/>
    <w:rsid w:val="00F32059"/>
    <w:rsid w:val="00F33700"/>
    <w:rsid w:val="00F3460E"/>
    <w:rsid w:val="00F34DB0"/>
    <w:rsid w:val="00F36381"/>
    <w:rsid w:val="00F3758D"/>
    <w:rsid w:val="00F40977"/>
    <w:rsid w:val="00F4272B"/>
    <w:rsid w:val="00F42E00"/>
    <w:rsid w:val="00F45D76"/>
    <w:rsid w:val="00F47188"/>
    <w:rsid w:val="00F472AC"/>
    <w:rsid w:val="00F47634"/>
    <w:rsid w:val="00F47A8C"/>
    <w:rsid w:val="00F50983"/>
    <w:rsid w:val="00F50B6F"/>
    <w:rsid w:val="00F50F15"/>
    <w:rsid w:val="00F51BCE"/>
    <w:rsid w:val="00F524EE"/>
    <w:rsid w:val="00F539BF"/>
    <w:rsid w:val="00F54295"/>
    <w:rsid w:val="00F54B79"/>
    <w:rsid w:val="00F54E68"/>
    <w:rsid w:val="00F55053"/>
    <w:rsid w:val="00F56550"/>
    <w:rsid w:val="00F569DE"/>
    <w:rsid w:val="00F56F51"/>
    <w:rsid w:val="00F60F4F"/>
    <w:rsid w:val="00F61D56"/>
    <w:rsid w:val="00F643D9"/>
    <w:rsid w:val="00F65F3E"/>
    <w:rsid w:val="00F676C2"/>
    <w:rsid w:val="00F70DB5"/>
    <w:rsid w:val="00F718DB"/>
    <w:rsid w:val="00F71AD7"/>
    <w:rsid w:val="00F72A79"/>
    <w:rsid w:val="00F733CD"/>
    <w:rsid w:val="00F7428F"/>
    <w:rsid w:val="00F74F07"/>
    <w:rsid w:val="00F7689C"/>
    <w:rsid w:val="00F76C0B"/>
    <w:rsid w:val="00F76CC5"/>
    <w:rsid w:val="00F76E1E"/>
    <w:rsid w:val="00F80DF7"/>
    <w:rsid w:val="00F81657"/>
    <w:rsid w:val="00F82340"/>
    <w:rsid w:val="00F82D97"/>
    <w:rsid w:val="00F8337C"/>
    <w:rsid w:val="00F83FE7"/>
    <w:rsid w:val="00F84147"/>
    <w:rsid w:val="00F85B29"/>
    <w:rsid w:val="00F87204"/>
    <w:rsid w:val="00F87760"/>
    <w:rsid w:val="00F9019A"/>
    <w:rsid w:val="00F91182"/>
    <w:rsid w:val="00F91F7F"/>
    <w:rsid w:val="00F91FC3"/>
    <w:rsid w:val="00F92C46"/>
    <w:rsid w:val="00F94ADE"/>
    <w:rsid w:val="00F964FD"/>
    <w:rsid w:val="00F9667C"/>
    <w:rsid w:val="00F96908"/>
    <w:rsid w:val="00FA041F"/>
    <w:rsid w:val="00FA082F"/>
    <w:rsid w:val="00FA1425"/>
    <w:rsid w:val="00FA1E04"/>
    <w:rsid w:val="00FA3330"/>
    <w:rsid w:val="00FA40C0"/>
    <w:rsid w:val="00FA52E1"/>
    <w:rsid w:val="00FA5C5E"/>
    <w:rsid w:val="00FA6AAF"/>
    <w:rsid w:val="00FA750D"/>
    <w:rsid w:val="00FB018E"/>
    <w:rsid w:val="00FB081E"/>
    <w:rsid w:val="00FB0C12"/>
    <w:rsid w:val="00FB20FD"/>
    <w:rsid w:val="00FB2959"/>
    <w:rsid w:val="00FB3148"/>
    <w:rsid w:val="00FB3C54"/>
    <w:rsid w:val="00FB4624"/>
    <w:rsid w:val="00FB7328"/>
    <w:rsid w:val="00FB7CF6"/>
    <w:rsid w:val="00FC03DA"/>
    <w:rsid w:val="00FC12C0"/>
    <w:rsid w:val="00FC38B6"/>
    <w:rsid w:val="00FC39D6"/>
    <w:rsid w:val="00FC3AF8"/>
    <w:rsid w:val="00FC3EC1"/>
    <w:rsid w:val="00FC43DE"/>
    <w:rsid w:val="00FC4D37"/>
    <w:rsid w:val="00FC5B52"/>
    <w:rsid w:val="00FC62AC"/>
    <w:rsid w:val="00FC6A81"/>
    <w:rsid w:val="00FD020C"/>
    <w:rsid w:val="00FD0A66"/>
    <w:rsid w:val="00FD0C59"/>
    <w:rsid w:val="00FD1092"/>
    <w:rsid w:val="00FD2E74"/>
    <w:rsid w:val="00FD3272"/>
    <w:rsid w:val="00FD3735"/>
    <w:rsid w:val="00FD4C3B"/>
    <w:rsid w:val="00FD4F17"/>
    <w:rsid w:val="00FD6D80"/>
    <w:rsid w:val="00FD767D"/>
    <w:rsid w:val="00FE033F"/>
    <w:rsid w:val="00FE0670"/>
    <w:rsid w:val="00FE0775"/>
    <w:rsid w:val="00FE2443"/>
    <w:rsid w:val="00FE296B"/>
    <w:rsid w:val="00FE30EF"/>
    <w:rsid w:val="00FE4A3E"/>
    <w:rsid w:val="00FE61A9"/>
    <w:rsid w:val="00FE6A5C"/>
    <w:rsid w:val="00FF0445"/>
    <w:rsid w:val="00FF158D"/>
    <w:rsid w:val="00FF15F0"/>
    <w:rsid w:val="00FF343C"/>
    <w:rsid w:val="00FF3C4C"/>
    <w:rsid w:val="00FF4A7B"/>
    <w:rsid w:val="00FF4C67"/>
    <w:rsid w:val="00FF5A2B"/>
    <w:rsid w:val="00FF6226"/>
    <w:rsid w:val="00FF6492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55E989"/>
  <w15:docId w15:val="{CB12D1C0-C27F-446E-B67E-48D51FC4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BB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084BB0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/>
      <w:lang w:val="hr-HR"/>
    </w:rPr>
  </w:style>
  <w:style w:type="paragraph" w:styleId="BodyText">
    <w:name w:val="Body Text"/>
    <w:basedOn w:val="Normal"/>
    <w:link w:val="BodyTextChar"/>
    <w:uiPriority w:val="1"/>
    <w:qFormat/>
    <w:rsid w:val="00084B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hr-HR"/>
    </w:rPr>
  </w:style>
  <w:style w:type="character" w:customStyle="1" w:styleId="BodyTextChar">
    <w:name w:val="Body Text Char"/>
    <w:link w:val="BodyText"/>
    <w:uiPriority w:val="1"/>
    <w:rsid w:val="00084BB0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CommentText">
    <w:name w:val="annotation text"/>
    <w:basedOn w:val="Normal"/>
    <w:link w:val="CommentTextChar"/>
    <w:unhideWhenUsed/>
    <w:rsid w:val="00084BB0"/>
    <w:pPr>
      <w:suppressAutoHyphens/>
      <w:spacing w:after="160" w:line="254" w:lineRule="auto"/>
    </w:pPr>
    <w:rPr>
      <w:sz w:val="20"/>
      <w:szCs w:val="20"/>
      <w:lang w:val="bs-Latn-BA" w:eastAsia="ar-SA"/>
    </w:rPr>
  </w:style>
  <w:style w:type="character" w:customStyle="1" w:styleId="CommentTextChar">
    <w:name w:val="Comment Text Char"/>
    <w:link w:val="CommentText"/>
    <w:rsid w:val="00084BB0"/>
    <w:rPr>
      <w:rFonts w:ascii="Calibri" w:eastAsia="Calibri" w:hAnsi="Calibri" w:cs="Times New Roman"/>
      <w:sz w:val="20"/>
      <w:szCs w:val="20"/>
      <w:lang w:val="bs-Latn-BA" w:eastAsia="ar-SA"/>
    </w:rPr>
  </w:style>
  <w:style w:type="character" w:styleId="CommentReference">
    <w:name w:val="annotation reference"/>
    <w:uiPriority w:val="99"/>
    <w:semiHidden/>
    <w:unhideWhenUsed/>
    <w:rsid w:val="00084BB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84BB0"/>
    <w:rPr>
      <w:rFonts w:ascii="Tahoma" w:eastAsia="Calibri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BB0"/>
    <w:pPr>
      <w:suppressAutoHyphens w:val="0"/>
      <w:spacing w:after="200" w:line="240" w:lineRule="auto"/>
    </w:pPr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084BB0"/>
    <w:rPr>
      <w:rFonts w:ascii="Calibri" w:eastAsia="Calibri" w:hAnsi="Calibri" w:cs="Times New Roman"/>
      <w:b/>
      <w:bCs/>
      <w:sz w:val="20"/>
      <w:szCs w:val="20"/>
      <w:lang w:val="bs-Latn-BA" w:eastAsia="ar-SA"/>
    </w:rPr>
  </w:style>
  <w:style w:type="paragraph" w:styleId="Header">
    <w:name w:val="header"/>
    <w:basedOn w:val="Normal"/>
    <w:link w:val="HeaderChar"/>
    <w:uiPriority w:val="99"/>
    <w:unhideWhenUsed/>
    <w:rsid w:val="00084BB0"/>
    <w:pPr>
      <w:tabs>
        <w:tab w:val="center" w:pos="4703"/>
        <w:tab w:val="right" w:pos="9406"/>
      </w:tabs>
      <w:spacing w:after="0" w:line="240" w:lineRule="auto"/>
    </w:pPr>
    <w:rPr>
      <w:lang w:val="bs-Latn-BA"/>
    </w:rPr>
  </w:style>
  <w:style w:type="character" w:customStyle="1" w:styleId="HeaderChar">
    <w:name w:val="Header Char"/>
    <w:link w:val="Header"/>
    <w:uiPriority w:val="99"/>
    <w:rsid w:val="00084BB0"/>
    <w:rPr>
      <w:rFonts w:ascii="Calibri" w:eastAsia="Calibri" w:hAnsi="Calibri" w:cs="Times New Roman"/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084BB0"/>
    <w:pPr>
      <w:tabs>
        <w:tab w:val="center" w:pos="4703"/>
        <w:tab w:val="right" w:pos="9406"/>
      </w:tabs>
      <w:spacing w:after="0" w:line="240" w:lineRule="auto"/>
    </w:pPr>
    <w:rPr>
      <w:lang w:val="bs-Latn-BA"/>
    </w:rPr>
  </w:style>
  <w:style w:type="character" w:customStyle="1" w:styleId="FooterChar">
    <w:name w:val="Footer Char"/>
    <w:link w:val="Footer"/>
    <w:uiPriority w:val="99"/>
    <w:rsid w:val="00084BB0"/>
    <w:rPr>
      <w:rFonts w:ascii="Calibri" w:eastAsia="Calibri" w:hAnsi="Calibri" w:cs="Times New Roman"/>
      <w:lang w:val="bs-Latn-BA"/>
    </w:rPr>
  </w:style>
  <w:style w:type="character" w:customStyle="1" w:styleId="FootnoteTextChar">
    <w:name w:val="Footnote Text Char"/>
    <w:link w:val="FootnoteText"/>
    <w:uiPriority w:val="99"/>
    <w:qFormat/>
    <w:rsid w:val="00084BB0"/>
    <w:rPr>
      <w:rFonts w:ascii="Courier CRO" w:hAnsi="Courier CRO"/>
      <w:lang w:eastAsia="hr-HR"/>
    </w:rPr>
  </w:style>
  <w:style w:type="character" w:customStyle="1" w:styleId="Sidrofusnote">
    <w:name w:val="Sidro fusnote"/>
    <w:rsid w:val="00084BB0"/>
    <w:rPr>
      <w:vertAlign w:val="superscript"/>
    </w:rPr>
  </w:style>
  <w:style w:type="character" w:customStyle="1" w:styleId="Znakovifusnota">
    <w:name w:val="Znakovi fusnota"/>
    <w:qFormat/>
    <w:rsid w:val="00084BB0"/>
  </w:style>
  <w:style w:type="paragraph" w:styleId="FootnoteText">
    <w:name w:val="footnote text"/>
    <w:basedOn w:val="Normal"/>
    <w:link w:val="FootnoteTextChar"/>
    <w:uiPriority w:val="99"/>
    <w:rsid w:val="00084BB0"/>
    <w:pPr>
      <w:suppressAutoHyphens/>
      <w:spacing w:before="120" w:after="120" w:line="240" w:lineRule="auto"/>
    </w:pPr>
    <w:rPr>
      <w:rFonts w:ascii="Courier CRO" w:hAnsi="Courier CRO"/>
      <w:lang w:eastAsia="hr-HR"/>
    </w:rPr>
  </w:style>
  <w:style w:type="character" w:customStyle="1" w:styleId="FootnoteTextChar1">
    <w:name w:val="Footnote Text Char1"/>
    <w:uiPriority w:val="99"/>
    <w:semiHidden/>
    <w:rsid w:val="00084BB0"/>
    <w:rPr>
      <w:rFonts w:ascii="Calibri" w:eastAsia="Calibri" w:hAnsi="Calibri" w:cs="Times New Roman"/>
      <w:sz w:val="20"/>
      <w:szCs w:val="20"/>
    </w:rPr>
  </w:style>
  <w:style w:type="paragraph" w:customStyle="1" w:styleId="Normal1">
    <w:name w:val="Normal1"/>
    <w:basedOn w:val="Normal"/>
    <w:rsid w:val="00084B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yq120---podnaslov-clana">
    <w:name w:val="wyq120---podnaslov-clana"/>
    <w:basedOn w:val="Normal"/>
    <w:rsid w:val="00084B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084B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boldcentar">
    <w:name w:val="normalboldcentar"/>
    <w:basedOn w:val="Normal"/>
    <w:rsid w:val="00084B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-center">
    <w:name w:val="text-center"/>
    <w:basedOn w:val="Normal"/>
    <w:rsid w:val="00084B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yq110---naslov-clana">
    <w:name w:val="wyq110---naslov-clana"/>
    <w:basedOn w:val="Normal"/>
    <w:rsid w:val="000323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2">
    <w:name w:val="Normal2"/>
    <w:basedOn w:val="Normal"/>
    <w:rsid w:val="000323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yq010---deo">
    <w:name w:val="wyq010---deo"/>
    <w:basedOn w:val="Normal"/>
    <w:rsid w:val="003421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prored">
    <w:name w:val="normalprored"/>
    <w:basedOn w:val="Normal"/>
    <w:rsid w:val="003421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yq060---pododeljak">
    <w:name w:val="wyq060---pododeljak"/>
    <w:basedOn w:val="Normal"/>
    <w:rsid w:val="003421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16C4D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165C0C"/>
  </w:style>
  <w:style w:type="paragraph" w:styleId="BodyText2">
    <w:name w:val="Body Text 2"/>
    <w:basedOn w:val="Normal"/>
    <w:link w:val="BodyText2Char"/>
    <w:uiPriority w:val="99"/>
    <w:semiHidden/>
    <w:unhideWhenUsed/>
    <w:rsid w:val="00165C0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165C0C"/>
    <w:rPr>
      <w:sz w:val="22"/>
      <w:szCs w:val="22"/>
    </w:rPr>
  </w:style>
  <w:style w:type="paragraph" w:customStyle="1" w:styleId="Normal3">
    <w:name w:val="Normal3"/>
    <w:basedOn w:val="Normal"/>
    <w:rsid w:val="008018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D10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Normal"/>
    <w:uiPriority w:val="99"/>
    <w:rsid w:val="0001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0136D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obicantekst">
    <w:name w:val="obicantekst"/>
    <w:basedOn w:val="DefaultParagraphFont"/>
    <w:rsid w:val="00530B73"/>
  </w:style>
  <w:style w:type="character" w:styleId="FootnoteReference">
    <w:name w:val="footnote reference"/>
    <w:basedOn w:val="DefaultParagraphFont"/>
    <w:uiPriority w:val="99"/>
    <w:semiHidden/>
    <w:unhideWhenUsed/>
    <w:rsid w:val="00773864"/>
    <w:rPr>
      <w:vertAlign w:val="superscript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73864"/>
    <w:rPr>
      <w:rFonts w:ascii="Times New Roman" w:eastAsia="Times New Roman" w:hAnsi="Times New Roman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DF6FD-C397-44BC-ADDE-F2EB118C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83</Pages>
  <Words>30295</Words>
  <Characters>172688</Characters>
  <Application>Microsoft Office Word</Application>
  <DocSecurity>0</DocSecurity>
  <Lines>1439</Lines>
  <Paragraphs>405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Stankovic</dc:creator>
  <cp:lastModifiedBy>Danijela Vasic</cp:lastModifiedBy>
  <cp:revision>6</cp:revision>
  <cp:lastPrinted>2022-01-24T07:41:00Z</cp:lastPrinted>
  <dcterms:created xsi:type="dcterms:W3CDTF">2022-04-27T07:15:00Z</dcterms:created>
  <dcterms:modified xsi:type="dcterms:W3CDTF">2022-04-27T07:59:00Z</dcterms:modified>
</cp:coreProperties>
</file>